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8F" w:rsidRPr="00403D8F" w:rsidRDefault="00403D8F" w:rsidP="0040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03D8F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Kozłowska-Ulfik 3a </w:t>
      </w:r>
    </w:p>
    <w:p w:rsidR="00403D8F" w:rsidRPr="00403D8F" w:rsidRDefault="00403D8F" w:rsidP="0040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403D8F" w:rsidRPr="00403D8F" w:rsidRDefault="00403D8F" w:rsidP="0040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03D8F">
        <w:rPr>
          <w:rFonts w:ascii="Courier New" w:eastAsia="Times New Roman" w:hAnsi="Courier New" w:cs="Courier New"/>
          <w:sz w:val="20"/>
          <w:szCs w:val="20"/>
          <w:lang w:eastAsia="pl-PL"/>
        </w:rPr>
        <w:t>Przedmiot Język angielski</w:t>
      </w:r>
    </w:p>
    <w:p w:rsidR="00403D8F" w:rsidRPr="00403D8F" w:rsidRDefault="00403D8F" w:rsidP="0040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403D8F" w:rsidRPr="00403D8F" w:rsidRDefault="00403D8F" w:rsidP="0040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403D8F" w:rsidRPr="00403D8F" w:rsidRDefault="00403D8F" w:rsidP="0040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03D8F">
        <w:rPr>
          <w:rFonts w:ascii="Courier New" w:eastAsia="Times New Roman" w:hAnsi="Courier New" w:cs="Courier New"/>
          <w:sz w:val="20"/>
          <w:szCs w:val="20"/>
          <w:lang w:eastAsia="pl-PL"/>
        </w:rPr>
        <w:t>klasa 3a   grupa I oraz grupa II</w:t>
      </w:r>
    </w:p>
    <w:p w:rsidR="00403D8F" w:rsidRPr="00403D8F" w:rsidRDefault="00403D8F" w:rsidP="0040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403D8F" w:rsidRPr="00403D8F" w:rsidRDefault="00403D8F" w:rsidP="0040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403D8F" w:rsidRPr="00403D8F" w:rsidRDefault="00403D8F" w:rsidP="0040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03D8F">
        <w:rPr>
          <w:rFonts w:ascii="Courier New" w:eastAsia="Times New Roman" w:hAnsi="Courier New" w:cs="Courier New"/>
          <w:sz w:val="20"/>
          <w:szCs w:val="20"/>
          <w:lang w:eastAsia="pl-PL"/>
        </w:rPr>
        <w:t>Tematy lekcji, wynikające z podstawy programowej :</w:t>
      </w:r>
    </w:p>
    <w:p w:rsidR="00403D8F" w:rsidRPr="00403D8F" w:rsidRDefault="00403D8F" w:rsidP="0040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403D8F" w:rsidRPr="00403D8F" w:rsidRDefault="00403D8F" w:rsidP="0040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403D8F" w:rsidRPr="00403D8F" w:rsidRDefault="00403D8F" w:rsidP="0040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403D8F" w:rsidRPr="00403D8F" w:rsidRDefault="00403D8F" w:rsidP="0040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03D8F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</w:p>
    <w:p w:rsidR="00403D8F" w:rsidRPr="00403D8F" w:rsidRDefault="00403D8F" w:rsidP="0040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403D8F" w:rsidRPr="00403D8F" w:rsidRDefault="00403D8F" w:rsidP="0040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403D8F" w:rsidRPr="00403D8F" w:rsidRDefault="00403D8F" w:rsidP="0040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403D8F" w:rsidRPr="00403D8F" w:rsidRDefault="00403D8F" w:rsidP="0040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03D8F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1. </w:t>
      </w:r>
      <w:proofErr w:type="spellStart"/>
      <w:r w:rsidRPr="00403D8F">
        <w:rPr>
          <w:rFonts w:ascii="Courier New" w:eastAsia="Times New Roman" w:hAnsi="Courier New" w:cs="Courier New"/>
          <w:sz w:val="20"/>
          <w:szCs w:val="20"/>
          <w:lang w:eastAsia="pl-PL"/>
        </w:rPr>
        <w:t>Czytanie-wybor</w:t>
      </w:r>
      <w:proofErr w:type="spellEnd"/>
      <w:r w:rsidRPr="00403D8F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wielokrotny ( Książka str. 200, 201 i 202)</w:t>
      </w:r>
    </w:p>
    <w:p w:rsidR="00403D8F" w:rsidRPr="00403D8F" w:rsidRDefault="00403D8F" w:rsidP="0040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403D8F" w:rsidRPr="00403D8F" w:rsidRDefault="00403D8F" w:rsidP="0040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403D8F" w:rsidRPr="00403D8F" w:rsidRDefault="00403D8F" w:rsidP="0040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403D8F" w:rsidRPr="00403D8F" w:rsidRDefault="00403D8F" w:rsidP="0040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03D8F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2. Znajomość </w:t>
      </w:r>
      <w:proofErr w:type="spellStart"/>
      <w:r w:rsidRPr="00403D8F">
        <w:rPr>
          <w:rFonts w:ascii="Courier New" w:eastAsia="Times New Roman" w:hAnsi="Courier New" w:cs="Courier New"/>
          <w:sz w:val="20"/>
          <w:szCs w:val="20"/>
          <w:lang w:eastAsia="pl-PL"/>
        </w:rPr>
        <w:t>środkow</w:t>
      </w:r>
      <w:proofErr w:type="spellEnd"/>
      <w:r w:rsidRPr="00403D8F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językowych-uzupełnianie zdań jednym wyrazem, układanie </w:t>
      </w:r>
      <w:proofErr w:type="spellStart"/>
      <w:r w:rsidRPr="00403D8F">
        <w:rPr>
          <w:rFonts w:ascii="Courier New" w:eastAsia="Times New Roman" w:hAnsi="Courier New" w:cs="Courier New"/>
          <w:sz w:val="20"/>
          <w:szCs w:val="20"/>
          <w:lang w:eastAsia="pl-PL"/>
        </w:rPr>
        <w:t>fragmentow</w:t>
      </w:r>
      <w:proofErr w:type="spellEnd"/>
      <w:r w:rsidRPr="00403D8F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zdań (Książka str. 204 i 205)</w:t>
      </w:r>
    </w:p>
    <w:p w:rsidR="00403D8F" w:rsidRPr="00403D8F" w:rsidRDefault="00403D8F" w:rsidP="0040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403D8F" w:rsidRPr="00403D8F" w:rsidRDefault="00403D8F" w:rsidP="0040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03D8F">
        <w:rPr>
          <w:rFonts w:ascii="Courier New" w:eastAsia="Times New Roman" w:hAnsi="Courier New" w:cs="Courier New"/>
          <w:sz w:val="20"/>
          <w:szCs w:val="20"/>
          <w:lang w:eastAsia="pl-PL"/>
        </w:rPr>
        <w:t>3. Pisanie- wpis na forum ( Książka ćw. 4 str. 207 - proszę napisać pracę w zeszycie)</w:t>
      </w:r>
    </w:p>
    <w:p w:rsidR="00403D8F" w:rsidRPr="00403D8F" w:rsidRDefault="00403D8F" w:rsidP="0040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403D8F" w:rsidRPr="00403D8F" w:rsidRDefault="00403D8F" w:rsidP="0040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03D8F">
        <w:rPr>
          <w:rFonts w:ascii="Courier New" w:eastAsia="Times New Roman" w:hAnsi="Courier New" w:cs="Courier New"/>
          <w:sz w:val="20"/>
          <w:szCs w:val="20"/>
          <w:lang w:eastAsia="pl-PL"/>
        </w:rPr>
        <w:t>4. Rozprawka-pisanie (Książka ćw. 2 str.207 - proszę napisać pracę na osobnych kartkach)</w:t>
      </w:r>
    </w:p>
    <w:p w:rsidR="00403D8F" w:rsidRPr="00403D8F" w:rsidRDefault="00403D8F" w:rsidP="0040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403D8F" w:rsidRPr="00403D8F" w:rsidRDefault="00403D8F" w:rsidP="0040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03D8F">
        <w:rPr>
          <w:rFonts w:ascii="Courier New" w:eastAsia="Times New Roman" w:hAnsi="Courier New" w:cs="Courier New"/>
          <w:sz w:val="20"/>
          <w:szCs w:val="20"/>
          <w:lang w:eastAsia="pl-PL"/>
        </w:rPr>
        <w:t>5. Zdania warunkowe typu 0, I, II, III i mieszane (Książka str. 284 oraz 285)</w:t>
      </w:r>
    </w:p>
    <w:p w:rsidR="00403D8F" w:rsidRPr="00403D8F" w:rsidRDefault="00403D8F" w:rsidP="0040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403D8F" w:rsidRPr="00403D8F" w:rsidRDefault="00403D8F" w:rsidP="0040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03D8F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6. </w:t>
      </w:r>
      <w:proofErr w:type="spellStart"/>
      <w:r w:rsidRPr="00403D8F">
        <w:rPr>
          <w:rFonts w:ascii="Courier New" w:eastAsia="Times New Roman" w:hAnsi="Courier New" w:cs="Courier New"/>
          <w:sz w:val="20"/>
          <w:szCs w:val="20"/>
          <w:lang w:eastAsia="pl-PL"/>
        </w:rPr>
        <w:t>Powtorzenie</w:t>
      </w:r>
      <w:proofErr w:type="spellEnd"/>
      <w:r w:rsidRPr="00403D8F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wiadomości z działów Zdrowie oraz Nauka i Technika ( Książka czytanie str. 210, znajomość środków językowych str. 211, czytanie str. 212 oraz znajomość środków </w:t>
      </w:r>
      <w:proofErr w:type="spellStart"/>
      <w:r w:rsidRPr="00403D8F">
        <w:rPr>
          <w:rFonts w:ascii="Courier New" w:eastAsia="Times New Roman" w:hAnsi="Courier New" w:cs="Courier New"/>
          <w:sz w:val="20"/>
          <w:szCs w:val="20"/>
          <w:lang w:eastAsia="pl-PL"/>
        </w:rPr>
        <w:t>jezykowych</w:t>
      </w:r>
      <w:proofErr w:type="spellEnd"/>
      <w:r w:rsidRPr="00403D8F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str. 213)</w:t>
      </w:r>
    </w:p>
    <w:p w:rsidR="00403D8F" w:rsidRPr="00403D8F" w:rsidRDefault="00403D8F" w:rsidP="0040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403D8F" w:rsidRPr="00403D8F" w:rsidRDefault="00403D8F" w:rsidP="0040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03D8F">
        <w:rPr>
          <w:rFonts w:ascii="Courier New" w:eastAsia="Times New Roman" w:hAnsi="Courier New" w:cs="Courier New"/>
          <w:sz w:val="20"/>
          <w:szCs w:val="20"/>
          <w:lang w:eastAsia="pl-PL"/>
        </w:rPr>
        <w:t>7. Świat przyrody-słownictwo (Książka str. 214, 215, 216 oraz 217)</w:t>
      </w:r>
    </w:p>
    <w:p w:rsidR="00026746" w:rsidRDefault="00026746"/>
    <w:sectPr w:rsidR="00026746" w:rsidSect="00026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03D8F"/>
    <w:rsid w:val="00026746"/>
    <w:rsid w:val="00232A4F"/>
    <w:rsid w:val="00403D8F"/>
    <w:rsid w:val="00706505"/>
    <w:rsid w:val="00812CFA"/>
    <w:rsid w:val="00934D79"/>
    <w:rsid w:val="00AC0605"/>
    <w:rsid w:val="00DD7626"/>
    <w:rsid w:val="00E91648"/>
    <w:rsid w:val="00FF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03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03D8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Łabuś</dc:creator>
  <cp:lastModifiedBy>Izabela Łabuś</cp:lastModifiedBy>
  <cp:revision>1</cp:revision>
  <dcterms:created xsi:type="dcterms:W3CDTF">2020-03-17T08:11:00Z</dcterms:created>
  <dcterms:modified xsi:type="dcterms:W3CDTF">2020-03-17T08:12:00Z</dcterms:modified>
</cp:coreProperties>
</file>