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Łabuś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</w:t>
      </w:r>
    </w:p>
    <w:p w:rsidR="00946BF3" w:rsidRPr="0066482F" w:rsidRDefault="00946BF3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proofErr w:type="spellStart"/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Ib</w:t>
      </w:r>
      <w:proofErr w:type="spellEnd"/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   grupa I (17.03.2020 r.)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programów w języku C++- zadania</w:t>
      </w:r>
      <w:r w:rsidR="00946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(lekcja 24)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proofErr w:type="spellStart"/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Ib</w:t>
      </w:r>
      <w:proofErr w:type="spellEnd"/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/p   grupa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(24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 r.)</w:t>
      </w:r>
      <w:r w:rsidR="00946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26746" w:rsidRDefault="00026746"/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 warunkowe i algorytmy z warunkami w języku C++</w:t>
      </w: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46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(lekcja 25)</w:t>
      </w:r>
    </w:p>
    <w:p w:rsidR="0066482F" w:rsidRDefault="0066482F"/>
    <w:p w:rsidR="0066482F" w:rsidRDefault="0066482F"/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proofErr w:type="spellStart"/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Ib</w:t>
      </w:r>
      <w:proofErr w:type="spellEnd"/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   grupa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(18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 r.)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programów w języku C++- zadania</w:t>
      </w:r>
      <w:r w:rsidR="00946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(lekcja 24)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proofErr w:type="spellStart"/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Ib</w:t>
      </w:r>
      <w:proofErr w:type="spellEnd"/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/p   grupa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(25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 r.)</w:t>
      </w:r>
    </w:p>
    <w:p w:rsidR="0066482F" w:rsidRDefault="0066482F" w:rsidP="0066482F"/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82F" w:rsidRPr="0066482F" w:rsidRDefault="0066482F" w:rsidP="006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 warunkowe i algorytmy z warunkami w języku C++</w:t>
      </w: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46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(lekcja 25)</w:t>
      </w:r>
    </w:p>
    <w:p w:rsidR="00946BF3" w:rsidRDefault="00946BF3">
      <w:r>
        <w:br w:type="page"/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   grupa I (17.03.2020 r.)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946BF3" w:rsidRDefault="00946BF3" w:rsidP="00946BF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BF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programów w języku C++- zadania (lekcja 24)</w:t>
      </w:r>
    </w:p>
    <w:p w:rsidR="00946BF3" w:rsidRPr="00946BF3" w:rsidRDefault="00946BF3" w:rsidP="00946BF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BF3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/p   grupa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(24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 r.)</w:t>
      </w:r>
    </w:p>
    <w:p w:rsidR="00946BF3" w:rsidRDefault="00946BF3" w:rsidP="00946BF3"/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946BF3" w:rsidRDefault="00946BF3" w:rsidP="00946B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 warunkowe i algorytmy z warunkami w języku C++</w:t>
      </w:r>
      <w:r w:rsidRPr="00946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(lekcja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46B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46BF3" w:rsidRPr="00946BF3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BF3" w:rsidRDefault="00946BF3" w:rsidP="00946BF3"/>
    <w:p w:rsidR="00946BF3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BF3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   grupa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(19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 r.)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programistyczne języka C++, stosowanie zmiennych i wyprowadzanie wyników (lekcja 22)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Default="00946BF3" w:rsidP="00946BF3"/>
    <w:p w:rsidR="00946BF3" w:rsidRPr="00946BF3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BF3" w:rsidRDefault="00946BF3">
      <w:r>
        <w:br w:type="page"/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/g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grupa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(18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 r.)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Zaawansowane formatowanie (lekcja 24)</w:t>
      </w:r>
    </w:p>
    <w:p w:rsidR="00946BF3" w:rsidRDefault="00946BF3" w:rsidP="00946BF3"/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/g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grupa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(25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 r.)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danych w arkuszu (lekcja 25)</w:t>
      </w:r>
    </w:p>
    <w:p w:rsidR="00946BF3" w:rsidRDefault="00946BF3" w:rsidP="00946BF3"/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/g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grupa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C4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(20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 r.)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F3" w:rsidRPr="0066482F" w:rsidRDefault="00946BF3" w:rsidP="0094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C4C8C">
        <w:rPr>
          <w:rFonts w:ascii="Times New Roman" w:eastAsia="Times New Roman" w:hAnsi="Times New Roman" w:cs="Times New Roman"/>
          <w:sz w:val="24"/>
          <w:szCs w:val="24"/>
          <w:lang w:eastAsia="pl-PL"/>
        </w:rPr>
        <w:t>Edytor tekstu- powtórzenie wiadomości (lekcja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46BF3" w:rsidRDefault="00946BF3" w:rsidP="00946BF3"/>
    <w:p w:rsidR="002C4C8C" w:rsidRDefault="002C4C8C">
      <w:r>
        <w:br w:type="page"/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Id/g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grupa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(18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 r.)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Zaawansowane formatowanie (lekcja 24)</w:t>
      </w:r>
    </w:p>
    <w:p w:rsidR="002C4C8C" w:rsidRDefault="002C4C8C" w:rsidP="002C4C8C"/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Id/g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grupa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(25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 r.)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danych w arkuszu (lekcja 25)</w:t>
      </w:r>
    </w:p>
    <w:p w:rsidR="0066482F" w:rsidRDefault="0066482F"/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Id/g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grupa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(18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 r.)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Zaawansowane formatowanie (lekcja 24)</w:t>
      </w:r>
    </w:p>
    <w:p w:rsidR="002C4C8C" w:rsidRDefault="002C4C8C" w:rsidP="002C4C8C"/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Id/g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grupa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(25</w:t>
      </w:r>
      <w:r w:rsidRPr="00664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.03.2020 r.)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Tematy lekcji, wynikające z podstawy programowej :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4C8C" w:rsidRPr="0066482F" w:rsidRDefault="002C4C8C" w:rsidP="002C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danych w arkuszu (lekcja 25)</w:t>
      </w:r>
    </w:p>
    <w:p w:rsidR="002C4C8C" w:rsidRDefault="002C4C8C" w:rsidP="002C4C8C"/>
    <w:p w:rsidR="002C4C8C" w:rsidRDefault="002C4C8C" w:rsidP="002C4C8C"/>
    <w:p w:rsidR="002C4C8C" w:rsidRDefault="002C4C8C"/>
    <w:sectPr w:rsidR="002C4C8C" w:rsidSect="0002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897"/>
    <w:multiLevelType w:val="hybridMultilevel"/>
    <w:tmpl w:val="54CA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73CC"/>
    <w:multiLevelType w:val="hybridMultilevel"/>
    <w:tmpl w:val="54CA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3684"/>
    <w:multiLevelType w:val="hybridMultilevel"/>
    <w:tmpl w:val="36A00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482F"/>
    <w:rsid w:val="00026746"/>
    <w:rsid w:val="00232A4F"/>
    <w:rsid w:val="002C4C8C"/>
    <w:rsid w:val="002D735D"/>
    <w:rsid w:val="0066482F"/>
    <w:rsid w:val="00706505"/>
    <w:rsid w:val="00812CFA"/>
    <w:rsid w:val="00934D79"/>
    <w:rsid w:val="00946BF3"/>
    <w:rsid w:val="00AC0605"/>
    <w:rsid w:val="00DD7626"/>
    <w:rsid w:val="00E9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Łabuś</dc:creator>
  <cp:lastModifiedBy>Izabela Łabuś</cp:lastModifiedBy>
  <cp:revision>1</cp:revision>
  <dcterms:created xsi:type="dcterms:W3CDTF">2020-03-13T09:54:00Z</dcterms:created>
  <dcterms:modified xsi:type="dcterms:W3CDTF">2020-03-13T10:19:00Z</dcterms:modified>
</cp:coreProperties>
</file>