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37" w:rsidRPr="00AB6337" w:rsidRDefault="00AB6337" w:rsidP="00AB6337">
      <w:r w:rsidRPr="00AB6337">
        <w:t> </w:t>
      </w:r>
    </w:p>
    <w:p w:rsidR="00AB6337" w:rsidRPr="00AB6337" w:rsidRDefault="00AB6337" w:rsidP="00AB6337">
      <w:r w:rsidRPr="00AB6337">
        <w:t>Imię i nazwis</w:t>
      </w:r>
      <w:r>
        <w:t xml:space="preserve">ko nauczyciela : Małgorzata </w:t>
      </w:r>
      <w:proofErr w:type="spellStart"/>
      <w:r>
        <w:t>Łuszczyk</w:t>
      </w:r>
      <w:proofErr w:type="spellEnd"/>
    </w:p>
    <w:p w:rsidR="00AB6337" w:rsidRPr="00AB6337" w:rsidRDefault="00AB6337" w:rsidP="00AB6337">
      <w:r w:rsidRPr="00AB6337">
        <w:t> </w:t>
      </w:r>
    </w:p>
    <w:p w:rsidR="00AB6337" w:rsidRPr="00AB6337" w:rsidRDefault="00AB6337" w:rsidP="00AB6337">
      <w:r>
        <w:t>Przedmiot : Język niemiecki</w:t>
      </w:r>
    </w:p>
    <w:p w:rsidR="00AB6337" w:rsidRPr="00AB6337" w:rsidRDefault="00AB6337" w:rsidP="00AB6337">
      <w:r w:rsidRPr="00AB6337">
        <w:t> </w:t>
      </w:r>
    </w:p>
    <w:p w:rsidR="00AB6337" w:rsidRPr="00AB6337" w:rsidRDefault="00AB6337" w:rsidP="00AB6337">
      <w:r>
        <w:t>klasa 2f  grupa  1 i 2</w:t>
      </w:r>
    </w:p>
    <w:p w:rsidR="00AB6337" w:rsidRPr="00AB6337" w:rsidRDefault="00AB6337" w:rsidP="00AB6337">
      <w:r w:rsidRPr="00AB6337">
        <w:t> </w:t>
      </w:r>
    </w:p>
    <w:p w:rsidR="00AB6337" w:rsidRPr="00AB6337" w:rsidRDefault="00AB6337" w:rsidP="00AB6337">
      <w:r w:rsidRPr="00AB6337">
        <w:t> </w:t>
      </w:r>
    </w:p>
    <w:p w:rsidR="00AB6337" w:rsidRPr="00AB6337" w:rsidRDefault="00AB6337" w:rsidP="00AB6337">
      <w:r w:rsidRPr="00AB6337">
        <w:t> </w:t>
      </w:r>
    </w:p>
    <w:p w:rsidR="00AB6337" w:rsidRPr="00AB6337" w:rsidRDefault="00AB6337" w:rsidP="00AB6337">
      <w:r w:rsidRPr="00AB6337">
        <w:t>Tematy lekcji, wynikające z podstawy programowej :</w:t>
      </w:r>
    </w:p>
    <w:p w:rsidR="00AB6337" w:rsidRPr="00AB6337" w:rsidRDefault="00AB6337" w:rsidP="00AB6337">
      <w:r w:rsidRPr="00AB6337">
        <w:t> </w:t>
      </w:r>
    </w:p>
    <w:p w:rsidR="00AB6337" w:rsidRPr="00AB6337" w:rsidRDefault="00AB6337" w:rsidP="00AB6337">
      <w:r>
        <w:t>1. Perfekt- utrwalenie wiadomości</w:t>
      </w:r>
    </w:p>
    <w:p w:rsidR="00AB6337" w:rsidRPr="00AB6337" w:rsidRDefault="00AB6337" w:rsidP="00AB6337">
      <w:r>
        <w:t>2.  Części ciała. Przyimek mit +Dat</w:t>
      </w:r>
    </w:p>
    <w:p w:rsidR="00AB6337" w:rsidRDefault="00AB6337" w:rsidP="00AB6337">
      <w:r w:rsidRPr="00AB6337">
        <w:t xml:space="preserve">3. </w:t>
      </w:r>
      <w:r>
        <w:t xml:space="preserve"> U lekarza. Słownictwo.</w:t>
      </w:r>
    </w:p>
    <w:p w:rsidR="00AB6337" w:rsidRPr="00AB6337" w:rsidRDefault="00AB6337" w:rsidP="00AB6337">
      <w:r>
        <w:t>4. Udzielanie rad. Tryb rozkazujący.</w:t>
      </w:r>
    </w:p>
    <w:p w:rsidR="00AB6337" w:rsidRPr="00AB6337" w:rsidRDefault="00AB6337" w:rsidP="00AB6337">
      <w:r w:rsidRPr="00AB6337">
        <w:t> </w:t>
      </w:r>
    </w:p>
    <w:p w:rsidR="00AB6337" w:rsidRPr="00AB6337" w:rsidRDefault="00AB6337" w:rsidP="00AB6337">
      <w:r w:rsidRPr="00AB6337">
        <w:t> </w:t>
      </w:r>
    </w:p>
    <w:p w:rsidR="00972234" w:rsidRDefault="00972234"/>
    <w:sectPr w:rsidR="00972234" w:rsidSect="0097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6337"/>
    <w:rsid w:val="00301BBF"/>
    <w:rsid w:val="0066655E"/>
    <w:rsid w:val="00972234"/>
    <w:rsid w:val="00AB6337"/>
    <w:rsid w:val="00B32F64"/>
    <w:rsid w:val="00BC5470"/>
    <w:rsid w:val="00C3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23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262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2020-03-13T16:38:00Z</dcterms:created>
  <dcterms:modified xsi:type="dcterms:W3CDTF">2020-03-13T16:43:00Z</dcterms:modified>
</cp:coreProperties>
</file>