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4E3CD3F" w:rsidRDefault="041A00E2" w:rsidP="57EFEAB1">
      <w:pPr>
        <w:jc w:val="center"/>
        <w:rPr>
          <w:rFonts w:ascii="Calibri" w:eastAsia="Calibri" w:hAnsi="Calibri" w:cs="Calibri"/>
          <w:b/>
          <w:bCs/>
          <w:color w:val="0070C0"/>
          <w:sz w:val="48"/>
          <w:szCs w:val="48"/>
        </w:rPr>
      </w:pPr>
      <w:r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Podręczniki dla klas </w:t>
      </w:r>
      <w:r w:rsidR="5F6292C7"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czwartych </w:t>
      </w:r>
      <w:r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>na rok szkolny202</w:t>
      </w:r>
      <w:r w:rsidR="6042E58E"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>5</w:t>
      </w:r>
      <w:r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>/202</w:t>
      </w:r>
      <w:r w:rsidR="26B39F19" w:rsidRPr="57EFEAB1">
        <w:rPr>
          <w:rFonts w:ascii="Calibri" w:eastAsia="Calibri" w:hAnsi="Calibri" w:cs="Calibri"/>
          <w:b/>
          <w:bCs/>
          <w:color w:val="0070C0"/>
          <w:sz w:val="48"/>
          <w:szCs w:val="48"/>
        </w:rPr>
        <w:t>6</w:t>
      </w:r>
    </w:p>
    <w:tbl>
      <w:tblPr>
        <w:tblStyle w:val="Tabela-Siatka"/>
        <w:tblW w:w="13950" w:type="dxa"/>
        <w:tblLayout w:type="fixed"/>
        <w:tblLook w:val="06A0"/>
      </w:tblPr>
      <w:tblGrid>
        <w:gridCol w:w="1731"/>
        <w:gridCol w:w="1850"/>
        <w:gridCol w:w="1995"/>
        <w:gridCol w:w="1615"/>
        <w:gridCol w:w="2253"/>
        <w:gridCol w:w="1746"/>
        <w:gridCol w:w="2760"/>
      </w:tblGrid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br/>
            </w: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Przedmiot / klasa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Autor podręcznika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Zakres kształcenia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dopuszczenia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Numer ewidencji</w:t>
            </w:r>
          </w:p>
          <w:p w:rsidR="63850647" w:rsidRDefault="63850647" w:rsidP="5D83D5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wykazie</w:t>
            </w:r>
          </w:p>
        </w:tc>
      </w:tr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polski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4697A5DC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289012E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5DA9AA3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069A201F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1878A5F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3CA16B4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2D1F7045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3CA16B4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E968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Ponad słowami 4</w:t>
            </w:r>
            <w:r w:rsidRPr="3E968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Edycja 2024.</w:t>
            </w:r>
          </w:p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 do języka polskiego. 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 i rozszerzony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Kościerzyńska,</w:t>
            </w:r>
          </w:p>
          <w:p w:rsidR="63850647" w:rsidRDefault="227F0ABE" w:rsidP="049421C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Wróblewska</w:t>
            </w:r>
            <w:r w:rsidR="494E5A5A"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63850647" w:rsidRDefault="227F0ABE" w:rsidP="049421C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37B240EF"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ałgorzata M</w:t>
            </w:r>
            <w:r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atecka</w:t>
            </w:r>
            <w:r w:rsidR="14FDF888"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Anna Cisowska, </w:t>
            </w:r>
          </w:p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Ginter</w:t>
            </w:r>
          </w:p>
          <w:p w:rsidR="63850647" w:rsidRDefault="63850647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049421C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 i rozs</w:t>
            </w:r>
            <w:r w:rsidR="5A96ED99"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49421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3E968EEB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E968E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1014/7/2022</w:t>
            </w:r>
          </w:p>
          <w:p w:rsidR="63850647" w:rsidRDefault="63850647" w:rsidP="3E968EE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63850647" w:rsidTr="00A96AC1">
        <w:trPr>
          <w:trHeight w:val="2597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7AED9D09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38760082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</w:t>
            </w:r>
          </w:p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A9FD73" w:rsidP="6DBA8291">
            <w:pPr>
              <w:pStyle w:val="Nagwek1"/>
              <w:spacing w:before="0"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0617A7A6"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Edycja 2024</w:t>
            </w:r>
            <w:r w:rsidRPr="6DBA82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63850647" w:rsidRDefault="63A9FD73" w:rsidP="227F0ABE">
            <w:pPr>
              <w:pStyle w:val="Nagwek1"/>
              <w:spacing w:before="0" w:line="259" w:lineRule="auto"/>
              <w:outlineLvl w:val="0"/>
            </w:pPr>
            <w:r w:rsidRPr="63A9FD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</w:t>
            </w:r>
          </w:p>
          <w:p w:rsidR="63850647" w:rsidRDefault="63A9FD73" w:rsidP="227F0ABE">
            <w:pPr>
              <w:pStyle w:val="Nagwek1"/>
              <w:spacing w:before="0" w:line="259" w:lineRule="auto"/>
              <w:outlineLvl w:val="0"/>
            </w:pPr>
            <w:r w:rsidRPr="6DBA82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Zakres podstawowy i rozszerzony.</w:t>
            </w:r>
          </w:p>
          <w:p w:rsidR="63850647" w:rsidRDefault="227F0ABE" w:rsidP="6DBA8291">
            <w:pPr>
              <w:pStyle w:val="Nagwek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2C85E869"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Maturalne karty pracy. Zakres podstawowy i rozszerzony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Wojciech </w:t>
            </w:r>
            <w:proofErr w:type="spellStart"/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Babiański</w:t>
            </w:r>
            <w:proofErr w:type="spellEnd"/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Lech </w:t>
            </w:r>
            <w:proofErr w:type="spellStart"/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Chańko</w:t>
            </w:r>
            <w:proofErr w:type="spellEnd"/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63850647" w:rsidRDefault="63A9FD73" w:rsidP="227F0ABE">
            <w:pPr>
              <w:spacing w:line="259" w:lineRule="auto"/>
            </w:pPr>
            <w:r w:rsidRPr="6DBA82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Joanna Czarnowska, </w:t>
            </w:r>
          </w:p>
          <w:p w:rsidR="63850647" w:rsidRDefault="63A9FD73" w:rsidP="227F0ABE">
            <w:pPr>
              <w:spacing w:line="259" w:lineRule="auto"/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Jolanta Wesołowska</w:t>
            </w:r>
          </w:p>
          <w:p w:rsidR="6DBA8291" w:rsidRDefault="6DBA8291" w:rsidP="6DBA82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DBA8291" w:rsidRDefault="6DBA8291" w:rsidP="6DBA82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Dorota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Ponczek</w:t>
            </w:r>
            <w:proofErr w:type="spellEnd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Karolina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6DBA829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Nowa Era Sp. z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rozszerzony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6DBA829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041A00E2" w:rsidP="6DBA82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617CD3CD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041A00E2" w:rsidP="6DBA82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988/</w:t>
            </w:r>
            <w:r w:rsidR="74D56F4D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54BABD64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63850647" w:rsidTr="00012CD0">
        <w:trPr>
          <w:trHeight w:val="2539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41D8A0E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76E526E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5965A69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53999F07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184A1A9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53999F07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A9FD73" w:rsidP="6DBA8291">
            <w:pPr>
              <w:pStyle w:val="Nagwek1"/>
              <w:spacing w:before="0"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3402F948"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Edycja 2024. </w:t>
            </w:r>
          </w:p>
          <w:p w:rsidR="63850647" w:rsidRDefault="63A9FD73" w:rsidP="227F0ABE">
            <w:pPr>
              <w:pStyle w:val="Nagwek1"/>
              <w:spacing w:before="0" w:line="259" w:lineRule="auto"/>
              <w:outlineLvl w:val="0"/>
            </w:pPr>
            <w:r w:rsidRPr="63A9FD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</w:t>
            </w:r>
          </w:p>
          <w:p w:rsidR="63850647" w:rsidRDefault="63A9FD73" w:rsidP="63A9FD73">
            <w:pPr>
              <w:pStyle w:val="Nagwek1"/>
              <w:spacing w:before="0"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63A9FD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Zakres podstawowy. </w:t>
            </w:r>
          </w:p>
          <w:p w:rsidR="63850647" w:rsidRDefault="227F0ABE" w:rsidP="6DBA8291">
            <w:pPr>
              <w:spacing w:before="240"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BA8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MATeMAtyka</w:t>
            </w:r>
            <w:r w:rsidR="6DE6445F" w:rsidRPr="6DBA8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Maturalne karty pracy. Zakres podstawowy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6DBA829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Wojciech </w:t>
            </w:r>
            <w:proofErr w:type="spellStart"/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Babiański</w:t>
            </w:r>
            <w:proofErr w:type="spellEnd"/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Lech </w:t>
            </w:r>
            <w:proofErr w:type="spellStart"/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Chańko</w:t>
            </w:r>
            <w:proofErr w:type="spellEnd"/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, Joanna Czarnowska, Jolanta Wesołowska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Dorota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Ponczek</w:t>
            </w:r>
            <w:proofErr w:type="spellEnd"/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Karolina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041A00E2" w:rsidP="6DBA829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EEDA63B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6DBA829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971/</w:t>
            </w:r>
            <w:r w:rsidR="1038F515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067FBEF1" w:rsidRPr="6DBA829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angielski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3DA260AF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73CE8C3C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28083370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5B0B5150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1C6BB22B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67BE7BD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72FD7013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67BE7BD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1316837C" w:rsidP="1316837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31683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Repetytorium. Podręcznik do szkół ponadpodstawowych </w:t>
            </w:r>
          </w:p>
          <w:p w:rsidR="63850647" w:rsidRDefault="227F0ABE" w:rsidP="227F0A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Poziom podstawowy i rozszerzony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Marta Rosińska,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Lynda</w:t>
            </w:r>
            <w:proofErr w:type="spellEnd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Edwards, Monika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Cichmińska</w:t>
            </w:r>
            <w:proofErr w:type="spellEnd"/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Macmillan</w:t>
            </w:r>
          </w:p>
          <w:p w:rsidR="63850647" w:rsidRDefault="227F0ABE" w:rsidP="227F0A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Sp. 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 o. 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1139/2022</w:t>
            </w:r>
          </w:p>
        </w:tc>
      </w:tr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Język niemiecki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220D0C06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1F24DF23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02FA731E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13E686A3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4AE388EB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1F4C62D5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74A0C605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1F4C62D5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8848081" w:rsidP="588480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588480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Effekt</w:t>
            </w:r>
            <w:proofErr w:type="spellEnd"/>
            <w:r w:rsidRPr="588480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 NEU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i technikum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Anna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Kryczyńska-Pham</w:t>
            </w:r>
            <w:proofErr w:type="spellEnd"/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Sebastian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Kośliński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S.A.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8848081" w:rsidP="588480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88480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8848081" w:rsidP="588480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88480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1133/3/2023</w:t>
            </w:r>
          </w:p>
        </w:tc>
      </w:tr>
      <w:tr w:rsidR="63850647" w:rsidTr="00A96AC1">
        <w:trPr>
          <w:trHeight w:val="2183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5D83D56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Chemia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B0B33B9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4E6DDF16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2591256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6995C1DF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  <w:r w:rsidR="63850647">
              <w:br/>
            </w:r>
            <w:r w:rsidR="63850647">
              <w:br/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1AEE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 jest chemia 2</w:t>
            </w: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EDYCJA 2024 Chemia organiczna. Podręcznik dla liceum ogólnokształcącego i technikum. Zakres rozszerzony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Litwin, Szarota Styka-Wlazło, Joanna Szymońska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991/2/2020</w:t>
            </w:r>
          </w:p>
        </w:tc>
      </w:tr>
      <w:tr w:rsidR="63850647" w:rsidTr="00012CD0">
        <w:trPr>
          <w:trHeight w:val="3518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Geografia </w:t>
            </w:r>
          </w:p>
          <w:p w:rsidR="203114E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53C0A80C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</w:t>
            </w:r>
          </w:p>
          <w:p w:rsidR="63850647" w:rsidRDefault="63850647" w:rsidP="638506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br/>
            </w:r>
            <w:r>
              <w:br/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1AEE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Oblicza geografii 4 Edycja 2024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technikum, zakres rozszerzony</w:t>
            </w:r>
          </w:p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1AEE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Oblicza geografii 4 Edycja 2024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Maturalne karty pracy dla liceum ogólnokształcącego i technikum, zakres rozszerzony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11AEE52">
            <w:pPr>
              <w:spacing w:line="259" w:lineRule="auto"/>
            </w:pPr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Tomasz Rachwał, Czesław Adamiak, Marcin </w:t>
            </w:r>
            <w:proofErr w:type="spellStart"/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>Świtoniak</w:t>
            </w:r>
            <w:proofErr w:type="spellEnd"/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Paweł </w:t>
            </w:r>
            <w:proofErr w:type="spellStart"/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>Kroh</w:t>
            </w:r>
            <w:proofErr w:type="spellEnd"/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211AEE52" w:rsidP="211AEE52">
            <w:pPr>
              <w:spacing w:line="259" w:lineRule="auto"/>
            </w:pPr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Violetta </w:t>
            </w:r>
            <w:proofErr w:type="spellStart"/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>Feliniak</w:t>
            </w:r>
            <w:proofErr w:type="spellEnd"/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>, Katarzyna Maciążek, Bogusława Marczewska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9D9C2CB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09D9C2CB" w:rsidRDefault="09D9C2CB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27F0ABE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11AEE52" w:rsidP="227F0ABE">
            <w:pPr>
              <w:spacing w:line="259" w:lineRule="auto"/>
            </w:pPr>
            <w:r w:rsidRPr="211AEE52">
              <w:rPr>
                <w:rFonts w:ascii="Times New Roman" w:eastAsia="Times New Roman" w:hAnsi="Times New Roman" w:cs="Times New Roman"/>
                <w:sz w:val="18"/>
                <w:szCs w:val="18"/>
              </w:rPr>
              <w:t>973/4/2022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D83D568">
            <w:pPr>
              <w:spacing w:line="259" w:lineRule="auto"/>
            </w:pPr>
            <w:r>
              <w:br/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85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Historia</w:t>
            </w:r>
          </w:p>
          <w:p w:rsidR="63850647" w:rsidRDefault="63A9FD73" w:rsidP="57EFEA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5F25E6BB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6F0438DD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53C2E5E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783DC6D6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e, </w:t>
            </w:r>
            <w:r w:rsidR="238B2312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3A9FD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Historia</w:t>
            </w:r>
          </w:p>
          <w:p w:rsidR="63850647" w:rsidRDefault="63A9FD73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6C3FFC79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9D4A26C" w:rsidP="59D4A26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9D4A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Poznać przeszłość 4/ Edycja 2024/</w:t>
            </w:r>
          </w:p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 do historii dla liceum ogólnokształcącego i technikum </w:t>
            </w: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63850647" w:rsidRDefault="63850647" w:rsidP="6A353BF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63850647" w:rsidRDefault="59D4A26C" w:rsidP="59D4A26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9D4A2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Zrozumieć przeszłość 4/ Edycja 2024/</w:t>
            </w:r>
          </w:p>
          <w:p w:rsidR="63850647" w:rsidRDefault="63A9FD73" w:rsidP="4809AAF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809AA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historii dla liceum ogólnokształcącego i technikum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9D4A26C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9D4A2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Jarosław </w:t>
            </w:r>
            <w:proofErr w:type="spellStart"/>
            <w:r w:rsidRPr="59D4A2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Kłaczkow</w:t>
            </w:r>
            <w:proofErr w:type="spellEnd"/>
            <w:r w:rsidRPr="59D4A2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 Stanisław Roszak</w:t>
            </w: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63850647" w:rsidRDefault="59D4A26C" w:rsidP="59D4A26C">
            <w:pPr>
              <w:spacing w:line="259" w:lineRule="auto"/>
            </w:pPr>
            <w:r w:rsidRPr="59D4A2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Robert </w:t>
            </w:r>
            <w:proofErr w:type="spellStart"/>
            <w:r w:rsidRPr="59D4A26C">
              <w:rPr>
                <w:rFonts w:ascii="Times New Roman" w:eastAsia="Times New Roman" w:hAnsi="Times New Roman" w:cs="Times New Roman"/>
                <w:sz w:val="18"/>
                <w:szCs w:val="18"/>
              </w:rPr>
              <w:t>Śniegocki</w:t>
            </w:r>
            <w:proofErr w:type="spellEnd"/>
            <w:r w:rsidRPr="59D4A26C">
              <w:rPr>
                <w:rFonts w:ascii="Times New Roman" w:eastAsia="Times New Roman" w:hAnsi="Times New Roman" w:cs="Times New Roman"/>
                <w:sz w:val="18"/>
                <w:szCs w:val="18"/>
              </w:rPr>
              <w:t>, Agnieszka Zielińska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A9FD73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A9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9D4A26C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9D4A2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59D4A26C" w:rsidP="59D4A2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9D4A2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59D4A26C" w:rsidP="63A9FD73">
            <w:pPr>
              <w:spacing w:line="259" w:lineRule="auto"/>
            </w:pPr>
            <w:r w:rsidRPr="59D4A26C">
              <w:rPr>
                <w:rFonts w:ascii="Times New Roman" w:eastAsia="Times New Roman" w:hAnsi="Times New Roman" w:cs="Times New Roman"/>
                <w:sz w:val="21"/>
                <w:szCs w:val="21"/>
              </w:rPr>
              <w:t>1150/4/2025</w:t>
            </w: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63850647" w:rsidP="63A9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3850647" w:rsidRDefault="59D4A26C" w:rsidP="59D4A26C">
            <w:pPr>
              <w:spacing w:line="259" w:lineRule="auto"/>
            </w:pPr>
            <w:r w:rsidRPr="59D4A26C">
              <w:rPr>
                <w:rFonts w:ascii="Times New Roman" w:eastAsia="Times New Roman" w:hAnsi="Times New Roman" w:cs="Times New Roman"/>
                <w:sz w:val="18"/>
                <w:szCs w:val="18"/>
              </w:rPr>
              <w:t>642/4/2025</w:t>
            </w:r>
          </w:p>
        </w:tc>
      </w:tr>
      <w:tr w:rsidR="63850647" w:rsidTr="211AEE52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85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Wiedza o społeczeństwie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0331273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Wiedza o społeczeństwie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szkół ponadpodstawowych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Maciej Batorski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10A277D1" w:rsidP="10A277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A277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1071/3/2021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63850647" w:rsidTr="211AEE52">
        <w:trPr>
          <w:trHeight w:val="855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D83D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54BD9AB8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7426E101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277854FA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35AA6685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1AEE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Biologia na czasie 4 Edycja 2024</w:t>
            </w:r>
          </w:p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liceum ogólnokształcącego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Franciszek Dubert</w:t>
            </w:r>
          </w:p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Marek </w:t>
            </w:r>
            <w:proofErr w:type="spellStart"/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Jurgowiak</w:t>
            </w:r>
            <w:proofErr w:type="spellEnd"/>
          </w:p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Władysław Zamachowski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27F0ABE" w:rsidP="4809AAF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809AA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11AEE52" w:rsidP="211AEE5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11AEE52" w:rsidP="211AEE52">
            <w:pPr>
              <w:pStyle w:val="Nagwek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1AE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1010/4/2022</w:t>
            </w:r>
          </w:p>
        </w:tc>
      </w:tr>
      <w:tr w:rsidR="63850647" w:rsidTr="211AEE52">
        <w:trPr>
          <w:trHeight w:val="1305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85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74866F9C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31A28FD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1A28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Informatyka 4.</w:t>
            </w:r>
            <w:r w:rsidRPr="31A28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 rozszerzony. Podręcznik dla szkoły ponadpodstawowej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31A28FDE" w:rsidP="31A28F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1A28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Lech Duraj</w:t>
            </w:r>
          </w:p>
          <w:p w:rsidR="63850647" w:rsidRDefault="31A28FDE" w:rsidP="31A28F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1A28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Śmigielska</w:t>
            </w:r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  <w:p w:rsidR="63850647" w:rsidRDefault="63850647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rozszerzony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31A28FDE" w:rsidP="31A28F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1A28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30-08-2022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63850647" w:rsidRDefault="31A28FDE" w:rsidP="31A28FDE">
            <w:pPr>
              <w:pStyle w:val="Nagwek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1A28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1048/4/2022</w:t>
            </w:r>
          </w:p>
        </w:tc>
      </w:tr>
      <w:tr w:rsidR="63850647" w:rsidTr="211AEE52">
        <w:trPr>
          <w:trHeight w:val="765"/>
        </w:trPr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63850647" w:rsidP="6385064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85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Religia</w:t>
            </w:r>
          </w:p>
          <w:p w:rsidR="63850647" w:rsidRDefault="1225CBD2" w:rsidP="57EFEAB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383EB07F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6EB908AE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73FA821A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7B8AD5F4"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57EFEA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27F0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Szczęśliwi, którzy żyją nadzieją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ks. dr K. Mielnicki, E. </w:t>
            </w:r>
            <w:proofErr w:type="spellStart"/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Kondrak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Jedność Kielce</w:t>
            </w:r>
          </w:p>
        </w:tc>
        <w:tc>
          <w:tcPr>
            <w:tcW w:w="2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IX 2018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3850647" w:rsidRDefault="227F0ABE" w:rsidP="227F0ABE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7F0ABE">
              <w:rPr>
                <w:rFonts w:ascii="Times New Roman" w:eastAsia="Times New Roman" w:hAnsi="Times New Roman" w:cs="Times New Roman"/>
                <w:sz w:val="18"/>
                <w:szCs w:val="18"/>
              </w:rPr>
              <w:t>AZ-4-01/18</w:t>
            </w:r>
          </w:p>
        </w:tc>
      </w:tr>
    </w:tbl>
    <w:p w:rsidR="227F0ABE" w:rsidRDefault="227F0ABE" w:rsidP="227F0ABE">
      <w:pPr>
        <w:jc w:val="center"/>
        <w:rPr>
          <w:rFonts w:ascii="Calibri" w:eastAsia="Calibri" w:hAnsi="Calibri" w:cs="Calibri"/>
          <w:b/>
          <w:bCs/>
          <w:color w:val="0070C0"/>
          <w:sz w:val="48"/>
          <w:szCs w:val="48"/>
        </w:rPr>
      </w:pPr>
    </w:p>
    <w:sectPr w:rsidR="227F0ABE" w:rsidSect="00012CD0">
      <w:pgSz w:w="16838" w:h="11906" w:orient="landscape"/>
      <w:pgMar w:top="567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73100DE2"/>
    <w:rsid w:val="00012CD0"/>
    <w:rsid w:val="0026C73B"/>
    <w:rsid w:val="005D6B07"/>
    <w:rsid w:val="0095EC6C"/>
    <w:rsid w:val="00A96AC1"/>
    <w:rsid w:val="01746EAA"/>
    <w:rsid w:val="01A64D58"/>
    <w:rsid w:val="01B11D3B"/>
    <w:rsid w:val="01E73F24"/>
    <w:rsid w:val="01FDFE95"/>
    <w:rsid w:val="026993DF"/>
    <w:rsid w:val="02CB3F00"/>
    <w:rsid w:val="02FA731E"/>
    <w:rsid w:val="035D2264"/>
    <w:rsid w:val="03646C37"/>
    <w:rsid w:val="03A93E2D"/>
    <w:rsid w:val="03BEBAF5"/>
    <w:rsid w:val="03E411EF"/>
    <w:rsid w:val="03E4FEA7"/>
    <w:rsid w:val="040A1F05"/>
    <w:rsid w:val="041A00E2"/>
    <w:rsid w:val="041D4AD7"/>
    <w:rsid w:val="048C00B5"/>
    <w:rsid w:val="049421C8"/>
    <w:rsid w:val="05F88505"/>
    <w:rsid w:val="0617A7A6"/>
    <w:rsid w:val="067FBEF1"/>
    <w:rsid w:val="069A201F"/>
    <w:rsid w:val="06A10867"/>
    <w:rsid w:val="07665274"/>
    <w:rsid w:val="07D0A5D3"/>
    <w:rsid w:val="09549A3C"/>
    <w:rsid w:val="097883C7"/>
    <w:rsid w:val="09D9C2CB"/>
    <w:rsid w:val="0A6A19D6"/>
    <w:rsid w:val="0A7BDC58"/>
    <w:rsid w:val="0A7F0DC7"/>
    <w:rsid w:val="0A80B816"/>
    <w:rsid w:val="0AA8C683"/>
    <w:rsid w:val="0AE42D0A"/>
    <w:rsid w:val="0B3B3A9B"/>
    <w:rsid w:val="0BD89F13"/>
    <w:rsid w:val="0C4BE038"/>
    <w:rsid w:val="0C58F8E9"/>
    <w:rsid w:val="0C7C8E0C"/>
    <w:rsid w:val="0CB90510"/>
    <w:rsid w:val="0CC07119"/>
    <w:rsid w:val="0D223E35"/>
    <w:rsid w:val="0D470D8E"/>
    <w:rsid w:val="0DC434C8"/>
    <w:rsid w:val="0EEDA63B"/>
    <w:rsid w:val="0F2A5BFE"/>
    <w:rsid w:val="0F96A047"/>
    <w:rsid w:val="0FD926C5"/>
    <w:rsid w:val="10331273"/>
    <w:rsid w:val="1038F515"/>
    <w:rsid w:val="10A277D1"/>
    <w:rsid w:val="1153258E"/>
    <w:rsid w:val="11AE6894"/>
    <w:rsid w:val="11D82DA3"/>
    <w:rsid w:val="1225CBD2"/>
    <w:rsid w:val="1316837C"/>
    <w:rsid w:val="13597E59"/>
    <w:rsid w:val="1394B58F"/>
    <w:rsid w:val="13E686A3"/>
    <w:rsid w:val="14D1C716"/>
    <w:rsid w:val="14D773EB"/>
    <w:rsid w:val="14E47C12"/>
    <w:rsid w:val="14FDF888"/>
    <w:rsid w:val="15CFFDE2"/>
    <w:rsid w:val="1637C4BB"/>
    <w:rsid w:val="16978B07"/>
    <w:rsid w:val="169F692C"/>
    <w:rsid w:val="16C00758"/>
    <w:rsid w:val="172E2609"/>
    <w:rsid w:val="180B77F8"/>
    <w:rsid w:val="184A1A98"/>
    <w:rsid w:val="1878A5F1"/>
    <w:rsid w:val="19724596"/>
    <w:rsid w:val="197D16E9"/>
    <w:rsid w:val="19B6D48F"/>
    <w:rsid w:val="19E2A810"/>
    <w:rsid w:val="1A40AC96"/>
    <w:rsid w:val="1A437037"/>
    <w:rsid w:val="1B093E11"/>
    <w:rsid w:val="1B0B33B9"/>
    <w:rsid w:val="1BAB6053"/>
    <w:rsid w:val="1BB6950C"/>
    <w:rsid w:val="1BBE80DE"/>
    <w:rsid w:val="1BD46A80"/>
    <w:rsid w:val="1C08643E"/>
    <w:rsid w:val="1C6BB22B"/>
    <w:rsid w:val="1C8E443E"/>
    <w:rsid w:val="1CA4D0CA"/>
    <w:rsid w:val="1D5522B2"/>
    <w:rsid w:val="1D79B66F"/>
    <w:rsid w:val="1DF419C2"/>
    <w:rsid w:val="1EF9E132"/>
    <w:rsid w:val="1F24DF23"/>
    <w:rsid w:val="1F4C62D5"/>
    <w:rsid w:val="1F7526D4"/>
    <w:rsid w:val="1FBF2FB2"/>
    <w:rsid w:val="1FD41721"/>
    <w:rsid w:val="203114E7"/>
    <w:rsid w:val="211AEE52"/>
    <w:rsid w:val="21A2B0D2"/>
    <w:rsid w:val="220D0C06"/>
    <w:rsid w:val="222D681F"/>
    <w:rsid w:val="227F0ABE"/>
    <w:rsid w:val="22B217DF"/>
    <w:rsid w:val="22E6E335"/>
    <w:rsid w:val="234E607D"/>
    <w:rsid w:val="234F30E0"/>
    <w:rsid w:val="238B2312"/>
    <w:rsid w:val="23CD5255"/>
    <w:rsid w:val="2452F29A"/>
    <w:rsid w:val="25207E5D"/>
    <w:rsid w:val="25912561"/>
    <w:rsid w:val="26B39F19"/>
    <w:rsid w:val="270DA453"/>
    <w:rsid w:val="27327D79"/>
    <w:rsid w:val="27776A00"/>
    <w:rsid w:val="277854FA"/>
    <w:rsid w:val="27938AA7"/>
    <w:rsid w:val="27B6EB2B"/>
    <w:rsid w:val="28083370"/>
    <w:rsid w:val="2813FDA0"/>
    <w:rsid w:val="28780FE0"/>
    <w:rsid w:val="28815348"/>
    <w:rsid w:val="289012E1"/>
    <w:rsid w:val="297CA0F4"/>
    <w:rsid w:val="29F834A8"/>
    <w:rsid w:val="2A9CDFAD"/>
    <w:rsid w:val="2AC20240"/>
    <w:rsid w:val="2B3EC484"/>
    <w:rsid w:val="2B78DBA7"/>
    <w:rsid w:val="2B7EE1ED"/>
    <w:rsid w:val="2C85E869"/>
    <w:rsid w:val="2C8EF646"/>
    <w:rsid w:val="2CF25BCF"/>
    <w:rsid w:val="2D1F7045"/>
    <w:rsid w:val="2D358C08"/>
    <w:rsid w:val="2E6392E4"/>
    <w:rsid w:val="2EB8CC00"/>
    <w:rsid w:val="2ED055B2"/>
    <w:rsid w:val="2F3B8BAF"/>
    <w:rsid w:val="2F6F1491"/>
    <w:rsid w:val="2F7ED595"/>
    <w:rsid w:val="2F80C730"/>
    <w:rsid w:val="2F854BC7"/>
    <w:rsid w:val="2F9940B4"/>
    <w:rsid w:val="2FBF03D1"/>
    <w:rsid w:val="2FE40B34"/>
    <w:rsid w:val="2FF89224"/>
    <w:rsid w:val="30558B48"/>
    <w:rsid w:val="30951AFC"/>
    <w:rsid w:val="30A7F1F0"/>
    <w:rsid w:val="30D8AC7F"/>
    <w:rsid w:val="31A28FDE"/>
    <w:rsid w:val="31BADFE6"/>
    <w:rsid w:val="31E9D715"/>
    <w:rsid w:val="3356B047"/>
    <w:rsid w:val="33A4C4CC"/>
    <w:rsid w:val="3402F948"/>
    <w:rsid w:val="3417169A"/>
    <w:rsid w:val="3475CA3A"/>
    <w:rsid w:val="35AA6685"/>
    <w:rsid w:val="3686D2CD"/>
    <w:rsid w:val="3742D00F"/>
    <w:rsid w:val="3791F4F5"/>
    <w:rsid w:val="37B240EF"/>
    <w:rsid w:val="37B290B6"/>
    <w:rsid w:val="37ECAA0C"/>
    <w:rsid w:val="38141FBD"/>
    <w:rsid w:val="383EB07F"/>
    <w:rsid w:val="38760082"/>
    <w:rsid w:val="3AEEBE48"/>
    <w:rsid w:val="3B2234FF"/>
    <w:rsid w:val="3CA16B48"/>
    <w:rsid w:val="3CBA7EAC"/>
    <w:rsid w:val="3DA260AF"/>
    <w:rsid w:val="3DC3DB57"/>
    <w:rsid w:val="3E39C1F9"/>
    <w:rsid w:val="3E797127"/>
    <w:rsid w:val="3E835650"/>
    <w:rsid w:val="3E968EEB"/>
    <w:rsid w:val="3F1B677D"/>
    <w:rsid w:val="3FB291DE"/>
    <w:rsid w:val="40016207"/>
    <w:rsid w:val="409A6BD1"/>
    <w:rsid w:val="410DAEAC"/>
    <w:rsid w:val="41206775"/>
    <w:rsid w:val="41760CD0"/>
    <w:rsid w:val="41D8A0E1"/>
    <w:rsid w:val="41E52677"/>
    <w:rsid w:val="426A714B"/>
    <w:rsid w:val="42835336"/>
    <w:rsid w:val="429201EE"/>
    <w:rsid w:val="42AB9E46"/>
    <w:rsid w:val="440DAA3E"/>
    <w:rsid w:val="44476EA7"/>
    <w:rsid w:val="458851D6"/>
    <w:rsid w:val="45C03F03"/>
    <w:rsid w:val="4644FECC"/>
    <w:rsid w:val="4697A5DC"/>
    <w:rsid w:val="46A8FBF2"/>
    <w:rsid w:val="475693A3"/>
    <w:rsid w:val="47ABE0CD"/>
    <w:rsid w:val="480737D6"/>
    <w:rsid w:val="4809AAF6"/>
    <w:rsid w:val="489B39C9"/>
    <w:rsid w:val="48F32163"/>
    <w:rsid w:val="4938B473"/>
    <w:rsid w:val="494E5A5A"/>
    <w:rsid w:val="4A3D68F2"/>
    <w:rsid w:val="4A9B5FDB"/>
    <w:rsid w:val="4AE388EB"/>
    <w:rsid w:val="4B08C2DA"/>
    <w:rsid w:val="4B425C1E"/>
    <w:rsid w:val="4B6AB618"/>
    <w:rsid w:val="4C28B577"/>
    <w:rsid w:val="4C2FA56A"/>
    <w:rsid w:val="4C7AB05E"/>
    <w:rsid w:val="4D1E8FBE"/>
    <w:rsid w:val="4D387DF0"/>
    <w:rsid w:val="4D7BC570"/>
    <w:rsid w:val="4E0ED132"/>
    <w:rsid w:val="4E397A91"/>
    <w:rsid w:val="4E6DDF16"/>
    <w:rsid w:val="4F035B8B"/>
    <w:rsid w:val="4F158DD3"/>
    <w:rsid w:val="50AC6B8B"/>
    <w:rsid w:val="5196CF4A"/>
    <w:rsid w:val="51F63702"/>
    <w:rsid w:val="52240128"/>
    <w:rsid w:val="522BF1BB"/>
    <w:rsid w:val="52B2489B"/>
    <w:rsid w:val="52B638A7"/>
    <w:rsid w:val="52BA46E5"/>
    <w:rsid w:val="530BF2C2"/>
    <w:rsid w:val="537FFA3E"/>
    <w:rsid w:val="53999F07"/>
    <w:rsid w:val="53C0A80C"/>
    <w:rsid w:val="53C2E5E1"/>
    <w:rsid w:val="54BABD64"/>
    <w:rsid w:val="54BD9AB8"/>
    <w:rsid w:val="55C98C70"/>
    <w:rsid w:val="55E417FC"/>
    <w:rsid w:val="574A85A3"/>
    <w:rsid w:val="57806DF3"/>
    <w:rsid w:val="57EFEAB1"/>
    <w:rsid w:val="58848081"/>
    <w:rsid w:val="5904FEB0"/>
    <w:rsid w:val="592423AA"/>
    <w:rsid w:val="5965A698"/>
    <w:rsid w:val="59D4A26C"/>
    <w:rsid w:val="5A81B6E3"/>
    <w:rsid w:val="5A96ED99"/>
    <w:rsid w:val="5B0B5150"/>
    <w:rsid w:val="5B435DD6"/>
    <w:rsid w:val="5D048C15"/>
    <w:rsid w:val="5D35B10B"/>
    <w:rsid w:val="5D83D568"/>
    <w:rsid w:val="5DA9AA38"/>
    <w:rsid w:val="5E18977E"/>
    <w:rsid w:val="5E5A76C2"/>
    <w:rsid w:val="5EE74F60"/>
    <w:rsid w:val="5F25E6BB"/>
    <w:rsid w:val="5F6292C7"/>
    <w:rsid w:val="5FAECB0E"/>
    <w:rsid w:val="5FB467DF"/>
    <w:rsid w:val="5FC18ABF"/>
    <w:rsid w:val="600BDD9C"/>
    <w:rsid w:val="60248534"/>
    <w:rsid w:val="6042E58E"/>
    <w:rsid w:val="605690AD"/>
    <w:rsid w:val="60EEB255"/>
    <w:rsid w:val="60EF2AD9"/>
    <w:rsid w:val="6127CC15"/>
    <w:rsid w:val="617CD3CD"/>
    <w:rsid w:val="6191536E"/>
    <w:rsid w:val="61E52ADC"/>
    <w:rsid w:val="622BAFB5"/>
    <w:rsid w:val="626737E9"/>
    <w:rsid w:val="62679B6E"/>
    <w:rsid w:val="62E1FFB0"/>
    <w:rsid w:val="631F3256"/>
    <w:rsid w:val="6347FCDE"/>
    <w:rsid w:val="63850647"/>
    <w:rsid w:val="63A9FD73"/>
    <w:rsid w:val="642463D4"/>
    <w:rsid w:val="6439FF9E"/>
    <w:rsid w:val="648BFF36"/>
    <w:rsid w:val="64D19A63"/>
    <w:rsid w:val="64E3CD3F"/>
    <w:rsid w:val="652FBF36"/>
    <w:rsid w:val="65776BDA"/>
    <w:rsid w:val="65FE4BC5"/>
    <w:rsid w:val="6629FA45"/>
    <w:rsid w:val="6640D580"/>
    <w:rsid w:val="668BD850"/>
    <w:rsid w:val="6696CFD0"/>
    <w:rsid w:val="66AE46B9"/>
    <w:rsid w:val="6705A950"/>
    <w:rsid w:val="674EB0E9"/>
    <w:rsid w:val="676E93F7"/>
    <w:rsid w:val="677E2D9F"/>
    <w:rsid w:val="678E2B39"/>
    <w:rsid w:val="67BE7BD1"/>
    <w:rsid w:val="68667965"/>
    <w:rsid w:val="686F8CFB"/>
    <w:rsid w:val="687E8BB0"/>
    <w:rsid w:val="69197F60"/>
    <w:rsid w:val="6995C1DF"/>
    <w:rsid w:val="69FBCB4C"/>
    <w:rsid w:val="6A01F161"/>
    <w:rsid w:val="6A1EF2E5"/>
    <w:rsid w:val="6A353BF6"/>
    <w:rsid w:val="6C3FFC79"/>
    <w:rsid w:val="6D36B7F5"/>
    <w:rsid w:val="6DBA8291"/>
    <w:rsid w:val="6DE6445F"/>
    <w:rsid w:val="6E3B5516"/>
    <w:rsid w:val="6E98276B"/>
    <w:rsid w:val="6E9C4DAE"/>
    <w:rsid w:val="6EB908AE"/>
    <w:rsid w:val="6F0438DD"/>
    <w:rsid w:val="6F8394CB"/>
    <w:rsid w:val="6FE97F32"/>
    <w:rsid w:val="706037FC"/>
    <w:rsid w:val="70878207"/>
    <w:rsid w:val="710E0CE0"/>
    <w:rsid w:val="71534138"/>
    <w:rsid w:val="716DBEEE"/>
    <w:rsid w:val="71754222"/>
    <w:rsid w:val="71A801D7"/>
    <w:rsid w:val="71E8E49C"/>
    <w:rsid w:val="7228D072"/>
    <w:rsid w:val="72FD7013"/>
    <w:rsid w:val="73100DE2"/>
    <w:rsid w:val="735784ED"/>
    <w:rsid w:val="73BF1B13"/>
    <w:rsid w:val="73CE8C3C"/>
    <w:rsid w:val="73F608A7"/>
    <w:rsid w:val="73FA821A"/>
    <w:rsid w:val="7426E101"/>
    <w:rsid w:val="74866F9C"/>
    <w:rsid w:val="74A0C605"/>
    <w:rsid w:val="74D56F4D"/>
    <w:rsid w:val="7516D2DE"/>
    <w:rsid w:val="7532AECE"/>
    <w:rsid w:val="75508885"/>
    <w:rsid w:val="76E526E1"/>
    <w:rsid w:val="77554910"/>
    <w:rsid w:val="778C90FD"/>
    <w:rsid w:val="77B63AE8"/>
    <w:rsid w:val="7829EE88"/>
    <w:rsid w:val="783DC6D6"/>
    <w:rsid w:val="784DD6AC"/>
    <w:rsid w:val="794FA2A9"/>
    <w:rsid w:val="7A37BE80"/>
    <w:rsid w:val="7AED9D09"/>
    <w:rsid w:val="7B8AD5F4"/>
    <w:rsid w:val="7BBD1E73"/>
    <w:rsid w:val="7CB3291B"/>
    <w:rsid w:val="7CC937B7"/>
    <w:rsid w:val="7CDE59FD"/>
    <w:rsid w:val="7D582490"/>
    <w:rsid w:val="7DAAE336"/>
    <w:rsid w:val="7DD8F734"/>
    <w:rsid w:val="7E276EFA"/>
    <w:rsid w:val="7E379C1C"/>
    <w:rsid w:val="7E7A2A5E"/>
    <w:rsid w:val="7EA0D694"/>
    <w:rsid w:val="7FF7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B07"/>
  </w:style>
  <w:style w:type="paragraph" w:styleId="Nagwek1">
    <w:name w:val="heading 1"/>
    <w:basedOn w:val="Normalny"/>
    <w:next w:val="Normalny"/>
    <w:link w:val="Nagwek1Znak"/>
    <w:uiPriority w:val="9"/>
    <w:qFormat/>
    <w:rsid w:val="005D6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D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D6B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Łabuś</dc:creator>
  <cp:keywords/>
  <dc:description/>
  <cp:lastModifiedBy>Izabela Łabuś</cp:lastModifiedBy>
  <cp:revision>3</cp:revision>
  <dcterms:created xsi:type="dcterms:W3CDTF">2021-04-27T09:13:00Z</dcterms:created>
  <dcterms:modified xsi:type="dcterms:W3CDTF">2025-06-27T10:13:00Z</dcterms:modified>
</cp:coreProperties>
</file>