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</w:t>
      </w:r>
      <w:r w:rsidR="0044147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 xml:space="preserve"> Anetta Górnicka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</w:t>
      </w:r>
      <w:r w:rsidR="004414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4147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matematyka</w:t>
      </w: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44147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proofErr w:type="spellStart"/>
      <w:r w:rsidR="0053141D" w:rsidRPr="005314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</w:t>
      </w:r>
      <w:r w:rsidR="008458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Ib</w:t>
      </w:r>
      <w:proofErr w:type="spellEnd"/>
      <w:r w:rsidR="00A04258" w:rsidRPr="00A0425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grupa …………..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C957BB" w:rsidRPr="00DD17CA" w:rsidRDefault="008651A0" w:rsidP="00DD17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</w:t>
      </w:r>
      <w:r w:rsidR="00DD17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.03.2020</w:t>
      </w:r>
      <w:r w:rsidR="00C957BB" w:rsidRPr="00DD17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B58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(2</w:t>
      </w:r>
      <w:r w:rsidR="00C957BB" w:rsidRPr="00DD17C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godz.)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C957BB" w:rsidRDefault="00C957BB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Temat: </w:t>
      </w:r>
      <w:r w:rsidR="008651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Bryły wpisane i opisane</w:t>
      </w:r>
      <w:r w:rsidR="00007AF3"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441478" w:rsidRPr="00C957BB" w:rsidRDefault="00441478" w:rsidP="00C957BB">
      <w:pPr>
        <w:pStyle w:val="Akapitzlist"/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957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do realizacji.</w:t>
      </w:r>
    </w:p>
    <w:p w:rsidR="00FB5821" w:rsidRDefault="00007AF3" w:rsidP="00600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Przeanalizować zadania </w:t>
      </w:r>
    </w:p>
    <w:p w:rsidR="00600FC6" w:rsidRDefault="00600FC6" w:rsidP="00600FC6">
      <w:pPr>
        <w:shd w:val="clear" w:color="auto" w:fill="FFFFFF"/>
        <w:spacing w:after="0" w:line="240" w:lineRule="auto"/>
      </w:pPr>
      <w:hyperlink r:id="rId6" w:history="1">
        <w:r>
          <w:rPr>
            <w:rStyle w:val="Hipercze"/>
          </w:rPr>
          <w:t>https://www.youtube.com/watch?reload=9&amp;v=PMAPSSTwgz8</w:t>
        </w:r>
      </w:hyperlink>
    </w:p>
    <w:p w:rsidR="00600FC6" w:rsidRDefault="00600FC6" w:rsidP="00600FC6">
      <w:pPr>
        <w:shd w:val="clear" w:color="auto" w:fill="FFFFFF"/>
        <w:spacing w:after="0" w:line="240" w:lineRule="auto"/>
      </w:pPr>
      <w:hyperlink r:id="rId7" w:history="1">
        <w:r>
          <w:rPr>
            <w:rStyle w:val="Hipercze"/>
          </w:rPr>
          <w:t>https://www.youtube.com/watch?v=Ks4zFbThzxg</w:t>
        </w:r>
      </w:hyperlink>
    </w:p>
    <w:p w:rsidR="00FB5821" w:rsidRDefault="00FB5821" w:rsidP="006F5A90">
      <w:pPr>
        <w:shd w:val="clear" w:color="auto" w:fill="FFFFFF"/>
        <w:spacing w:after="0" w:line="240" w:lineRule="auto"/>
      </w:pPr>
    </w:p>
    <w:p w:rsidR="006F5A90" w:rsidRDefault="00B26181" w:rsidP="006F5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</w:t>
      </w:r>
      <w:r w:rsidR="00600F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dzielnie rozwiązać zadania 6.205, 6.213-6.216</w:t>
      </w:r>
      <w:r w:rsidR="00A668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r w:rsidR="00600F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194-195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(poziom rozszerzony)</w:t>
      </w:r>
      <w:r w:rsidR="00600F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B578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Rozwiązania zadań można znaleźć np. na stronie </w:t>
      </w:r>
      <w:hyperlink r:id="rId8" w:history="1">
        <w:r w:rsidR="005B578A">
          <w:rPr>
            <w:rStyle w:val="Hipercze"/>
          </w:rPr>
          <w:t>https://zadania.info/</w:t>
        </w:r>
      </w:hyperlink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Pr="00A04258" w:rsidRDefault="00A04258" w:rsidP="00A042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04258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A04258" w:rsidRDefault="00A04258"/>
    <w:sectPr w:rsidR="00A0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D4FEB"/>
    <w:multiLevelType w:val="multilevel"/>
    <w:tmpl w:val="3C782E7E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F5358FF"/>
    <w:multiLevelType w:val="hybridMultilevel"/>
    <w:tmpl w:val="BDE46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8"/>
    <w:rsid w:val="00007AF3"/>
    <w:rsid w:val="0027750F"/>
    <w:rsid w:val="00441478"/>
    <w:rsid w:val="00503EFA"/>
    <w:rsid w:val="00514760"/>
    <w:rsid w:val="0053141D"/>
    <w:rsid w:val="005B578A"/>
    <w:rsid w:val="00600FC6"/>
    <w:rsid w:val="006C1675"/>
    <w:rsid w:val="006F5A90"/>
    <w:rsid w:val="008458FC"/>
    <w:rsid w:val="008651A0"/>
    <w:rsid w:val="009031AA"/>
    <w:rsid w:val="00A04258"/>
    <w:rsid w:val="00A668E6"/>
    <w:rsid w:val="00B26181"/>
    <w:rsid w:val="00C957BB"/>
    <w:rsid w:val="00DD17CA"/>
    <w:rsid w:val="00ED1875"/>
    <w:rsid w:val="00F12F0C"/>
    <w:rsid w:val="00F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4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F5A90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F5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dania.inf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s4zFbThzx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reload=9&amp;v=PMAPSSTwgz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Anetta</dc:creator>
  <cp:lastModifiedBy>Anetta</cp:lastModifiedBy>
  <cp:revision>2</cp:revision>
  <dcterms:created xsi:type="dcterms:W3CDTF">2020-03-13T18:42:00Z</dcterms:created>
  <dcterms:modified xsi:type="dcterms:W3CDTF">2020-03-13T18:42:00Z</dcterms:modified>
</cp:coreProperties>
</file>