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Kozłowska-Ulfik 3a 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Przedmiot Język angielski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klasa 3a   grupa I oraz grupa II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Tematy lekcji, wynikające z podstawy programowej :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1. </w:t>
      </w:r>
      <w:proofErr w:type="spellStart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Czytanie-wybor</w:t>
      </w:r>
      <w:proofErr w:type="spellEnd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wielokrotny ( Książka str. 200, 201 i 202)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2. Znajomość </w:t>
      </w:r>
      <w:proofErr w:type="spellStart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środkow</w:t>
      </w:r>
      <w:proofErr w:type="spellEnd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językowych-uzupełnianie zdań jednym wyrazem, układanie </w:t>
      </w:r>
      <w:proofErr w:type="spellStart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fragmentow</w:t>
      </w:r>
      <w:proofErr w:type="spellEnd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zdań (Książka str. 204 i 205)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3. Pisanie- wpis na forum ( Książka ćw. 4 str. 207 - proszę napisać pracę w zeszycie)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4. Rozprawka-pisanie (Książka ćw. 2 str.207 - proszę napisać pracę na osobnych kartkach)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5. Zdania warunkowe typu 0, I, II, III i mieszane (Książka str. 284 oraz 285)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6. </w:t>
      </w:r>
      <w:proofErr w:type="spellStart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Powtorzenie</w:t>
      </w:r>
      <w:proofErr w:type="spellEnd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wiadomości z działów Zdrowie oraz Nauka i Technika ( Książka czytanie str. 210, znajomość środków językowych str. 211, czytanie str. 212 oraz znajomość środków </w:t>
      </w:r>
      <w:proofErr w:type="spellStart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jezykowych</w:t>
      </w:r>
      <w:proofErr w:type="spellEnd"/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str. 213)</w:t>
      </w: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403D8F" w:rsidRPr="00403D8F" w:rsidRDefault="00403D8F" w:rsidP="0040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403D8F">
        <w:rPr>
          <w:rFonts w:ascii="Courier New" w:eastAsia="Times New Roman" w:hAnsi="Courier New" w:cs="Courier New"/>
          <w:sz w:val="20"/>
          <w:szCs w:val="20"/>
          <w:lang w:eastAsia="pl-PL"/>
        </w:rPr>
        <w:t>7. Świat przyrody-słownictwo (Książka str. 214, 215, 216 oraz 217)</w:t>
      </w:r>
    </w:p>
    <w:p w:rsidR="00026746" w:rsidRDefault="00026746"/>
    <w:sectPr w:rsidR="00026746" w:rsidSect="000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03D8F"/>
    <w:rsid w:val="00026746"/>
    <w:rsid w:val="00232A4F"/>
    <w:rsid w:val="00403D8F"/>
    <w:rsid w:val="00706505"/>
    <w:rsid w:val="00812CFA"/>
    <w:rsid w:val="00934D79"/>
    <w:rsid w:val="00AC0605"/>
    <w:rsid w:val="00DD7626"/>
    <w:rsid w:val="00E91648"/>
    <w:rsid w:val="00FF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7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3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3D8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Łabuś</dc:creator>
  <cp:lastModifiedBy>Izabela Łabuś</cp:lastModifiedBy>
  <cp:revision>1</cp:revision>
  <dcterms:created xsi:type="dcterms:W3CDTF">2020-03-17T08:11:00Z</dcterms:created>
  <dcterms:modified xsi:type="dcterms:W3CDTF">2020-03-17T08:12:00Z</dcterms:modified>
</cp:coreProperties>
</file>