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10940" w:rsidP="1D25C7BA" w:rsidRDefault="05564469" w14:paraId="1E97F763" wp14:textId="1B4A734B">
      <w:pPr>
        <w:jc w:val="center"/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</w:pPr>
      <w:r w:rsidRPr="7EF0B555" w:rsidR="2E92A6DE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Podręczniki dla klas </w:t>
      </w:r>
      <w:r w:rsidRPr="7EF0B555" w:rsidR="61BEA3E0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 xml:space="preserve">czwartych </w:t>
      </w:r>
      <w:r w:rsidRPr="7EF0B555" w:rsidR="2E92A6DE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na rok szkolny 202</w:t>
      </w:r>
      <w:r w:rsidRPr="7EF0B555" w:rsidR="4F447D74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6</w:t>
      </w:r>
      <w:r w:rsidRPr="7EF0B555" w:rsidR="2E92A6DE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/202</w:t>
      </w:r>
      <w:r w:rsidRPr="7EF0B555" w:rsidR="7064BAB5">
        <w:rPr>
          <w:rFonts w:ascii="Calibri" w:hAnsi="Calibri" w:eastAsia="Calibri" w:cs="Calibri"/>
          <w:b w:val="1"/>
          <w:bCs w:val="1"/>
          <w:color w:val="0070C0"/>
          <w:sz w:val="48"/>
          <w:szCs w:val="48"/>
        </w:rPr>
        <w:t>7</w:t>
      </w:r>
    </w:p>
    <w:tbl>
      <w:tblPr>
        <w:tblStyle w:val="Tabela-Siatka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1740"/>
        <w:gridCol w:w="1860"/>
        <w:gridCol w:w="1980"/>
        <w:gridCol w:w="1665"/>
        <w:gridCol w:w="2265"/>
        <w:gridCol w:w="1755"/>
        <w:gridCol w:w="2782"/>
      </w:tblGrid>
      <w:tr xmlns:wp14="http://schemas.microsoft.com/office/word/2010/wordml" w:rsidR="760C384C" w:rsidTr="4C00F257" w14:paraId="45F6F9BF" wp14:textId="77777777">
        <w:trPr>
          <w:trHeight w:val="3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677266C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>
              <w:br/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Przedmiot / klasa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672A6659" wp14:textId="77777777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</w:p>
          <w:p w:rsidR="760C384C" w:rsidP="760C384C" w:rsidRDefault="760C384C" w14:paraId="5882EB59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Tytuł</w:t>
            </w:r>
            <w:r w:rsidR="004F57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podręcznika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0A37501D" wp14:textId="77777777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</w:p>
          <w:p w:rsidR="760C384C" w:rsidP="760C384C" w:rsidRDefault="760C384C" w14:paraId="76ABA07E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Autor podręcznika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5DAB6C7B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760C384C" w:rsidP="760C384C" w:rsidRDefault="760C384C" w14:paraId="750BD26A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Wydawnictwo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02EB378F" wp14:textId="77777777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</w:p>
          <w:p w:rsidR="760C384C" w:rsidP="760C384C" w:rsidRDefault="760C384C" w14:paraId="0A6FD61B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Zakres</w:t>
            </w:r>
            <w:r w:rsidR="004F57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kształcenia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6A05A809" wp14:textId="77777777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</w:p>
          <w:p w:rsidR="760C384C" w:rsidP="760C384C" w:rsidRDefault="760C384C" w14:paraId="51A59785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Data</w:t>
            </w:r>
          </w:p>
          <w:p w:rsidR="760C384C" w:rsidP="760C384C" w:rsidRDefault="760C384C" w14:paraId="64B5A0C3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dopuszczenia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5A39BBE3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760C384C" w:rsidP="760C384C" w:rsidRDefault="760C384C" w14:paraId="516F2311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Numer</w:t>
            </w:r>
            <w:r w:rsidR="004F57E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ewidencji</w:t>
            </w:r>
          </w:p>
          <w:p w:rsidR="760C384C" w:rsidP="760C384C" w:rsidRDefault="760C384C" w14:paraId="1B1BA8B0" wp14:textId="7777777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w wykazie</w:t>
            </w:r>
          </w:p>
        </w:tc>
      </w:tr>
      <w:tr xmlns:wp14="http://schemas.microsoft.com/office/word/2010/wordml" w:rsidR="760C384C" w:rsidTr="4C00F257" w14:paraId="1CAC36E4" wp14:textId="77777777">
        <w:trPr>
          <w:trHeight w:val="1545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251D05A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</w:t>
            </w:r>
            <w:r w:rsidR="005F726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polski</w:t>
            </w:r>
          </w:p>
          <w:p w:rsidR="760C384C" w:rsidP="1D25C7BA" w:rsidRDefault="187592DE" w14:paraId="3C58BC24" wp14:textId="31C51173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45AD8A2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AD8B3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7EF0B555" w:rsidR="756D812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AD8B3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7EF0B555" w:rsidR="10C9CA9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AD8B3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7EF0B555" w:rsidR="228C22A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AD8B3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7EF0B555" w:rsidR="1E0F216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AD8B31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72155E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5B9EF7D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72155E0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B9EF7D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BD2FD73" w:rsidRDefault="6F16C08F" w14:paraId="18EF13F5" wp14:textId="0BF204A4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7EF0B555" w:rsidR="1C1E782D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Ponad słowami</w:t>
            </w:r>
            <w:r w:rsidRPr="7EF0B555" w:rsidR="234AF71A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7EF0B555" w:rsidR="0DDCF62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  <w:r w:rsidRPr="7EF0B555" w:rsidR="1C1E782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</w:t>
            </w:r>
            <w:r w:rsidRPr="7EF0B555" w:rsidR="31ACDC9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Edycja 2024.</w:t>
            </w:r>
          </w:p>
          <w:p w:rsidR="760C384C" w:rsidP="6395B8B1" w:rsidRDefault="6F16C08F" w14:paraId="6B1F7B3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6395B8B1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do języka polskiego</w:t>
            </w:r>
            <w:r w:rsidRPr="6395B8B1" w:rsidR="13BBBDCE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 xml:space="preserve">. Część 1 i 2. </w:t>
            </w:r>
          </w:p>
          <w:p w:rsidR="760C384C" w:rsidP="1D25C7BA" w:rsidRDefault="1765D38B" w14:paraId="69589FC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1D25C7BA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Zakres podstawowy i rozszerzony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BD2FD73" w:rsidRDefault="6F16C08F" w14:paraId="1BB5D7D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Joanna Kościerzyńska</w:t>
            </w:r>
            <w:r w:rsidRPr="7BD2FD73" w:rsidR="4E64FBC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,</w:t>
            </w:r>
            <w:r w:rsidRPr="7BD2FD73" w:rsidR="57082CD2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Anna Cisowska,</w:t>
            </w:r>
            <w:r w:rsidRPr="7BD2FD73" w:rsidR="1F9ADB8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Małgorzata Matecka,</w:t>
            </w:r>
          </w:p>
          <w:p w:rsidR="760C384C" w:rsidP="7BD2FD73" w:rsidRDefault="1765D38B" w14:paraId="488F661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Aleksandra Wróblewsk</w:t>
            </w:r>
            <w:r w:rsidRPr="7BD2FD73" w:rsidR="425C927B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a, Anna Równy</w:t>
            </w:r>
          </w:p>
          <w:p w:rsidR="1190F619" w:rsidP="6F16C08F" w:rsidRDefault="1190F619" w14:paraId="41C8F39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395B8B1" w:rsidRDefault="760C384C" w14:paraId="72A3D3E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190F619" w:rsidP="6F16C08F" w:rsidRDefault="1765D38B" w14:paraId="2F54EFC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P="6F16C08F" w:rsidRDefault="760C384C" w14:paraId="0D0B940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E27B00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60061E4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4EAFD9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B94D5A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395B8B1" w:rsidRDefault="760C384C" w14:paraId="3DEEC66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3656B9A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1E75CAF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 i rozszerzony</w:t>
            </w:r>
          </w:p>
          <w:p w:rsidR="760C384C" w:rsidP="6F16C08F" w:rsidRDefault="760C384C" w14:paraId="45FB081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49F31C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5312826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62486C0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101652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BD2FD73" w:rsidRDefault="1765D38B" w14:paraId="65B281B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Pr="7BD2FD73" w:rsidR="3B0B26E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P="6F16C08F" w:rsidRDefault="760C384C" w14:paraId="4B99056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1299C43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DDBEF0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3461D77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395B8B1" w:rsidRDefault="760C384C" w14:paraId="3CF2D8B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BD2FD73" w:rsidRDefault="6F16C08F" w14:paraId="35A0327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1014/</w:t>
            </w:r>
            <w:r w:rsidRPr="7BD2FD73" w:rsidR="7E9DFF0D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5</w:t>
            </w: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/202</w:t>
            </w:r>
            <w:r w:rsidRPr="7BD2FD73" w:rsidR="7E01F0F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P="7BD2FD73" w:rsidRDefault="728EB199" w14:paraId="6808D52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1014/</w:t>
            </w:r>
            <w:r w:rsidRPr="7BD2FD73" w:rsidR="4A02BFBD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6/</w:t>
            </w: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Pr="7BD2FD73" w:rsidR="4D10C10C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</w:t>
            </w:r>
          </w:p>
          <w:p w:rsidR="760C384C" w:rsidP="6F16C08F" w:rsidRDefault="760C384C" w14:paraId="0FB7827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1FC3994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562CB0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395B8B1" w:rsidRDefault="760C384C" w14:paraId="34CE0A4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xmlns:wp14="http://schemas.microsoft.com/office/word/2010/wordml" w:rsidR="760C384C" w:rsidTr="4C00F257" w14:paraId="276C62D7" wp14:textId="77777777">
        <w:trPr>
          <w:trHeight w:val="303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0D33A0ED" w:rsidRDefault="6654ABAA" w14:paraId="5331FB1C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  <w:r w:rsidRPr="0D33A0E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760C384C" w:rsidP="1D25C7BA" w:rsidRDefault="4DFA7846" w14:paraId="098A5CC6" wp14:textId="4B3EF2F7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7EF0B555" w:rsidR="40860A2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7052D97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99A9E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7EF0B555" w:rsidR="369A2F9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99A9E1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</w:t>
            </w:r>
            <w:r w:rsidRPr="7EF0B555" w:rsidR="2FBD3E5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59904EB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2FBD3E5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7DB9F32C" w14:paraId="536F8935" wp14:textId="4A8EB818">
            <w:pPr>
              <w:pStyle w:val="Nagwek1"/>
              <w:spacing w:before="0" w:line="300" w:lineRule="exact"/>
              <w:outlineLvl w:val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MATeMAtyka4. Edycja 2024</w:t>
            </w:r>
            <w:r w:rsidRPr="2BA8F11C" w:rsidR="2BA8F11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:rsidR="760C384C" w:rsidP="6F16C08F" w:rsidRDefault="7DB9F32C" w14:paraId="58EB956C" wp14:textId="77777777">
            <w:pPr>
              <w:pStyle w:val="Nagwek1"/>
              <w:spacing w:before="0" w:line="300" w:lineRule="exact"/>
              <w:outlineLvl w:val="0"/>
            </w:pPr>
            <w:r w:rsidRPr="7DB9F3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760C384C" w:rsidP="6F16C08F" w:rsidRDefault="7DB9F32C" w14:paraId="08498ADC" wp14:textId="77777777">
            <w:pPr>
              <w:pStyle w:val="Nagwek1"/>
              <w:spacing w:before="0" w:line="300" w:lineRule="exact"/>
              <w:outlineLvl w:val="0"/>
            </w:pPr>
            <w:r w:rsidRPr="7DB9F3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Zakres podstawowy i rozszerzony</w:t>
            </w:r>
          </w:p>
          <w:p w:rsidR="760C384C" w:rsidP="3C250045" w:rsidRDefault="6F16C08F" w14:paraId="75D1AFCA" wp14:textId="4072C94D">
            <w:pPr>
              <w:pStyle w:val="Nagwek1"/>
              <w:outlineLvl w:val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>MATeMAtyka4</w:t>
            </w:r>
            <w:r w:rsidRPr="2BA8F11C" w:rsidR="2BA8F11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Maturalne karty pracy. Zakres podstawowy i rozszerzony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DB9F32C" w:rsidP="7DB9F32C" w:rsidRDefault="7DB9F32C" w14:paraId="17512E00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>Babiański</w:t>
            </w:r>
            <w:proofErr w:type="spellEnd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Lech </w:t>
            </w:r>
            <w:proofErr w:type="spellStart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>Chańko</w:t>
            </w:r>
            <w:proofErr w:type="spellEnd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</w:t>
            </w:r>
          </w:p>
          <w:p w:rsidR="7DB9F32C" w:rsidP="7DB9F32C" w:rsidRDefault="7DB9F32C" w14:paraId="5ECB864F" wp14:textId="77777777">
            <w:pPr>
              <w:spacing w:line="259" w:lineRule="auto"/>
            </w:pPr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Joanna Czarnowska, Grzegorz Janocha, </w:t>
            </w:r>
          </w:p>
          <w:p w:rsidR="7DB9F32C" w:rsidP="7DB9F32C" w:rsidRDefault="7DB9F32C" w14:paraId="6DF1651E" wp14:textId="77777777">
            <w:pPr>
              <w:spacing w:line="259" w:lineRule="auto"/>
            </w:pPr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Dorota </w:t>
            </w:r>
            <w:proofErr w:type="spellStart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>Ponczek</w:t>
            </w:r>
            <w:proofErr w:type="spellEnd"/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>, Jolanta Wesołowska</w:t>
            </w:r>
          </w:p>
          <w:p w:rsidR="760C384C" w:rsidP="6F16C08F" w:rsidRDefault="760C384C" w14:paraId="62EBF3C5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6D98A12B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6F16C08F" w14:paraId="25CBB68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DorotaPonczek</w:t>
            </w:r>
            <w:proofErr w:type="spellEnd"/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Karolina </w:t>
            </w:r>
            <w:proofErr w:type="spellStart"/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Wej</w:t>
            </w:r>
            <w:proofErr w:type="spellEnd"/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605E003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Nowa Era Sp. z o.o.</w:t>
            </w:r>
          </w:p>
          <w:p w:rsidR="760C384C" w:rsidP="6F16C08F" w:rsidRDefault="760C384C" w14:paraId="2946DB82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5997CC1D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110FFD37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6B699379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3FE9F23F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1F72F646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08CE6F9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1D25C7BA" w:rsidRDefault="1765D38B" w14:paraId="1B18633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hAnsi="Times New Roman" w:eastAsia="Times New Roman" w:cs="Times New Roman"/>
                <w:sz w:val="18"/>
                <w:szCs w:val="18"/>
              </w:rPr>
              <w:t>Nowa Era Sp. z o.o.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1BFDDF6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  <w:p w:rsidR="760C384C" w:rsidP="6F16C08F" w:rsidRDefault="760C384C" w14:paraId="61CDCEA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6BB9E25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3DE523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52E5622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7547A0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5043CB0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745931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6F16C08F" w14:paraId="07A5969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260B1282" w14:paraId="1897C7B7" wp14:textId="6CF791D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7EDA9D89" w14:paraId="20E4ADEF" wp14:textId="3D1D0912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988/4/2022</w:t>
            </w:r>
          </w:p>
        </w:tc>
      </w:tr>
      <w:tr xmlns:wp14="http://schemas.microsoft.com/office/word/2010/wordml" w:rsidR="760C384C" w:rsidTr="4C00F257" w14:paraId="407CBD3E" wp14:textId="77777777">
        <w:trPr>
          <w:trHeight w:val="3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0D33A0ED" w:rsidRDefault="6654ABAA" w14:paraId="497A6D0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D33A0E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Matematyka</w:t>
            </w:r>
          </w:p>
          <w:p w:rsidR="760C384C" w:rsidP="1D25C7BA" w:rsidRDefault="187592DE" w14:paraId="144656CA" wp14:textId="5EA38F6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17B09BE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1B9F09B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7EF0B555" w:rsidR="212DDA3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1B9F09B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676F667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23A15F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676F667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7DB9F32C" w14:paraId="6513FC1E" wp14:textId="3DDA495D">
            <w:pPr>
              <w:pStyle w:val="Nagwek1"/>
              <w:spacing w:before="0" w:line="259" w:lineRule="auto"/>
              <w:outlineLvl w:val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MATeMAtyka4 Edycja 2024. </w:t>
            </w:r>
          </w:p>
          <w:p w:rsidR="760C384C" w:rsidP="7DB9F32C" w:rsidRDefault="7DB9F32C" w14:paraId="5B54E904" wp14:textId="77777777">
            <w:pPr>
              <w:pStyle w:val="Nagwek1"/>
              <w:spacing w:before="0" w:line="259" w:lineRule="auto"/>
              <w:outlineLvl w:val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7DB9F3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Podręcznik. </w:t>
            </w:r>
          </w:p>
          <w:p w:rsidR="760C384C" w:rsidP="6F16C08F" w:rsidRDefault="7DB9F32C" w14:paraId="396CA4B2" wp14:textId="77777777">
            <w:pPr>
              <w:pStyle w:val="Nagwek1"/>
              <w:spacing w:before="0" w:line="259" w:lineRule="auto"/>
              <w:outlineLvl w:val="0"/>
            </w:pPr>
            <w:r w:rsidRPr="7DB9F32C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Zakres podstawowy.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6F16C08F" w14:paraId="3AC46AA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3C25004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Wojciech </w:t>
            </w:r>
            <w:proofErr w:type="spellStart"/>
            <w:r w:rsidRPr="3C250045">
              <w:rPr>
                <w:rFonts w:ascii="Times New Roman" w:hAnsi="Times New Roman" w:eastAsia="Times New Roman" w:cs="Times New Roman"/>
                <w:sz w:val="18"/>
                <w:szCs w:val="18"/>
              </w:rPr>
              <w:t>Babiański</w:t>
            </w:r>
            <w:proofErr w:type="spellEnd"/>
            <w:r w:rsidRPr="3C25004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Lech </w:t>
            </w:r>
            <w:proofErr w:type="spellStart"/>
            <w:r w:rsidRPr="3C250045">
              <w:rPr>
                <w:rFonts w:ascii="Times New Roman" w:hAnsi="Times New Roman" w:eastAsia="Times New Roman" w:cs="Times New Roman"/>
                <w:sz w:val="18"/>
                <w:szCs w:val="18"/>
              </w:rPr>
              <w:t>Chańko</w:t>
            </w:r>
            <w:proofErr w:type="spellEnd"/>
            <w:r w:rsidRPr="3C250045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Joanna Czarnowska, Grzegorz Janocha, </w:t>
            </w:r>
            <w:r w:rsidRPr="3C250045" w:rsidR="6A690A67">
              <w:rPr>
                <w:rFonts w:ascii="Times New Roman" w:hAnsi="Times New Roman" w:eastAsia="Times New Roman" w:cs="Times New Roman"/>
                <w:sz w:val="18"/>
                <w:szCs w:val="18"/>
              </w:rPr>
              <w:t>Jolanta Wesołowska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47128A5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P="6F16C08F" w:rsidRDefault="760C384C" w14:paraId="6537F28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4B6A167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260B1282" w14:paraId="6EC9CF6B" wp14:textId="23DF780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C250045" w:rsidRDefault="7EDA9D89" w14:paraId="100C1E87" wp14:textId="755102A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971/4/2022</w:t>
            </w:r>
          </w:p>
        </w:tc>
      </w:tr>
      <w:tr xmlns:wp14="http://schemas.microsoft.com/office/word/2010/wordml" w:rsidR="760C384C" w:rsidTr="4C00F257" w14:paraId="772BAF36" wp14:textId="77777777">
        <w:trPr>
          <w:trHeight w:val="3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73E9F3A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Język</w:t>
            </w:r>
            <w:r w:rsidR="005F726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 </w:t>
            </w: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angielski</w:t>
            </w:r>
          </w:p>
          <w:p w:rsidR="760C384C" w:rsidP="1D25C7BA" w:rsidRDefault="187592DE" w14:paraId="08C6DF32" wp14:textId="557F5CFA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5F24F9F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3B79DE0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7EF0B555" w:rsidR="1C963BC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3B79DE0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7EF0B555" w:rsidR="2768F63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3B79DE0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7EF0B555" w:rsidR="5334360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3B79DE0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7EF0B555" w:rsidR="3F3D96D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3B79DE0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3F250E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026E0A1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3F250E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BA8F11C" w:rsidRDefault="2C6EDDBB" w14:paraId="1330437C" wp14:textId="5A63648D">
            <w:pPr>
              <w:spacing w:line="276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Repetytorium. Podręcznik do szkół ponadpodstawowych </w:t>
            </w:r>
          </w:p>
          <w:p w:rsidR="760C384C" w:rsidP="2BA8F11C" w:rsidRDefault="2C6EDDBB" w14:paraId="023E5E35" wp14:textId="4A3AED33">
            <w:pPr>
              <w:spacing w:line="276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Poziom podstawowy i rozszerzony</w:t>
            </w:r>
          </w:p>
          <w:p w:rsidR="760C384C" w:rsidP="2BA8F11C" w:rsidRDefault="2C6EDDBB" w14:paraId="42A1067C" wp14:textId="44D3D1BD">
            <w:pPr>
              <w:pStyle w:val="Normalny"/>
              <w:spacing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212529" w:themeColor="text1"/>
                <w:sz w:val="19"/>
                <w:szCs w:val="19"/>
                <w:lang w:val="pl-PL"/>
              </w:rPr>
            </w:pP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BA8F11C" w:rsidRDefault="760C384C" w14:paraId="1E1571F6" wp14:textId="4E2D2A0F">
            <w:pPr>
              <w:spacing w:line="259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Marta Rosińska, Lynda Edwards, Monika Cichmińska</w:t>
            </w:r>
          </w:p>
          <w:p w:rsidR="760C384C" w:rsidP="7BD2FD73" w:rsidRDefault="760C384C" w14:paraId="6DFB9E20" wp14:textId="74288F9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BA8F11C" w:rsidRDefault="576B8FBE" w14:paraId="7B07B31A" wp14:textId="3C0F0643">
            <w:pPr>
              <w:spacing w:line="276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Macmillan</w:t>
            </w:r>
          </w:p>
          <w:p w:rsidR="760C384C" w:rsidP="2BA8F11C" w:rsidRDefault="576B8FBE" w14:paraId="764F6E19" wp14:textId="753B821E">
            <w:pPr>
              <w:spacing w:line="276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Sp. </w:t>
            </w:r>
          </w:p>
          <w:p w:rsidR="760C384C" w:rsidP="2BA8F11C" w:rsidRDefault="576B8FBE" w14:paraId="514B9190" wp14:textId="789D2B9F">
            <w:pPr>
              <w:spacing w:line="259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z o. o.</w:t>
            </w:r>
          </w:p>
          <w:p w:rsidR="760C384C" w:rsidP="2BA8F11C" w:rsidRDefault="576B8FBE" w14:paraId="2381EFA8" wp14:textId="5DD917C5">
            <w:pPr>
              <w:spacing w:line="259" w:lineRule="auto"/>
              <w:rPr>
                <w:rFonts w:ascii="Times New Roman" w:hAnsi="Times New Roman" w:eastAsia="Times New Roman" w:cs="Times New Roman"/>
                <w:color w:val="212529"/>
                <w:sz w:val="18"/>
                <w:szCs w:val="18"/>
                <w:lang w:val="en-US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3F37741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44F0EA2" w:rsidRDefault="344F0EA2" w14:paraId="1FBE425F" wp14:textId="598A67A5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BA8F11C" w:rsidRDefault="344F0EA2" w14:paraId="1A7AC22F" wp14:textId="2997C4B7">
            <w:pPr>
              <w:spacing w:line="259" w:lineRule="auto"/>
              <w:jc w:val="left"/>
            </w:pPr>
            <w:r w:rsidRPr="2BA8F11C" w:rsidR="2BA8F11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1139/2022</w:t>
            </w:r>
          </w:p>
          <w:p w:rsidR="760C384C" w:rsidP="2BA8F11C" w:rsidRDefault="344F0EA2" w14:paraId="5B34E4FF" wp14:textId="66E6C97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</w:tc>
      </w:tr>
      <w:tr xmlns:wp14="http://schemas.microsoft.com/office/word/2010/wordml" w:rsidR="760C384C" w:rsidTr="4C00F257" w14:paraId="2686D37E" wp14:textId="77777777">
        <w:trPr>
          <w:trHeight w:val="615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23C660D7" wp14:textId="3B3C0D6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4A1D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Język</w:t>
            </w:r>
            <w:r w:rsidRPr="7EF0B555" w:rsidR="685B98C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04A1D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ni</w:t>
            </w:r>
            <w:r w:rsidRPr="7EF0B555" w:rsidR="0C4FADE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04A1D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miecki</w:t>
            </w:r>
          </w:p>
          <w:p w:rsidR="760C384C" w:rsidP="1D25C7BA" w:rsidRDefault="187592DE" w14:paraId="46386238" wp14:textId="6C47C9F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2F2C309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8609F9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7EF0B555" w:rsidR="7500A34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8609F9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7EF0B555" w:rsidR="046B4B9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8609F9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c, </w:t>
            </w:r>
            <w:r w:rsidRPr="7EF0B555" w:rsidR="14E29A9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8609F9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7EF0B555" w:rsidR="27D6BB7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8609F9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5852715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197109A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5852715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45904ED4" w:rsidRDefault="45904ED4" w14:paraId="09036E1E" wp14:textId="51AF3AD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4C00F257" w:rsidR="4C00F2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Effekt</w:t>
            </w:r>
            <w:r w:rsidRPr="4C00F257" w:rsidR="4C00F25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3 NEU</w:t>
            </w:r>
          </w:p>
          <w:p w:rsidR="760C384C" w:rsidP="6F16C08F" w:rsidRDefault="6F16C08F" w14:paraId="5FAC95B6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i technikum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6ABF8F7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Anna </w:t>
            </w:r>
            <w:proofErr w:type="spellStart"/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Kryczyńska-Pham</w:t>
            </w:r>
            <w:proofErr w:type="spellEnd"/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570E654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Wydawnictwa Szkolne i Pedagogiczne S.A.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4FC6FC3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45904ED4" w:rsidRDefault="45904ED4" w14:paraId="78066D5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45904ED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45904ED4" w:rsidRDefault="45904ED4" w14:paraId="41D393B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45904ED4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1133/2/2022</w:t>
            </w:r>
          </w:p>
        </w:tc>
      </w:tr>
      <w:tr xmlns:wp14="http://schemas.microsoft.com/office/word/2010/wordml" w:rsidR="760C384C" w:rsidTr="4C00F257" w14:paraId="7A102CDA" wp14:textId="77777777">
        <w:trPr>
          <w:trHeight w:val="423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7CE9E6F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4A1D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Chemia</w:t>
            </w:r>
          </w:p>
          <w:p w:rsidR="760C384C" w:rsidP="292A4148" w:rsidRDefault="292A4148" w14:paraId="394F09DF" wp14:textId="0978FF30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7EF0B555" w:rsidR="7FCAF9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7EF0B555" w:rsidR="2D14ABE2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7FCAF9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e, </w:t>
            </w:r>
            <w:r w:rsidRPr="7EF0B555" w:rsidR="11BB90B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7FCAF9D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f 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09BA07F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To jest chemia 1 Chemia ogólna i nieorganiczna.</w:t>
            </w:r>
          </w:p>
          <w:p w:rsidR="760C384C" w:rsidP="292A4148" w:rsidRDefault="292A4148" w14:paraId="68F2734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EDYCJA 2024</w:t>
            </w:r>
          </w:p>
          <w:p w:rsidR="760C384C" w:rsidP="6F16C08F" w:rsidRDefault="292A4148" w14:paraId="4CBC3A1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ogólnokształcącego i technikum. Zakres rozszerzony</w:t>
            </w:r>
          </w:p>
          <w:p w:rsidR="760C384C" w:rsidP="6F16C08F" w:rsidRDefault="292A4148" w14:paraId="3BA05AFC" wp14:textId="5084B7C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5315E268" w:rsidR="043AFB6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To jest chemia 2</w:t>
            </w:r>
            <w:r w:rsidRPr="5315E268" w:rsidR="2ECE4CD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5315E268" w:rsidR="043AFB6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Chemia organiczna. </w:t>
            </w:r>
            <w:r w:rsidRPr="5315E268" w:rsidR="043AFB63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EDYCJA 2024Podręcznik dla liceum ogólnokształcącego i technikum. Zakres rozszerzony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36CA0174" wp14:textId="7E60596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EF0B555" w:rsidR="04DAED75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R</w:t>
            </w:r>
            <w:r w:rsidRPr="7EF0B555" w:rsidR="7FCAF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omuald Hassa, Aleksandra </w:t>
            </w:r>
            <w:r w:rsidRPr="7EF0B555" w:rsidR="7FCAF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Mrzigod</w:t>
            </w:r>
            <w:r w:rsidRPr="7EF0B555" w:rsidR="7FCAF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, Janusz </w:t>
            </w:r>
            <w:r w:rsidRPr="7EF0B555" w:rsidR="7FCAF9D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Mrzigod</w:t>
            </w:r>
          </w:p>
          <w:p w:rsidR="760C384C" w:rsidP="6F16C08F" w:rsidRDefault="760C384C" w14:paraId="66204FF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DBF0D7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6B62F1B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2F2C34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680A4E5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1921983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296FEF7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769D0D3C" wp14:textId="0AFE845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EF0B555" w:rsidR="1C1E782D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Maria Litwin, Szarota Styka-Wlazło, Joanna Szymońska</w:t>
            </w:r>
          </w:p>
          <w:p w:rsidR="6F16C08F" w:rsidP="6F16C08F" w:rsidRDefault="6F16C08F" w14:paraId="54CD245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1231BE6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36FEB5B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292A4148" w:rsidRDefault="760C384C" w14:paraId="30D7AA6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1190F619" w:rsidP="292A4148" w:rsidRDefault="292A4148" w14:paraId="05862D9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P="6F16C08F" w:rsidRDefault="1190F619" w14:paraId="0AD9C6F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B1F511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65F9C3D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5023141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1F3B140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562C75D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664355A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1A96511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1190F619" w:rsidP="6F16C08F" w:rsidRDefault="6F16C08F" w14:paraId="5A67E16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P="6F16C08F" w:rsidRDefault="1190F619" w14:paraId="1DA6542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3041E39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722B00A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42C6D79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6E1831B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54E11D2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292A4148" w:rsidRDefault="760C384C" w14:paraId="31126E5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DE403A5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3D428DF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  <w:p w:rsidR="760C384C" w:rsidP="6F16C08F" w:rsidRDefault="760C384C" w14:paraId="4F904CB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06971CD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A1F701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03EFCA4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5F96A72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5B95CD1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5220BBB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13CB595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6D9C8D3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675E05E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292A4148" w:rsidRDefault="292A4148" w14:paraId="2977D2D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rozszerzony 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650B5A1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2019</w:t>
            </w:r>
          </w:p>
          <w:p w:rsidR="760C384C" w:rsidP="6F16C08F" w:rsidRDefault="760C384C" w14:paraId="717AAFB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56EE48E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908EB2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121FD38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292A4148" w:rsidRDefault="6F16C08F" w14:paraId="1FE2DD9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2735753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07F023C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4BDB549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2916C19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92A4148" w:rsidP="292A4148" w:rsidRDefault="292A4148" w14:paraId="7486946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6F16C08F" w14:paraId="77F781D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23389CC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  <w:t>991/1/2019</w:t>
            </w:r>
          </w:p>
          <w:p w:rsidR="760C384C" w:rsidP="6F16C08F" w:rsidRDefault="760C384C" w14:paraId="0DA123B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6F16C08F" w:rsidRDefault="760C384C" w14:paraId="4C4CEA3D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6F16C08F" w:rsidRDefault="760C384C" w14:paraId="5089567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38C1F85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0C8FE7C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41004F1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67C0C65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308D56C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797E50C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760C384C" w14:paraId="7B04FA4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</w:pPr>
          </w:p>
          <w:p w:rsidR="760C384C" w:rsidP="292A4148" w:rsidRDefault="292A4148" w14:paraId="66DB90E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4C4C4C"/>
                <w:sz w:val="18"/>
                <w:szCs w:val="18"/>
              </w:rPr>
              <w:t>991/2/2020</w:t>
            </w:r>
          </w:p>
        </w:tc>
      </w:tr>
      <w:tr xmlns:wp14="http://schemas.microsoft.com/office/word/2010/wordml" w:rsidR="760C384C" w:rsidTr="4C00F257" w14:paraId="11D94805" wp14:textId="77777777">
        <w:trPr>
          <w:trHeight w:val="3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5A870BE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4A1DF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Geografia </w:t>
            </w:r>
          </w:p>
          <w:p w:rsidR="7DE6EA88" w:rsidP="1D25C7BA" w:rsidRDefault="6D2A2F7E" w14:paraId="7B19B44F" wp14:textId="4C83C31A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</w:rPr>
            </w:pPr>
            <w:r w:rsidRPr="7EF0B555" w:rsidR="2C767E6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 klasa </w:t>
            </w:r>
            <w:r w:rsidRPr="7EF0B555" w:rsidR="10FA6F64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C767E6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</w:t>
            </w:r>
            <w:r w:rsidRPr="7EF0B555" w:rsidR="4D85FD8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, </w:t>
            </w:r>
            <w:r w:rsidRPr="7EF0B555" w:rsidR="43218195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4D85FD8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</w:t>
            </w:r>
          </w:p>
          <w:p w:rsidR="760C384C" w:rsidP="0D33A0ED" w:rsidRDefault="760C384C" w14:paraId="30DCCCAD" wp14:textId="7777777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br/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18FAD113" wp14:textId="0B00D839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Oblicza geografi</w:t>
            </w: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i 4 Edycja 2024</w:t>
            </w:r>
          </w:p>
          <w:p w:rsidR="760C384C" w:rsidP="2BA8F11C" w:rsidRDefault="292A4148" w14:paraId="5D35E8F2" wp14:textId="049F5AEE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>Podręcznik dla liceum ogólnokształcącego i technikum, zakres rozszerzony</w:t>
            </w:r>
          </w:p>
          <w:p w:rsidR="760C384C" w:rsidP="2BA8F11C" w:rsidRDefault="6F16C08F" w14:paraId="2F2D8DCD" wp14:textId="6C48BE86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0"/>
                <w:szCs w:val="20"/>
              </w:rPr>
            </w:pP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Maturalne karty</w:t>
            </w: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2BA8F11C" w:rsidR="2BA8F11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pracy 4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BA8F11C" w:rsidRDefault="292A4148" w14:paraId="572367C6" wp14:textId="28E37D9A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Tomasz Rachwał, Czesław Adamiak, Marcin </w:t>
            </w: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Świtoniak</w:t>
            </w: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, Paweł </w:t>
            </w: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Kroh</w:t>
            </w:r>
          </w:p>
          <w:p w:rsidR="760C384C" w:rsidP="6F16C08F" w:rsidRDefault="760C384C" w14:paraId="6E36661F" wp14:textId="0277829C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760C384C" w:rsidP="6F16C08F" w:rsidRDefault="760C384C" w14:paraId="38645DC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6F16C08F" w:rsidP="6F16C08F" w:rsidRDefault="6F16C08F" w14:paraId="135E58C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2BA8F11C" w:rsidP="2BA8F11C" w:rsidRDefault="2BA8F11C" w14:paraId="3F196E6A" w14:textId="0DB76DC1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2BA8F11C" w:rsidP="2BA8F11C" w:rsidRDefault="2BA8F11C" w14:paraId="4CC868C2" w14:textId="783C84E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</w:p>
          <w:p w:rsidR="6F16C08F" w:rsidP="6F16C08F" w:rsidRDefault="6F16C08F" w14:paraId="508C98E9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2BA8F11C" w:rsidRDefault="292A4148" w14:paraId="4B978282" wp14:textId="6CDCDB56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143C74C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P="6F16C08F" w:rsidRDefault="760C384C" w14:paraId="2613E9C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5F4F91A3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292A4148" w14:paraId="673756FA" wp14:textId="4A00E829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292A4148" w:rsidRDefault="292A4148" w14:paraId="539DEEE0" wp14:textId="3050B365">
            <w:pPr>
              <w:spacing w:line="259" w:lineRule="auto"/>
            </w:pPr>
            <w:r w:rsidRPr="2BA8F11C" w:rsidR="2BA8F11C">
              <w:rPr>
                <w:rFonts w:ascii="Times New Roman" w:hAnsi="Times New Roman" w:eastAsia="Times New Roman" w:cs="Times New Roman"/>
                <w:sz w:val="18"/>
                <w:szCs w:val="18"/>
              </w:rPr>
              <w:t>973/4/2022</w:t>
            </w:r>
          </w:p>
        </w:tc>
      </w:tr>
      <w:tr xmlns:wp14="http://schemas.microsoft.com/office/word/2010/wordml" w:rsidR="760C384C" w:rsidTr="4C00F257" w14:paraId="5EBF6096" wp14:textId="77777777">
        <w:trPr>
          <w:trHeight w:val="1512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3E49D7A2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Historia</w:t>
            </w:r>
          </w:p>
          <w:p w:rsidR="760C384C" w:rsidP="1D25C7BA" w:rsidRDefault="187592DE" w14:paraId="48E5761A" wp14:textId="22D6075F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474D6B5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22AEDE9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a,</w:t>
            </w:r>
            <w:r w:rsidRPr="7EF0B555" w:rsidR="6877D69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22AEDE9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b,</w:t>
            </w:r>
            <w:r w:rsidRPr="7EF0B555" w:rsidR="62987AA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2DB0530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c,</w:t>
            </w:r>
            <w:r w:rsidRPr="7EF0B555" w:rsidR="6B6390C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317E743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d,</w:t>
            </w:r>
            <w:r w:rsidRPr="7EF0B555" w:rsidR="11BF972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7C3D9BE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2A7F59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2589B16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4</w:t>
            </w:r>
            <w:r w:rsidRPr="7EF0B555" w:rsidR="2A7F594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  <w:p w:rsidR="760C384C" w:rsidP="24B1EBEB" w:rsidRDefault="760C384C" w14:paraId="269E314A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  <w:p w:rsidR="760C384C" w:rsidP="24B1EBEB" w:rsidRDefault="760C384C" w14:paraId="47341341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47D85EA6" w:rsidRDefault="47D85EA6" w14:paraId="240D2CCB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47D85EA6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Poznać przeszłość 3. Edycja 2024</w:t>
            </w:r>
          </w:p>
          <w:p w:rsidR="760C384C" w:rsidP="6BA2FE16" w:rsidRDefault="6F16C08F" w14:paraId="24EABB5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6BA2FE16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do historii dla liceum ogólnokształcącego i technikum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47D85EA6" w:rsidRDefault="47D85EA6" w14:paraId="5FB83E0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20"/>
                <w:szCs w:val="20"/>
              </w:rPr>
            </w:pPr>
            <w:r w:rsidRPr="47D85EA6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Jarosław </w:t>
            </w:r>
            <w:proofErr w:type="spellStart"/>
            <w:r w:rsidRPr="47D85EA6">
              <w:rPr>
                <w:rFonts w:ascii="Times New Roman" w:hAnsi="Times New Roman" w:eastAsia="Times New Roman" w:cs="Times New Roman"/>
                <w:sz w:val="20"/>
                <w:szCs w:val="20"/>
              </w:rPr>
              <w:t>Kłaczkow</w:t>
            </w:r>
            <w:proofErr w:type="spellEnd"/>
            <w:r w:rsidRPr="47D85EA6">
              <w:rPr>
                <w:rFonts w:ascii="Times New Roman" w:hAnsi="Times New Roman" w:eastAsia="Times New Roman" w:cs="Times New Roman"/>
                <w:sz w:val="20"/>
                <w:szCs w:val="20"/>
              </w:rPr>
              <w:t>, Anna Łaszkiewicz, Stanisław Roszak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BA2FE16" w:rsidRDefault="1765D38B" w14:paraId="07B93464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D25C7BA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760C384C" w:rsidP="344F0EA2" w:rsidRDefault="760C384C" w14:paraId="42EF2083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7B40C95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F16C08F" w:rsidRDefault="760C384C" w14:paraId="4B4D7232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1D25C7BA" w:rsidRDefault="576B8FBE" w14:paraId="2D492AED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D25C7BA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  <w:p w:rsidR="760C384C" w:rsidP="344F0EA2" w:rsidRDefault="760C384C" w14:paraId="2093CA67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2503B197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38288749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20BD9A1A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0C136CF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1D25C7BA" w:rsidRDefault="47D85EA6" w14:paraId="3C04FD3E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47D85EA6">
              <w:rPr>
                <w:rFonts w:ascii="Times New Roman" w:hAnsi="Times New Roman" w:eastAsia="Times New Roman" w:cs="Times New Roman"/>
                <w:sz w:val="18"/>
                <w:szCs w:val="18"/>
              </w:rPr>
              <w:t>2024</w:t>
            </w:r>
          </w:p>
          <w:p w:rsidR="760C384C" w:rsidP="344F0EA2" w:rsidRDefault="760C384C" w14:paraId="0A392C6A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290583F9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68F21D90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13C326F3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4853B84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5012523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BA2FE16" w:rsidRDefault="47D85EA6" w14:paraId="6257C612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47D85EA6">
              <w:rPr>
                <w:rFonts w:ascii="Times New Roman" w:hAnsi="Times New Roman" w:eastAsia="Times New Roman" w:cs="Times New Roman"/>
                <w:color w:val="4C4C4C"/>
                <w:sz w:val="20"/>
                <w:szCs w:val="20"/>
              </w:rPr>
              <w:t>1150/3/2024</w:t>
            </w:r>
          </w:p>
          <w:p w:rsidR="760C384C" w:rsidP="344F0EA2" w:rsidRDefault="760C384C" w14:paraId="5A25747A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09B8D95D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78BEFD2A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344F0EA2" w:rsidRDefault="760C384C" w14:paraId="27A76422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:rsidR="760C384C" w:rsidP="6BA2FE16" w:rsidRDefault="760C384C" w14:paraId="49206A8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4C4C4C"/>
                <w:sz w:val="20"/>
                <w:szCs w:val="20"/>
              </w:rPr>
            </w:pPr>
          </w:p>
        </w:tc>
      </w:tr>
      <w:tr xmlns:wp14="http://schemas.microsoft.com/office/word/2010/wordml" w:rsidR="760C384C" w:rsidTr="4C00F257" w14:paraId="2B3DC400" wp14:textId="77777777">
        <w:trPr>
          <w:trHeight w:val="120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2CEF0AD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Wiedza o społeczeństwie</w:t>
            </w:r>
          </w:p>
          <w:p w:rsidR="760C384C" w:rsidP="1D25C7BA" w:rsidRDefault="187592DE" w14:paraId="6ABAAAA5" wp14:textId="246BA6C9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2D18228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8F2EC1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2E567AEC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F16C08F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  <w:p w:rsidR="760C384C" w:rsidP="6F16C08F" w:rsidRDefault="6F16C08F" w14:paraId="080A8D21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6F16C08F">
              <w:rPr>
                <w:rFonts w:ascii="Times New Roman" w:hAnsi="Times New Roman" w:eastAsia="Times New Roman" w:cs="Times New Roman"/>
                <w:sz w:val="20"/>
                <w:szCs w:val="20"/>
              </w:rPr>
              <w:t>Podręcznik dla szkół ponadpodstawowych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68970ECF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Artur </w:t>
            </w:r>
            <w:proofErr w:type="spellStart"/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Derdziak</w:t>
            </w:r>
            <w:proofErr w:type="spellEnd"/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59CABF0A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  <w:p w:rsidR="760C384C" w:rsidP="6F16C08F" w:rsidRDefault="760C384C" w14:paraId="67B7A70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427FAE8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7DB9F32C" w14:paraId="30C877E0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7DB9F32C">
              <w:rPr>
                <w:rFonts w:ascii="Times New Roman" w:hAnsi="Times New Roman" w:eastAsia="Times New Roman" w:cs="Times New Roman"/>
                <w:sz w:val="18"/>
                <w:szCs w:val="18"/>
              </w:rPr>
              <w:t>2020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DB9F32C" w:rsidRDefault="7DB9F32C" w14:paraId="4914B990" wp14:textId="77777777">
            <w:pPr>
              <w:spacing w:line="259" w:lineRule="auto"/>
              <w:rPr>
                <w:rFonts w:ascii="Times New Roman" w:hAnsi="Times New Roman" w:eastAsia="Times New Roman" w:cs="Times New Roman"/>
              </w:rPr>
            </w:pPr>
            <w:r w:rsidRPr="7DB9F32C">
              <w:rPr>
                <w:rFonts w:ascii="Times New Roman" w:hAnsi="Times New Roman" w:eastAsia="Times New Roman" w:cs="Times New Roman"/>
                <w:color w:val="7D7D7D"/>
              </w:rPr>
              <w:t>1071/2/2020</w:t>
            </w:r>
          </w:p>
        </w:tc>
      </w:tr>
      <w:tr xmlns:wp14="http://schemas.microsoft.com/office/word/2010/wordml" w:rsidR="760C384C" w:rsidTr="4C00F257" w14:paraId="37AAA2B7" wp14:textId="77777777">
        <w:trPr>
          <w:trHeight w:val="1305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760C384C" w:rsidRDefault="6654ABAA" w14:paraId="4E1E92B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0D33A0ED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Biologia</w:t>
            </w:r>
          </w:p>
          <w:p w:rsidR="760C384C" w:rsidP="1D25C7BA" w:rsidRDefault="5CE404F8" w14:paraId="6D7B4127" wp14:textId="3628A2FD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5991ADFA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7EF0B555" w:rsidR="1886903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4912DFF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e</w:t>
            </w:r>
            <w:r w:rsidRPr="7EF0B555" w:rsidR="0FE242D6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660516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,</w:t>
            </w:r>
            <w:r w:rsidRPr="7EF0B555" w:rsidR="003F8F7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6605163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292A4148" w:rsidRDefault="292A4148" w14:paraId="2D56D15A" wp14:textId="77777777">
            <w:pPr>
              <w:spacing w:line="259" w:lineRule="auto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292A4148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Biologia na czasie 3 i 4 Edycja 2024</w:t>
            </w:r>
          </w:p>
          <w:p w:rsidR="760C384C" w:rsidP="6F16C08F" w:rsidRDefault="6F16C08F" w14:paraId="5C674CE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  <w:t>Podręcznik dla liceum ogólnokształcącego i technikum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292A4148" w:rsidRDefault="292A4148" w14:paraId="4F974198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Cz.3 Franciszek Dubert, Marek Guzik, Anna </w:t>
            </w:r>
            <w:proofErr w:type="spellStart"/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Helmin</w:t>
            </w:r>
            <w:proofErr w:type="spellEnd"/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,, Jolanta Holeczek, Stanisław Krawczyk, Władysław Zamachowski</w:t>
            </w:r>
          </w:p>
          <w:p w:rsidR="760C384C" w:rsidP="292A4148" w:rsidRDefault="292A4148" w14:paraId="71D5762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Cz.4 Franciszek Dubert, Marek </w:t>
            </w:r>
            <w:proofErr w:type="spellStart"/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Jurgowiak</w:t>
            </w:r>
            <w:proofErr w:type="spellEnd"/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, Władysław Zamachowski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1190F619" w:rsidP="6F16C08F" w:rsidRDefault="6F16C08F" w14:paraId="0810D4F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Nowa Era Sp. z o.o.</w:t>
            </w:r>
          </w:p>
          <w:p w:rsidR="1190F619" w:rsidP="6F16C08F" w:rsidRDefault="1190F619" w14:paraId="38D6B9B6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6F16C08F" w:rsidRDefault="760C384C" w14:paraId="22F860BB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6F16C08F" w14:paraId="43108250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7BD2FD73" w:rsidRDefault="6F16C08F" w14:paraId="66C86FD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202</w:t>
            </w:r>
            <w:r w:rsidRPr="7BD2FD73" w:rsidR="06E926C6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</w:t>
            </w:r>
            <w:r w:rsidRPr="7BD2FD73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 i 202</w:t>
            </w:r>
            <w:r w:rsidRPr="7BD2FD73" w:rsidR="0077A339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292A4148" w:rsidRDefault="292A4148" w14:paraId="2F84CDD2" wp14:textId="77777777">
            <w:pPr>
              <w:pStyle w:val="Nagwek1"/>
              <w:spacing w:line="259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292A4148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1010/3/2021</w:t>
            </w:r>
          </w:p>
          <w:p w:rsidR="760C384C" w:rsidP="292A4148" w:rsidRDefault="760C384C" w14:paraId="698536F5" wp14:textId="77777777">
            <w:pPr>
              <w:pStyle w:val="Nagwek1"/>
              <w:spacing w:line="259" w:lineRule="auto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</w:p>
          <w:p w:rsidR="760C384C" w:rsidP="292A4148" w:rsidRDefault="292A4148" w14:paraId="2C06CA87" wp14:textId="77777777">
            <w:pPr>
              <w:rPr>
                <w:sz w:val="18"/>
                <w:szCs w:val="18"/>
              </w:rPr>
            </w:pPr>
            <w:r w:rsidRPr="292A4148">
              <w:rPr>
                <w:sz w:val="18"/>
                <w:szCs w:val="18"/>
              </w:rPr>
              <w:t>1010/4/2022</w:t>
            </w:r>
          </w:p>
        </w:tc>
      </w:tr>
      <w:tr xmlns:wp14="http://schemas.microsoft.com/office/word/2010/wordml" w:rsidR="760C384C" w:rsidTr="4C00F257" w14:paraId="1E204EEB" wp14:textId="77777777">
        <w:trPr>
          <w:trHeight w:val="1215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760C384C" w:rsidRDefault="760C384C" w14:paraId="4250FE77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Informatyka</w:t>
            </w:r>
          </w:p>
          <w:p w:rsidR="760C384C" w:rsidP="1D25C7BA" w:rsidRDefault="1D4E124C" w14:paraId="36131592" wp14:textId="4CC5D004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5DA6CAD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/klasa</w:t>
            </w:r>
            <w:r w:rsidRPr="7EF0B555" w:rsidR="1C7CB190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7EF0B555" w:rsidR="5CBFBA2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DA6CAD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a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6F16C08F" w14:paraId="53F964F0" wp14:textId="338D2673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15F349B2" w:rsidR="15F349B2">
              <w:rPr>
                <w:rFonts w:ascii="Times New Roman" w:hAnsi="Times New Roman" w:eastAsia="Times New Roman" w:cs="Times New Roman"/>
                <w:b w:val="1"/>
                <w:bCs w:val="1"/>
                <w:sz w:val="20"/>
                <w:szCs w:val="20"/>
              </w:rPr>
              <w:t>Informatyka 4.</w:t>
            </w:r>
            <w:r w:rsidRPr="15F349B2" w:rsidR="15F349B2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Zakres rozszerzony. Podręcznik dla szkoły ponadpodstawowej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15F349B2" w:rsidRDefault="6F16C08F" w14:paraId="5E08E0E8" wp14:textId="75E97628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</w:pPr>
            <w:r w:rsidRPr="15F349B2" w:rsidR="15F349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 xml:space="preserve">Lech Duraj, </w:t>
            </w:r>
          </w:p>
          <w:p w:rsidR="760C384C" w:rsidP="6F16C08F" w:rsidRDefault="6F16C08F" w14:paraId="6C00EDC1" wp14:textId="6B585F4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15F349B2" w:rsidR="15F349B2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18"/>
                <w:szCs w:val="18"/>
              </w:rPr>
              <w:t>Joanna Śmigielska</w:t>
            </w:r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6F16C08F" w14:paraId="75F84C5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Wydawnictwo Pedagogiczne OPERON Sp. z o.o.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6F16C08F" w14:paraId="13DD6C20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rozszerzony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2AF3A5C8" w14:paraId="3638B7DB" wp14:textId="3C353993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5F349B2" w:rsidR="15F349B2">
              <w:rPr>
                <w:rFonts w:ascii="Times New Roman" w:hAnsi="Times New Roman" w:eastAsia="Times New Roman" w:cs="Times New Roman"/>
                <w:sz w:val="18"/>
                <w:szCs w:val="18"/>
              </w:rPr>
              <w:t>30-08-2022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="760C384C" w:rsidP="6F16C08F" w:rsidRDefault="6F16C08F" w14:paraId="2BC38E03" wp14:textId="3FC694E1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15F349B2" w:rsidR="15F349B2">
              <w:rPr>
                <w:rFonts w:ascii="Times New Roman" w:hAnsi="Times New Roman" w:eastAsia="Times New Roman" w:cs="Times New Roman"/>
                <w:sz w:val="18"/>
                <w:szCs w:val="18"/>
              </w:rPr>
              <w:t>1048/4/2022</w:t>
            </w:r>
          </w:p>
        </w:tc>
      </w:tr>
      <w:tr xmlns:wp14="http://schemas.microsoft.com/office/word/2010/wordml" w:rsidR="760C384C" w:rsidTr="4C00F257" w14:paraId="2DB11B4A" wp14:textId="77777777">
        <w:trPr>
          <w:trHeight w:val="840"/>
        </w:trPr>
        <w:tc>
          <w:tcPr>
            <w:tcW w:w="17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760C384C" w:rsidRDefault="760C384C" w14:paraId="4FB2ABFC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60C384C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>Religia</w:t>
            </w:r>
          </w:p>
          <w:p w:rsidR="760C384C" w:rsidP="1D25C7BA" w:rsidRDefault="187592DE" w14:paraId="635EA166" wp14:textId="5FEE2766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 w:rsidRPr="7EF0B555" w:rsidR="0113490C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/klasa </w:t>
            </w:r>
            <w:r w:rsidRPr="7EF0B555" w:rsidR="451A398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25DEF1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a, </w:t>
            </w:r>
            <w:r w:rsidRPr="7EF0B555" w:rsidR="393A59A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25DEF1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b, </w:t>
            </w:r>
            <w:r w:rsidRPr="7EF0B555" w:rsidR="39A06037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525DEF1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 xml:space="preserve">d, </w:t>
            </w:r>
            <w:r w:rsidRPr="7EF0B555" w:rsidR="2371BE2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4</w:t>
            </w:r>
            <w:r w:rsidRPr="7EF0B555" w:rsidR="46F10A7E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f</w:t>
            </w:r>
          </w:p>
        </w:tc>
        <w:tc>
          <w:tcPr>
            <w:tcW w:w="18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56ACDB42" wp14:textId="67AEDA50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20"/>
              </w:rPr>
            </w:pPr>
            <w:r w:rsidRPr="36B81273" w:rsidR="36B81273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Szczęśliwi, którzy żyją miłością</w:t>
            </w:r>
          </w:p>
        </w:tc>
        <w:tc>
          <w:tcPr>
            <w:tcW w:w="19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64C188C1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 xml:space="preserve">red. ks. K. Mielnicki, E. </w:t>
            </w:r>
            <w:proofErr w:type="spellStart"/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Kondrak</w:t>
            </w:r>
            <w:proofErr w:type="spellEnd"/>
          </w:p>
        </w:tc>
        <w:tc>
          <w:tcPr>
            <w:tcW w:w="16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4466E63E" wp14:textId="77777777">
            <w:pPr>
              <w:spacing w:line="259" w:lineRule="auto"/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</w:rPr>
              <w:t>Jedność Kielce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7EFC5195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podstawowy</w:t>
            </w:r>
          </w:p>
        </w:tc>
        <w:tc>
          <w:tcPr>
            <w:tcW w:w="17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6F16C08F" w:rsidRDefault="6F16C08F" w14:paraId="590AE073" wp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6F16C08F">
              <w:rPr>
                <w:rFonts w:ascii="Times New Roman" w:hAnsi="Times New Roman" w:eastAsia="Times New Roman" w:cs="Times New Roman"/>
                <w:sz w:val="18"/>
                <w:szCs w:val="18"/>
              </w:rPr>
              <w:t>19 IX 2018</w:t>
            </w:r>
          </w:p>
        </w:tc>
        <w:tc>
          <w:tcPr>
            <w:tcW w:w="278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="760C384C" w:rsidP="36B81273" w:rsidRDefault="6F16C08F" w14:paraId="5B997999" wp14:textId="3D571B4F">
            <w:pPr>
              <w:pStyle w:val="Normalny"/>
              <w:spacing w:line="259" w:lineRule="auto"/>
            </w:pPr>
            <w:r w:rsidRPr="36B81273" w:rsidR="36B81273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  <w:t>AZ-34-01/18-KI-30/23</w:t>
            </w:r>
          </w:p>
        </w:tc>
      </w:tr>
    </w:tbl>
    <w:p xmlns:wp14="http://schemas.microsoft.com/office/word/2010/wordml" w:rsidR="00D10940" w:rsidP="760C384C" w:rsidRDefault="00D10940" w14:paraId="17B246DD" wp14:textId="77777777"/>
    <w:sectPr w:rsidR="00D10940" w:rsidSect="00501BF5">
      <w:pgSz w:w="16838" w:h="11906" w:orient="landscape"/>
      <w:pgMar w:top="284" w:right="1440" w:bottom="85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proofState w:spelling="clean" w:grammar="dirty"/>
  <w:trackRevisions w:val="false"/>
  <w:defaultTabStop w:val="708"/>
  <w:hyphenationZone w:val="425"/>
  <w:characterSpacingControl w:val="doNotCompress"/>
  <w:compat/>
  <w:rsids>
    <w:rsidRoot w:val="5CD5F056"/>
    <w:rsid w:val="00007B33"/>
    <w:rsid w:val="002E2893"/>
    <w:rsid w:val="003F8F7B"/>
    <w:rsid w:val="004BA974"/>
    <w:rsid w:val="004F57EB"/>
    <w:rsid w:val="004FAF8E"/>
    <w:rsid w:val="00501BF5"/>
    <w:rsid w:val="005F726D"/>
    <w:rsid w:val="0077A339"/>
    <w:rsid w:val="00B54B31"/>
    <w:rsid w:val="00D10940"/>
    <w:rsid w:val="00DF78C6"/>
    <w:rsid w:val="00EB5A9B"/>
    <w:rsid w:val="01007EAA"/>
    <w:rsid w:val="0104B5F2"/>
    <w:rsid w:val="0110A0C2"/>
    <w:rsid w:val="0113490C"/>
    <w:rsid w:val="0161B858"/>
    <w:rsid w:val="0188A3EC"/>
    <w:rsid w:val="01AF4F64"/>
    <w:rsid w:val="01F0EE46"/>
    <w:rsid w:val="026C29BC"/>
    <w:rsid w:val="026E0A19"/>
    <w:rsid w:val="0271D8D9"/>
    <w:rsid w:val="028A314C"/>
    <w:rsid w:val="02B32B88"/>
    <w:rsid w:val="02D8B4CF"/>
    <w:rsid w:val="033397C8"/>
    <w:rsid w:val="03A8A316"/>
    <w:rsid w:val="03AE1D9A"/>
    <w:rsid w:val="03CE1CDF"/>
    <w:rsid w:val="03E65504"/>
    <w:rsid w:val="03FF8B15"/>
    <w:rsid w:val="040E11B8"/>
    <w:rsid w:val="0419FEC8"/>
    <w:rsid w:val="043AFB63"/>
    <w:rsid w:val="0444A556"/>
    <w:rsid w:val="046B4B92"/>
    <w:rsid w:val="049EAA1C"/>
    <w:rsid w:val="04A1DF49"/>
    <w:rsid w:val="04A656F0"/>
    <w:rsid w:val="04BDBEE6"/>
    <w:rsid w:val="04DAED75"/>
    <w:rsid w:val="04EFA6EE"/>
    <w:rsid w:val="05288F08"/>
    <w:rsid w:val="05564469"/>
    <w:rsid w:val="057315DD"/>
    <w:rsid w:val="0575936F"/>
    <w:rsid w:val="059237E0"/>
    <w:rsid w:val="0604EA4D"/>
    <w:rsid w:val="066B816C"/>
    <w:rsid w:val="06B14223"/>
    <w:rsid w:val="06BD8D1F"/>
    <w:rsid w:val="06C722FC"/>
    <w:rsid w:val="06E926C6"/>
    <w:rsid w:val="07D4FC23"/>
    <w:rsid w:val="07D54280"/>
    <w:rsid w:val="07F47506"/>
    <w:rsid w:val="084EC38E"/>
    <w:rsid w:val="0884E962"/>
    <w:rsid w:val="08C1C443"/>
    <w:rsid w:val="08D1744B"/>
    <w:rsid w:val="08D3217C"/>
    <w:rsid w:val="0921B709"/>
    <w:rsid w:val="0951D33E"/>
    <w:rsid w:val="0964962F"/>
    <w:rsid w:val="096AA0F9"/>
    <w:rsid w:val="09904567"/>
    <w:rsid w:val="09952345"/>
    <w:rsid w:val="09EBB0D2"/>
    <w:rsid w:val="0A0629B9"/>
    <w:rsid w:val="0A2AD199"/>
    <w:rsid w:val="0A56CD6F"/>
    <w:rsid w:val="0A6BBEA9"/>
    <w:rsid w:val="0A7D4A33"/>
    <w:rsid w:val="0A9A3397"/>
    <w:rsid w:val="0AFCE635"/>
    <w:rsid w:val="0B330F4B"/>
    <w:rsid w:val="0B33B8B5"/>
    <w:rsid w:val="0B448A47"/>
    <w:rsid w:val="0B5A91EA"/>
    <w:rsid w:val="0C07F5B4"/>
    <w:rsid w:val="0C3DDE37"/>
    <w:rsid w:val="0C4FADEF"/>
    <w:rsid w:val="0C70F5E4"/>
    <w:rsid w:val="0C8EB9BD"/>
    <w:rsid w:val="0C8EE554"/>
    <w:rsid w:val="0CEEB279"/>
    <w:rsid w:val="0CFDBECC"/>
    <w:rsid w:val="0D317DD5"/>
    <w:rsid w:val="0D33A0ED"/>
    <w:rsid w:val="0D95CD86"/>
    <w:rsid w:val="0DCCF852"/>
    <w:rsid w:val="0DDCF623"/>
    <w:rsid w:val="0DF16FCB"/>
    <w:rsid w:val="0E7EC1A5"/>
    <w:rsid w:val="0EEE1486"/>
    <w:rsid w:val="0F78B166"/>
    <w:rsid w:val="0FDC0972"/>
    <w:rsid w:val="0FDC2A5A"/>
    <w:rsid w:val="0FE242D6"/>
    <w:rsid w:val="104CEE96"/>
    <w:rsid w:val="10729929"/>
    <w:rsid w:val="10C9CA92"/>
    <w:rsid w:val="10DA88E9"/>
    <w:rsid w:val="10EFBCAF"/>
    <w:rsid w:val="10FA6F64"/>
    <w:rsid w:val="1148AFA4"/>
    <w:rsid w:val="1167C12C"/>
    <w:rsid w:val="1190F619"/>
    <w:rsid w:val="11BB90B3"/>
    <w:rsid w:val="11BF9729"/>
    <w:rsid w:val="12503AD7"/>
    <w:rsid w:val="12563F1F"/>
    <w:rsid w:val="125899F6"/>
    <w:rsid w:val="12F03358"/>
    <w:rsid w:val="139DD594"/>
    <w:rsid w:val="13AA3CF5"/>
    <w:rsid w:val="13BBBDCE"/>
    <w:rsid w:val="1451D9E9"/>
    <w:rsid w:val="14697DC9"/>
    <w:rsid w:val="14B2838E"/>
    <w:rsid w:val="14CE40B7"/>
    <w:rsid w:val="14E29A9E"/>
    <w:rsid w:val="14F34ED9"/>
    <w:rsid w:val="15F349B2"/>
    <w:rsid w:val="16135967"/>
    <w:rsid w:val="16194D68"/>
    <w:rsid w:val="163D8F89"/>
    <w:rsid w:val="166C5BF3"/>
    <w:rsid w:val="16E62B07"/>
    <w:rsid w:val="1723C43A"/>
    <w:rsid w:val="1744522B"/>
    <w:rsid w:val="17466A81"/>
    <w:rsid w:val="1765D38B"/>
    <w:rsid w:val="1768CBF1"/>
    <w:rsid w:val="1773B109"/>
    <w:rsid w:val="17B09BE7"/>
    <w:rsid w:val="17FFA49E"/>
    <w:rsid w:val="180CA692"/>
    <w:rsid w:val="187592DE"/>
    <w:rsid w:val="18869037"/>
    <w:rsid w:val="1887AED5"/>
    <w:rsid w:val="18A16228"/>
    <w:rsid w:val="19084542"/>
    <w:rsid w:val="197109A1"/>
    <w:rsid w:val="197E2213"/>
    <w:rsid w:val="199804CB"/>
    <w:rsid w:val="199C142E"/>
    <w:rsid w:val="19D0C5EF"/>
    <w:rsid w:val="1A536136"/>
    <w:rsid w:val="1A5F9D66"/>
    <w:rsid w:val="1A74918D"/>
    <w:rsid w:val="1A7B138A"/>
    <w:rsid w:val="1A848D2D"/>
    <w:rsid w:val="1AC6C2A1"/>
    <w:rsid w:val="1B4A2718"/>
    <w:rsid w:val="1B6FC6A7"/>
    <w:rsid w:val="1B9F09BB"/>
    <w:rsid w:val="1C1E782D"/>
    <w:rsid w:val="1C2D41D4"/>
    <w:rsid w:val="1C7CB190"/>
    <w:rsid w:val="1C963BC5"/>
    <w:rsid w:val="1CA6DA06"/>
    <w:rsid w:val="1CD315C1"/>
    <w:rsid w:val="1D1EBF62"/>
    <w:rsid w:val="1D25C7BA"/>
    <w:rsid w:val="1D2679B0"/>
    <w:rsid w:val="1D4E124C"/>
    <w:rsid w:val="1E0B7CBA"/>
    <w:rsid w:val="1E0F2167"/>
    <w:rsid w:val="1E162539"/>
    <w:rsid w:val="1E42AA67"/>
    <w:rsid w:val="1E79FABC"/>
    <w:rsid w:val="1E7E23F6"/>
    <w:rsid w:val="1E96E5E7"/>
    <w:rsid w:val="1EEF46D9"/>
    <w:rsid w:val="1F2E735E"/>
    <w:rsid w:val="1F3CCDDD"/>
    <w:rsid w:val="1F850245"/>
    <w:rsid w:val="1F9ADB84"/>
    <w:rsid w:val="1FDAE431"/>
    <w:rsid w:val="202F7862"/>
    <w:rsid w:val="204240D9"/>
    <w:rsid w:val="205442C2"/>
    <w:rsid w:val="20B188DA"/>
    <w:rsid w:val="20C508D2"/>
    <w:rsid w:val="212DDA32"/>
    <w:rsid w:val="213925EE"/>
    <w:rsid w:val="2159EC3B"/>
    <w:rsid w:val="217EA118"/>
    <w:rsid w:val="21D166D6"/>
    <w:rsid w:val="220528B9"/>
    <w:rsid w:val="228C22A2"/>
    <w:rsid w:val="22AEDE9F"/>
    <w:rsid w:val="22E85300"/>
    <w:rsid w:val="23161B8A"/>
    <w:rsid w:val="231F6640"/>
    <w:rsid w:val="233C10A0"/>
    <w:rsid w:val="23407F5D"/>
    <w:rsid w:val="234AF71A"/>
    <w:rsid w:val="235538FD"/>
    <w:rsid w:val="236AEE4A"/>
    <w:rsid w:val="2371BE2D"/>
    <w:rsid w:val="23A0F91A"/>
    <w:rsid w:val="23A15F57"/>
    <w:rsid w:val="23B1757B"/>
    <w:rsid w:val="240F8CEB"/>
    <w:rsid w:val="242BA911"/>
    <w:rsid w:val="24361A38"/>
    <w:rsid w:val="2449ADA1"/>
    <w:rsid w:val="246D5B0A"/>
    <w:rsid w:val="24B1EBEB"/>
    <w:rsid w:val="24C6230D"/>
    <w:rsid w:val="24ED0B16"/>
    <w:rsid w:val="24F18C38"/>
    <w:rsid w:val="255C20C8"/>
    <w:rsid w:val="256B25DC"/>
    <w:rsid w:val="25799DA7"/>
    <w:rsid w:val="2589B16A"/>
    <w:rsid w:val="25DF8FC3"/>
    <w:rsid w:val="25FD0D39"/>
    <w:rsid w:val="260B1282"/>
    <w:rsid w:val="26841F0E"/>
    <w:rsid w:val="268C25E1"/>
    <w:rsid w:val="26AB0727"/>
    <w:rsid w:val="26BD4F30"/>
    <w:rsid w:val="26DC1227"/>
    <w:rsid w:val="27190ED3"/>
    <w:rsid w:val="271D47C5"/>
    <w:rsid w:val="273E3FC8"/>
    <w:rsid w:val="2768F630"/>
    <w:rsid w:val="276DBAFA"/>
    <w:rsid w:val="2771E54B"/>
    <w:rsid w:val="278C9F40"/>
    <w:rsid w:val="27D6BB7A"/>
    <w:rsid w:val="2834EF8F"/>
    <w:rsid w:val="283D7A63"/>
    <w:rsid w:val="28609F9A"/>
    <w:rsid w:val="28DABD66"/>
    <w:rsid w:val="28EEEAD8"/>
    <w:rsid w:val="28FDFF18"/>
    <w:rsid w:val="29201D1F"/>
    <w:rsid w:val="292A4148"/>
    <w:rsid w:val="292A4AF6"/>
    <w:rsid w:val="299A9E15"/>
    <w:rsid w:val="29A8082A"/>
    <w:rsid w:val="29B03ABB"/>
    <w:rsid w:val="29C5B624"/>
    <w:rsid w:val="29CF4470"/>
    <w:rsid w:val="2A2359BC"/>
    <w:rsid w:val="2A2F89FD"/>
    <w:rsid w:val="2A7F5949"/>
    <w:rsid w:val="2A85EE18"/>
    <w:rsid w:val="2AD8B311"/>
    <w:rsid w:val="2AF3A5C8"/>
    <w:rsid w:val="2AFC1250"/>
    <w:rsid w:val="2B18903B"/>
    <w:rsid w:val="2B4A592A"/>
    <w:rsid w:val="2BA8F11C"/>
    <w:rsid w:val="2BD3EA0C"/>
    <w:rsid w:val="2C5F7E3E"/>
    <w:rsid w:val="2C6EDDBB"/>
    <w:rsid w:val="2C73CCEF"/>
    <w:rsid w:val="2C767E63"/>
    <w:rsid w:val="2C7CA1AF"/>
    <w:rsid w:val="2CD27212"/>
    <w:rsid w:val="2CE7DB7D"/>
    <w:rsid w:val="2D14ABE2"/>
    <w:rsid w:val="2D18228B"/>
    <w:rsid w:val="2D37E08C"/>
    <w:rsid w:val="2DB05308"/>
    <w:rsid w:val="2DF4AB92"/>
    <w:rsid w:val="2E92A6DE"/>
    <w:rsid w:val="2EA08E33"/>
    <w:rsid w:val="2ECE4CDE"/>
    <w:rsid w:val="2F2C309E"/>
    <w:rsid w:val="2F47824D"/>
    <w:rsid w:val="2F64B8A2"/>
    <w:rsid w:val="2F903D46"/>
    <w:rsid w:val="2FBD3E56"/>
    <w:rsid w:val="2FC3B7DB"/>
    <w:rsid w:val="2FE33C24"/>
    <w:rsid w:val="2FE7D6AD"/>
    <w:rsid w:val="3005629D"/>
    <w:rsid w:val="301F9F36"/>
    <w:rsid w:val="3057671F"/>
    <w:rsid w:val="30801B7C"/>
    <w:rsid w:val="30A2FBCA"/>
    <w:rsid w:val="30D1A856"/>
    <w:rsid w:val="30E2EE50"/>
    <w:rsid w:val="312D220A"/>
    <w:rsid w:val="315F883C"/>
    <w:rsid w:val="316EC8F4"/>
    <w:rsid w:val="317E7433"/>
    <w:rsid w:val="31935BA5"/>
    <w:rsid w:val="31A6A2B4"/>
    <w:rsid w:val="31ACDC9E"/>
    <w:rsid w:val="31DEA3F6"/>
    <w:rsid w:val="31EADC8B"/>
    <w:rsid w:val="32D6C82B"/>
    <w:rsid w:val="333BD37E"/>
    <w:rsid w:val="334500C5"/>
    <w:rsid w:val="3372F98F"/>
    <w:rsid w:val="33E1BE69"/>
    <w:rsid w:val="33E315ED"/>
    <w:rsid w:val="3413BBAB"/>
    <w:rsid w:val="343315A5"/>
    <w:rsid w:val="344F0EA2"/>
    <w:rsid w:val="346CBB79"/>
    <w:rsid w:val="3484B1B6"/>
    <w:rsid w:val="34946471"/>
    <w:rsid w:val="34CB8430"/>
    <w:rsid w:val="3529CA14"/>
    <w:rsid w:val="357D3615"/>
    <w:rsid w:val="35892589"/>
    <w:rsid w:val="359B1B8B"/>
    <w:rsid w:val="35DA737E"/>
    <w:rsid w:val="3618F396"/>
    <w:rsid w:val="366BCD9C"/>
    <w:rsid w:val="369A2F96"/>
    <w:rsid w:val="36B81273"/>
    <w:rsid w:val="36E89602"/>
    <w:rsid w:val="36F2EF09"/>
    <w:rsid w:val="3757FD88"/>
    <w:rsid w:val="3793B86E"/>
    <w:rsid w:val="37A44120"/>
    <w:rsid w:val="37CE8EF4"/>
    <w:rsid w:val="37F9F209"/>
    <w:rsid w:val="381FAD2E"/>
    <w:rsid w:val="38221A3B"/>
    <w:rsid w:val="38D62255"/>
    <w:rsid w:val="393A59A3"/>
    <w:rsid w:val="39A06037"/>
    <w:rsid w:val="39E1D7F3"/>
    <w:rsid w:val="3A50FE0A"/>
    <w:rsid w:val="3A5C33E2"/>
    <w:rsid w:val="3A91C18B"/>
    <w:rsid w:val="3AAD362B"/>
    <w:rsid w:val="3B0B26E4"/>
    <w:rsid w:val="3B2D4AF5"/>
    <w:rsid w:val="3B4B9347"/>
    <w:rsid w:val="3B79DE09"/>
    <w:rsid w:val="3B957E4A"/>
    <w:rsid w:val="3BA29B36"/>
    <w:rsid w:val="3BDCE364"/>
    <w:rsid w:val="3C250045"/>
    <w:rsid w:val="3C80F056"/>
    <w:rsid w:val="3C8CB47F"/>
    <w:rsid w:val="3CE673F8"/>
    <w:rsid w:val="3D09FF49"/>
    <w:rsid w:val="3D5A4C65"/>
    <w:rsid w:val="3D613FF0"/>
    <w:rsid w:val="3D8B02CD"/>
    <w:rsid w:val="3DC1E71B"/>
    <w:rsid w:val="3E01B4EB"/>
    <w:rsid w:val="3E1431CE"/>
    <w:rsid w:val="3E3899C0"/>
    <w:rsid w:val="3E563A7A"/>
    <w:rsid w:val="3E579FA3"/>
    <w:rsid w:val="3EB76F65"/>
    <w:rsid w:val="3EEC10F2"/>
    <w:rsid w:val="3F250EDE"/>
    <w:rsid w:val="3F3D96D9"/>
    <w:rsid w:val="3F3DCB65"/>
    <w:rsid w:val="3F68CE95"/>
    <w:rsid w:val="3F7ABFFD"/>
    <w:rsid w:val="3F7ADFF7"/>
    <w:rsid w:val="3F88AA04"/>
    <w:rsid w:val="4008F962"/>
    <w:rsid w:val="405FAFA8"/>
    <w:rsid w:val="40860A2F"/>
    <w:rsid w:val="40903784"/>
    <w:rsid w:val="40D2E022"/>
    <w:rsid w:val="41130546"/>
    <w:rsid w:val="414AB2EF"/>
    <w:rsid w:val="41B1EFF0"/>
    <w:rsid w:val="41C71729"/>
    <w:rsid w:val="423BCF32"/>
    <w:rsid w:val="425C927B"/>
    <w:rsid w:val="427050E0"/>
    <w:rsid w:val="42CAD16F"/>
    <w:rsid w:val="42EC4F30"/>
    <w:rsid w:val="42F27F01"/>
    <w:rsid w:val="42FA6C6B"/>
    <w:rsid w:val="43218195"/>
    <w:rsid w:val="43D2778A"/>
    <w:rsid w:val="43E52587"/>
    <w:rsid w:val="43EF793B"/>
    <w:rsid w:val="4427CC2A"/>
    <w:rsid w:val="44389197"/>
    <w:rsid w:val="44707C20"/>
    <w:rsid w:val="44B86E43"/>
    <w:rsid w:val="44BDAF3F"/>
    <w:rsid w:val="44CFD664"/>
    <w:rsid w:val="44FC1FA4"/>
    <w:rsid w:val="451A398F"/>
    <w:rsid w:val="451D2129"/>
    <w:rsid w:val="452BE7CC"/>
    <w:rsid w:val="45798021"/>
    <w:rsid w:val="45904ED4"/>
    <w:rsid w:val="45A76BA7"/>
    <w:rsid w:val="45AD8A20"/>
    <w:rsid w:val="45FA5CBB"/>
    <w:rsid w:val="46F10A7E"/>
    <w:rsid w:val="473E40E2"/>
    <w:rsid w:val="474D6B5E"/>
    <w:rsid w:val="4757480F"/>
    <w:rsid w:val="477B12D8"/>
    <w:rsid w:val="47D57FF7"/>
    <w:rsid w:val="47D783E8"/>
    <w:rsid w:val="47D85EA6"/>
    <w:rsid w:val="481FB3FA"/>
    <w:rsid w:val="4867B157"/>
    <w:rsid w:val="48BA3E88"/>
    <w:rsid w:val="490A1768"/>
    <w:rsid w:val="4912DFF9"/>
    <w:rsid w:val="4928C269"/>
    <w:rsid w:val="4960DAEB"/>
    <w:rsid w:val="499181B1"/>
    <w:rsid w:val="49A2FFE1"/>
    <w:rsid w:val="49D83F08"/>
    <w:rsid w:val="4A02BFBD"/>
    <w:rsid w:val="4A1DA13A"/>
    <w:rsid w:val="4A2B475B"/>
    <w:rsid w:val="4AC492CA"/>
    <w:rsid w:val="4ADD8BAA"/>
    <w:rsid w:val="4B1F6F6B"/>
    <w:rsid w:val="4B4C54EE"/>
    <w:rsid w:val="4B7B477F"/>
    <w:rsid w:val="4B8FEFA1"/>
    <w:rsid w:val="4B901D00"/>
    <w:rsid w:val="4BA5F741"/>
    <w:rsid w:val="4BB71CE8"/>
    <w:rsid w:val="4BE2FB19"/>
    <w:rsid w:val="4BE77726"/>
    <w:rsid w:val="4C00F257"/>
    <w:rsid w:val="4C4AAF9F"/>
    <w:rsid w:val="4C60632B"/>
    <w:rsid w:val="4C9966A1"/>
    <w:rsid w:val="4CFDFFA3"/>
    <w:rsid w:val="4D10C10C"/>
    <w:rsid w:val="4D229865"/>
    <w:rsid w:val="4D33D6F3"/>
    <w:rsid w:val="4D65E64C"/>
    <w:rsid w:val="4D85FD80"/>
    <w:rsid w:val="4DA9B84C"/>
    <w:rsid w:val="4DDEE0DE"/>
    <w:rsid w:val="4DFA7846"/>
    <w:rsid w:val="4DFC338C"/>
    <w:rsid w:val="4E2B6580"/>
    <w:rsid w:val="4E489949"/>
    <w:rsid w:val="4E5B7B96"/>
    <w:rsid w:val="4E64FBC4"/>
    <w:rsid w:val="4EF06CEA"/>
    <w:rsid w:val="4F09B8CE"/>
    <w:rsid w:val="4F3298D8"/>
    <w:rsid w:val="4F447D74"/>
    <w:rsid w:val="4F942BF2"/>
    <w:rsid w:val="4F96D5EA"/>
    <w:rsid w:val="502CE5B4"/>
    <w:rsid w:val="50BFFE61"/>
    <w:rsid w:val="50C3E56D"/>
    <w:rsid w:val="50CBFACB"/>
    <w:rsid w:val="521D252D"/>
    <w:rsid w:val="522A729D"/>
    <w:rsid w:val="525DEF19"/>
    <w:rsid w:val="5299709E"/>
    <w:rsid w:val="52A1A4A7"/>
    <w:rsid w:val="52B7EE44"/>
    <w:rsid w:val="53159208"/>
    <w:rsid w:val="5315E268"/>
    <w:rsid w:val="53219945"/>
    <w:rsid w:val="53319062"/>
    <w:rsid w:val="53343603"/>
    <w:rsid w:val="536AD10F"/>
    <w:rsid w:val="536FD43C"/>
    <w:rsid w:val="53D15C91"/>
    <w:rsid w:val="53E960E5"/>
    <w:rsid w:val="53F02B9C"/>
    <w:rsid w:val="54423188"/>
    <w:rsid w:val="548B15FD"/>
    <w:rsid w:val="54BDF476"/>
    <w:rsid w:val="54E587F8"/>
    <w:rsid w:val="54E5EAF9"/>
    <w:rsid w:val="54E8320E"/>
    <w:rsid w:val="54EA0EF0"/>
    <w:rsid w:val="54F56A49"/>
    <w:rsid w:val="55067978"/>
    <w:rsid w:val="551CBE00"/>
    <w:rsid w:val="554E0643"/>
    <w:rsid w:val="55ACF21D"/>
    <w:rsid w:val="55BC4270"/>
    <w:rsid w:val="55C32ACB"/>
    <w:rsid w:val="5601BD12"/>
    <w:rsid w:val="56395444"/>
    <w:rsid w:val="5655236A"/>
    <w:rsid w:val="5668C5E3"/>
    <w:rsid w:val="56ACCF6F"/>
    <w:rsid w:val="56C21E5C"/>
    <w:rsid w:val="57082CD2"/>
    <w:rsid w:val="5726FBF9"/>
    <w:rsid w:val="574D4589"/>
    <w:rsid w:val="5752D502"/>
    <w:rsid w:val="57615257"/>
    <w:rsid w:val="5764C3DF"/>
    <w:rsid w:val="576B8FBE"/>
    <w:rsid w:val="57B9FFDA"/>
    <w:rsid w:val="57F7902C"/>
    <w:rsid w:val="57FD5FF6"/>
    <w:rsid w:val="583D5CD9"/>
    <w:rsid w:val="584D27C4"/>
    <w:rsid w:val="5852715D"/>
    <w:rsid w:val="58DE0518"/>
    <w:rsid w:val="58F2EC1B"/>
    <w:rsid w:val="58FD22B8"/>
    <w:rsid w:val="596B981C"/>
    <w:rsid w:val="59904EBA"/>
    <w:rsid w:val="5991ADFA"/>
    <w:rsid w:val="59D93F22"/>
    <w:rsid w:val="59E8F825"/>
    <w:rsid w:val="5A72DD11"/>
    <w:rsid w:val="5B71CA04"/>
    <w:rsid w:val="5B9EF7DF"/>
    <w:rsid w:val="5BD8779D"/>
    <w:rsid w:val="5C0EAD72"/>
    <w:rsid w:val="5C50F427"/>
    <w:rsid w:val="5C527571"/>
    <w:rsid w:val="5C5400A7"/>
    <w:rsid w:val="5C61B4CC"/>
    <w:rsid w:val="5C6418BD"/>
    <w:rsid w:val="5C6FBFCC"/>
    <w:rsid w:val="5CBFBA2F"/>
    <w:rsid w:val="5CD5F056"/>
    <w:rsid w:val="5CE404F8"/>
    <w:rsid w:val="5CE7EFF3"/>
    <w:rsid w:val="5CF83CDC"/>
    <w:rsid w:val="5D30AF4B"/>
    <w:rsid w:val="5D58ACC3"/>
    <w:rsid w:val="5D5B0462"/>
    <w:rsid w:val="5DA6CADB"/>
    <w:rsid w:val="5DC55A04"/>
    <w:rsid w:val="5E054B17"/>
    <w:rsid w:val="5E1B1B08"/>
    <w:rsid w:val="5E5FFA24"/>
    <w:rsid w:val="5E9C1F5C"/>
    <w:rsid w:val="5EB1EE9C"/>
    <w:rsid w:val="5EF16ED7"/>
    <w:rsid w:val="5EFE6654"/>
    <w:rsid w:val="5F24F9F9"/>
    <w:rsid w:val="5F423F50"/>
    <w:rsid w:val="5F5CF6B1"/>
    <w:rsid w:val="5F6CE96C"/>
    <w:rsid w:val="5F7CDE7E"/>
    <w:rsid w:val="5F8B8F4C"/>
    <w:rsid w:val="6009B75D"/>
    <w:rsid w:val="6031AB4E"/>
    <w:rsid w:val="6040CFFD"/>
    <w:rsid w:val="6056A352"/>
    <w:rsid w:val="608EA713"/>
    <w:rsid w:val="60B42AF0"/>
    <w:rsid w:val="60BD9E65"/>
    <w:rsid w:val="610D21D7"/>
    <w:rsid w:val="6130BCB5"/>
    <w:rsid w:val="614795CA"/>
    <w:rsid w:val="616E57E9"/>
    <w:rsid w:val="6174869E"/>
    <w:rsid w:val="61961265"/>
    <w:rsid w:val="619FFDF4"/>
    <w:rsid w:val="61BEA3E0"/>
    <w:rsid w:val="61ECF9B1"/>
    <w:rsid w:val="62403201"/>
    <w:rsid w:val="626E2D75"/>
    <w:rsid w:val="627C5BE7"/>
    <w:rsid w:val="628D6495"/>
    <w:rsid w:val="62987AA3"/>
    <w:rsid w:val="62EB7F62"/>
    <w:rsid w:val="63386271"/>
    <w:rsid w:val="6395B8B1"/>
    <w:rsid w:val="63F7AE50"/>
    <w:rsid w:val="6421CA98"/>
    <w:rsid w:val="645D8756"/>
    <w:rsid w:val="647841DA"/>
    <w:rsid w:val="64BACE84"/>
    <w:rsid w:val="64C76157"/>
    <w:rsid w:val="654C89AC"/>
    <w:rsid w:val="659A548F"/>
    <w:rsid w:val="65CBD638"/>
    <w:rsid w:val="66051638"/>
    <w:rsid w:val="66319A1D"/>
    <w:rsid w:val="663B5D9C"/>
    <w:rsid w:val="6654ABAA"/>
    <w:rsid w:val="66F90202"/>
    <w:rsid w:val="67252F13"/>
    <w:rsid w:val="6737DA9A"/>
    <w:rsid w:val="676F6671"/>
    <w:rsid w:val="67746D2F"/>
    <w:rsid w:val="678BCDE9"/>
    <w:rsid w:val="67AE2A29"/>
    <w:rsid w:val="67EEB28E"/>
    <w:rsid w:val="685B98C3"/>
    <w:rsid w:val="6877D69E"/>
    <w:rsid w:val="68E9E1CC"/>
    <w:rsid w:val="6913691A"/>
    <w:rsid w:val="69270F77"/>
    <w:rsid w:val="6971BF8D"/>
    <w:rsid w:val="6973D27A"/>
    <w:rsid w:val="6A3DA171"/>
    <w:rsid w:val="6A44F623"/>
    <w:rsid w:val="6A50E102"/>
    <w:rsid w:val="6A545230"/>
    <w:rsid w:val="6A690A67"/>
    <w:rsid w:val="6A72A83E"/>
    <w:rsid w:val="6A99FA67"/>
    <w:rsid w:val="6ACCF48F"/>
    <w:rsid w:val="6AD1DDE9"/>
    <w:rsid w:val="6B3668BE"/>
    <w:rsid w:val="6B59DFE6"/>
    <w:rsid w:val="6B6390CB"/>
    <w:rsid w:val="6BA2FE16"/>
    <w:rsid w:val="6BDA2C5B"/>
    <w:rsid w:val="6C8F6CD9"/>
    <w:rsid w:val="6CCC4292"/>
    <w:rsid w:val="6D0C1231"/>
    <w:rsid w:val="6D2A2F7E"/>
    <w:rsid w:val="6D4571F0"/>
    <w:rsid w:val="6D8AD539"/>
    <w:rsid w:val="6DC88F23"/>
    <w:rsid w:val="6DDA733B"/>
    <w:rsid w:val="6DDCAAA3"/>
    <w:rsid w:val="6DE76734"/>
    <w:rsid w:val="6E2A865F"/>
    <w:rsid w:val="6E9D9772"/>
    <w:rsid w:val="6EF0AA68"/>
    <w:rsid w:val="6F16C08F"/>
    <w:rsid w:val="6F707FC1"/>
    <w:rsid w:val="6F8D56E2"/>
    <w:rsid w:val="6F9D6F86"/>
    <w:rsid w:val="70070790"/>
    <w:rsid w:val="70242669"/>
    <w:rsid w:val="7052D971"/>
    <w:rsid w:val="7064BAB5"/>
    <w:rsid w:val="717E46C8"/>
    <w:rsid w:val="719004C5"/>
    <w:rsid w:val="719CFF22"/>
    <w:rsid w:val="71DEDF82"/>
    <w:rsid w:val="720F58DA"/>
    <w:rsid w:val="72155E05"/>
    <w:rsid w:val="7254357E"/>
    <w:rsid w:val="727C059F"/>
    <w:rsid w:val="72807D78"/>
    <w:rsid w:val="728EB199"/>
    <w:rsid w:val="736ED60C"/>
    <w:rsid w:val="738051A9"/>
    <w:rsid w:val="73D91EFE"/>
    <w:rsid w:val="74376E2F"/>
    <w:rsid w:val="745673DF"/>
    <w:rsid w:val="74F99CF2"/>
    <w:rsid w:val="7500A348"/>
    <w:rsid w:val="756D812D"/>
    <w:rsid w:val="75A3DE31"/>
    <w:rsid w:val="760C384C"/>
    <w:rsid w:val="7629C15F"/>
    <w:rsid w:val="7652F663"/>
    <w:rsid w:val="7661EFDC"/>
    <w:rsid w:val="767E93CF"/>
    <w:rsid w:val="76836CC8"/>
    <w:rsid w:val="76A23F34"/>
    <w:rsid w:val="76A980A0"/>
    <w:rsid w:val="76EE28D4"/>
    <w:rsid w:val="76F79C46"/>
    <w:rsid w:val="774921DA"/>
    <w:rsid w:val="7762A40E"/>
    <w:rsid w:val="77818778"/>
    <w:rsid w:val="77857A61"/>
    <w:rsid w:val="778B2CFF"/>
    <w:rsid w:val="77BA2557"/>
    <w:rsid w:val="785A9B8E"/>
    <w:rsid w:val="78774253"/>
    <w:rsid w:val="78C4CBAD"/>
    <w:rsid w:val="790D86A9"/>
    <w:rsid w:val="7948377F"/>
    <w:rsid w:val="799003FB"/>
    <w:rsid w:val="79922B1E"/>
    <w:rsid w:val="79D6FFC5"/>
    <w:rsid w:val="79D9DFF6"/>
    <w:rsid w:val="79E90627"/>
    <w:rsid w:val="7A3DA7B9"/>
    <w:rsid w:val="7B0F8494"/>
    <w:rsid w:val="7B68AFD4"/>
    <w:rsid w:val="7BD2FD73"/>
    <w:rsid w:val="7BD732D9"/>
    <w:rsid w:val="7BED9D5A"/>
    <w:rsid w:val="7C090340"/>
    <w:rsid w:val="7C3D9BEC"/>
    <w:rsid w:val="7D54D023"/>
    <w:rsid w:val="7D912591"/>
    <w:rsid w:val="7D9B572C"/>
    <w:rsid w:val="7DB9F32C"/>
    <w:rsid w:val="7DE4230B"/>
    <w:rsid w:val="7DE6EA88"/>
    <w:rsid w:val="7E01F0F3"/>
    <w:rsid w:val="7E9DFF0D"/>
    <w:rsid w:val="7EA22D11"/>
    <w:rsid w:val="7ECD5B1B"/>
    <w:rsid w:val="7EDA9D89"/>
    <w:rsid w:val="7EEB3EFA"/>
    <w:rsid w:val="7EF0B555"/>
    <w:rsid w:val="7EF66424"/>
    <w:rsid w:val="7F453349"/>
    <w:rsid w:val="7FCAF9DD"/>
    <w:rsid w:val="7FCC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671F113C"/>
  <w15:docId w15:val="{7AF60659-804E-4826-B104-A306EFEF8F38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D10940"/>
  </w:style>
  <w:style w:type="paragraph" w:styleId="Nagwek1">
    <w:name w:val="heading 1"/>
    <w:basedOn w:val="Normalny"/>
    <w:next w:val="Normalny"/>
    <w:link w:val="Nagwek1Znak"/>
    <w:uiPriority w:val="9"/>
    <w:qFormat/>
    <w:rsid w:val="00D1094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wek1Znak" w:customStyle="1">
    <w:name w:val="Nagłówek 1 Znak"/>
    <w:basedOn w:val="Domylnaczcionkaakapitu"/>
    <w:link w:val="Nagwek1"/>
    <w:uiPriority w:val="9"/>
    <w:rsid w:val="00D1094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D1094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Izabela Łabuś</dc:creator>
  <keywords/>
  <dc:description/>
  <lastModifiedBy>Gość</lastModifiedBy>
  <revision>11</revision>
  <dcterms:created xsi:type="dcterms:W3CDTF">2021-04-27T09:01:00.0000000Z</dcterms:created>
  <dcterms:modified xsi:type="dcterms:W3CDTF">2026-06-22T05:03:31.4966097Z</dcterms:modified>
</coreProperties>
</file>