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64E3CD3F" w:rsidRDefault="041A00E2" w:rsidP="57EFEAB1">
      <w:pPr>
        <w:jc w:val="center"/>
        <w:rPr>
          <w:rFonts w:ascii="Calibri" w:eastAsia="Calibri" w:hAnsi="Calibri" w:cs="Calibri"/>
          <w:b/>
          <w:bCs/>
          <w:color w:val="0070C0"/>
          <w:sz w:val="48"/>
          <w:szCs w:val="48"/>
        </w:rPr>
      </w:pPr>
      <w:r w:rsidRPr="57EFEAB1">
        <w:rPr>
          <w:rFonts w:ascii="Calibri" w:eastAsia="Calibri" w:hAnsi="Calibri" w:cs="Calibri"/>
          <w:b/>
          <w:bCs/>
          <w:color w:val="0070C0"/>
          <w:sz w:val="48"/>
          <w:szCs w:val="48"/>
        </w:rPr>
        <w:t xml:space="preserve">Podręczniki dla klas </w:t>
      </w:r>
      <w:r w:rsidR="5F6292C7" w:rsidRPr="57EFEAB1">
        <w:rPr>
          <w:rFonts w:ascii="Calibri" w:eastAsia="Calibri" w:hAnsi="Calibri" w:cs="Calibri"/>
          <w:b/>
          <w:bCs/>
          <w:color w:val="0070C0"/>
          <w:sz w:val="48"/>
          <w:szCs w:val="48"/>
        </w:rPr>
        <w:t xml:space="preserve">czwartych </w:t>
      </w:r>
      <w:r w:rsidRPr="57EFEAB1">
        <w:rPr>
          <w:rFonts w:ascii="Calibri" w:eastAsia="Calibri" w:hAnsi="Calibri" w:cs="Calibri"/>
          <w:b/>
          <w:bCs/>
          <w:color w:val="0070C0"/>
          <w:sz w:val="48"/>
          <w:szCs w:val="48"/>
        </w:rPr>
        <w:t>na rok szkolny202</w:t>
      </w:r>
      <w:r w:rsidR="6042E58E" w:rsidRPr="57EFEAB1">
        <w:rPr>
          <w:rFonts w:ascii="Calibri" w:eastAsia="Calibri" w:hAnsi="Calibri" w:cs="Calibri"/>
          <w:b/>
          <w:bCs/>
          <w:color w:val="0070C0"/>
          <w:sz w:val="48"/>
          <w:szCs w:val="48"/>
        </w:rPr>
        <w:t>5</w:t>
      </w:r>
      <w:r w:rsidRPr="57EFEAB1">
        <w:rPr>
          <w:rFonts w:ascii="Calibri" w:eastAsia="Calibri" w:hAnsi="Calibri" w:cs="Calibri"/>
          <w:b/>
          <w:bCs/>
          <w:color w:val="0070C0"/>
          <w:sz w:val="48"/>
          <w:szCs w:val="48"/>
        </w:rPr>
        <w:t>/202</w:t>
      </w:r>
      <w:r w:rsidR="26B39F19" w:rsidRPr="57EFEAB1">
        <w:rPr>
          <w:rFonts w:ascii="Calibri" w:eastAsia="Calibri" w:hAnsi="Calibri" w:cs="Calibri"/>
          <w:b/>
          <w:bCs/>
          <w:color w:val="0070C0"/>
          <w:sz w:val="48"/>
          <w:szCs w:val="48"/>
        </w:rPr>
        <w:t>6</w:t>
      </w:r>
    </w:p>
    <w:tbl>
      <w:tblPr>
        <w:tblStyle w:val="Tabela-Siatka"/>
        <w:tblW w:w="13950" w:type="dxa"/>
        <w:tblLayout w:type="fixed"/>
        <w:tblLook w:val="06A0"/>
      </w:tblPr>
      <w:tblGrid>
        <w:gridCol w:w="1731"/>
        <w:gridCol w:w="1850"/>
        <w:gridCol w:w="1995"/>
        <w:gridCol w:w="1615"/>
        <w:gridCol w:w="2253"/>
        <w:gridCol w:w="1746"/>
        <w:gridCol w:w="2760"/>
      </w:tblGrid>
      <w:tr w:rsidR="63850647" w:rsidTr="211AEE52">
        <w:trPr>
          <w:trHeight w:val="300"/>
        </w:trPr>
        <w:tc>
          <w:tcPr>
            <w:tcW w:w="1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63850647" w:rsidP="5D83D56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br/>
            </w:r>
            <w:r w:rsidRPr="5D83D5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Przedmiot / klasa</w:t>
            </w:r>
          </w:p>
        </w:tc>
        <w:tc>
          <w:tcPr>
            <w:tcW w:w="1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63850647" w:rsidP="5D83D56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5D83D56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5D83D5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Tytuł podręcznika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63850647" w:rsidP="5D83D56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5D83D56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5D83D5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Autor podręcznika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63850647" w:rsidP="5D83D56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5D83D56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5D83D5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Wydawnictwo</w:t>
            </w:r>
          </w:p>
        </w:tc>
        <w:tc>
          <w:tcPr>
            <w:tcW w:w="2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63850647" w:rsidP="5D83D56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5D83D56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5D83D5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Zakres kształcenia</w:t>
            </w:r>
          </w:p>
        </w:tc>
        <w:tc>
          <w:tcPr>
            <w:tcW w:w="17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63850647" w:rsidP="5D83D56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5D83D56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5D83D5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  <w:p w:rsidR="63850647" w:rsidRDefault="63850647" w:rsidP="5D83D56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5D83D5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dopuszczenia</w:t>
            </w:r>
          </w:p>
        </w:tc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63850647" w:rsidP="5D83D56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5D83D56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5D83D5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Numer ewidencji</w:t>
            </w:r>
          </w:p>
          <w:p w:rsidR="63850647" w:rsidRDefault="63850647" w:rsidP="5D83D56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5D83D5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 wykazie</w:t>
            </w:r>
          </w:p>
        </w:tc>
      </w:tr>
      <w:tr w:rsidR="63850647" w:rsidTr="211AEE52">
        <w:trPr>
          <w:trHeight w:val="300"/>
        </w:trPr>
        <w:tc>
          <w:tcPr>
            <w:tcW w:w="1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Język polski</w:t>
            </w:r>
          </w:p>
          <w:p w:rsidR="63850647" w:rsidRDefault="1225CBD2" w:rsidP="57EFEAB1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4697A5DC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a, </w:t>
            </w:r>
            <w:r w:rsidR="289012E1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b, </w:t>
            </w:r>
            <w:r w:rsidR="5DA9AA38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c, </w:t>
            </w:r>
            <w:r w:rsidR="069A201F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d, </w:t>
            </w:r>
            <w:r w:rsidR="1878A5F1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</w:t>
            </w:r>
            <w:r w:rsidR="3CA16B48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2D1F7045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="3CA16B48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</w:t>
            </w:r>
          </w:p>
        </w:tc>
        <w:tc>
          <w:tcPr>
            <w:tcW w:w="1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3E968EEB" w:rsidP="3E968EEB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E968E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Ponad słowami 4</w:t>
            </w:r>
            <w:r w:rsidRPr="3E968E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Edycja 2024.</w:t>
            </w:r>
          </w:p>
          <w:p w:rsidR="63850647" w:rsidRDefault="3E968EEB" w:rsidP="3E968EEB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E968E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Podręcznik do języka polskiego. </w:t>
            </w:r>
          </w:p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Zakres podstawowy i rozszerzony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3E968EEB" w:rsidP="3E968EEB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E968E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Joanna Kościerzyńska,</w:t>
            </w:r>
          </w:p>
          <w:p w:rsidR="63850647" w:rsidRDefault="227F0ABE" w:rsidP="049421C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49421C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Aleksandra Wróblewska</w:t>
            </w:r>
            <w:r w:rsidR="494E5A5A" w:rsidRPr="049421C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63850647" w:rsidRDefault="227F0ABE" w:rsidP="049421C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49421C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37B240EF" w:rsidRPr="049421C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ałgorzata M</w:t>
            </w:r>
            <w:r w:rsidRPr="049421C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atecka</w:t>
            </w:r>
            <w:r w:rsidR="14FDF888" w:rsidRPr="049421C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63850647" w:rsidRDefault="3E968EEB" w:rsidP="3E968EEB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E968E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Anna Cisowska, </w:t>
            </w:r>
          </w:p>
          <w:p w:rsidR="63850647" w:rsidRDefault="3E968EEB" w:rsidP="3E968EEB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E968E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Joanna Ginter</w:t>
            </w:r>
          </w:p>
          <w:p w:rsidR="63850647" w:rsidRDefault="63850647" w:rsidP="3E968EEB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049421C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49421C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podstawowy i rozs</w:t>
            </w:r>
            <w:r w:rsidR="5A96ED99" w:rsidRPr="049421C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z</w:t>
            </w:r>
            <w:r w:rsidRPr="049421C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erzony</w:t>
            </w:r>
          </w:p>
        </w:tc>
        <w:tc>
          <w:tcPr>
            <w:tcW w:w="17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3E968EEB" w:rsidP="3E968EEB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E968E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3E968EEB" w:rsidP="3E968EEB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E968E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1014/7/2022</w:t>
            </w:r>
          </w:p>
          <w:p w:rsidR="63850647" w:rsidRDefault="63850647" w:rsidP="3E968EEB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63850647" w:rsidTr="00A96AC1">
        <w:trPr>
          <w:trHeight w:val="2597"/>
        </w:trPr>
        <w:tc>
          <w:tcPr>
            <w:tcW w:w="1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63850647" w:rsidP="5D83D568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D83D5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Matematyka</w:t>
            </w:r>
          </w:p>
          <w:p w:rsidR="63850647" w:rsidRDefault="1225CBD2" w:rsidP="57EFEAB1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7AED9D09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a, </w:t>
            </w:r>
            <w:r w:rsidR="38760082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</w:t>
            </w:r>
          </w:p>
          <w:p w:rsidR="63850647" w:rsidRDefault="63850647" w:rsidP="5D83D56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63A9FD73" w:rsidP="6DBA8291">
            <w:pPr>
              <w:pStyle w:val="Nagwek1"/>
              <w:spacing w:before="0" w:line="259" w:lineRule="auto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6DBA82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MATeMAtyka</w:t>
            </w:r>
            <w:r w:rsidR="0617A7A6" w:rsidRPr="6DBA82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  <w:r w:rsidRPr="6DBA82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 Edycja 2024</w:t>
            </w:r>
            <w:r w:rsidRPr="6DBA82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:rsidR="63850647" w:rsidRDefault="63A9FD73" w:rsidP="227F0ABE">
            <w:pPr>
              <w:pStyle w:val="Nagwek1"/>
              <w:spacing w:before="0" w:line="259" w:lineRule="auto"/>
              <w:outlineLvl w:val="0"/>
            </w:pPr>
            <w:r w:rsidRPr="63A9FD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Podręcznik. </w:t>
            </w:r>
          </w:p>
          <w:p w:rsidR="63850647" w:rsidRDefault="63A9FD73" w:rsidP="227F0ABE">
            <w:pPr>
              <w:pStyle w:val="Nagwek1"/>
              <w:spacing w:before="0" w:line="259" w:lineRule="auto"/>
              <w:outlineLvl w:val="0"/>
            </w:pPr>
            <w:r w:rsidRPr="6DBA82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Zakres podstawowy i rozszerzony.</w:t>
            </w:r>
          </w:p>
          <w:p w:rsidR="63850647" w:rsidRDefault="227F0ABE" w:rsidP="6DBA8291">
            <w:pPr>
              <w:pStyle w:val="Nagwek1"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6DBA82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MATeMAtyka</w:t>
            </w:r>
            <w:r w:rsidR="2C85E869" w:rsidRPr="6DBA82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  <w:r w:rsidRPr="6DBA82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Maturalne karty pracy. Zakres podstawowy i rozszerzony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63A9FD73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A9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Wojciech </w:t>
            </w:r>
            <w:proofErr w:type="spellStart"/>
            <w:r w:rsidRPr="63A9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Babiański</w:t>
            </w:r>
            <w:proofErr w:type="spellEnd"/>
            <w:r w:rsidRPr="63A9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Lech </w:t>
            </w:r>
            <w:proofErr w:type="spellStart"/>
            <w:r w:rsidRPr="63A9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Chańko</w:t>
            </w:r>
            <w:proofErr w:type="spellEnd"/>
            <w:r w:rsidRPr="63A9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:rsidR="63850647" w:rsidRDefault="63A9FD73" w:rsidP="227F0ABE">
            <w:pPr>
              <w:spacing w:line="259" w:lineRule="auto"/>
            </w:pPr>
            <w:r w:rsidRPr="6DBA82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Joanna Czarnowska, </w:t>
            </w:r>
          </w:p>
          <w:p w:rsidR="63850647" w:rsidRDefault="63A9FD73" w:rsidP="227F0ABE">
            <w:pPr>
              <w:spacing w:line="259" w:lineRule="auto"/>
            </w:pPr>
            <w:r w:rsidRPr="63A9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Jolanta Wesołowska</w:t>
            </w:r>
          </w:p>
          <w:p w:rsidR="6DBA8291" w:rsidRDefault="6DBA8291" w:rsidP="6DBA829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DBA8291" w:rsidRDefault="6DBA8291" w:rsidP="6DBA829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Dorota </w:t>
            </w:r>
            <w:proofErr w:type="spellStart"/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Ponczek</w:t>
            </w:r>
            <w:proofErr w:type="spellEnd"/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Karolina </w:t>
            </w:r>
            <w:proofErr w:type="spellStart"/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Wej</w:t>
            </w:r>
            <w:proofErr w:type="spellEnd"/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sz w:val="18"/>
                <w:szCs w:val="18"/>
              </w:rPr>
              <w:t>Nowa Era Sp. z o.o.</w:t>
            </w: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63850647" w:rsidRDefault="63850647" w:rsidP="6DBA8291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Nowa Era Sp. z </w:t>
            </w:r>
            <w:proofErr w:type="spellStart"/>
            <w:r w:rsidRPr="227F0ABE">
              <w:rPr>
                <w:rFonts w:ascii="Times New Roman" w:eastAsia="Times New Roman" w:hAnsi="Times New Roman" w:cs="Times New Roman"/>
                <w:sz w:val="18"/>
                <w:szCs w:val="18"/>
              </w:rPr>
              <w:t>o.o</w:t>
            </w:r>
            <w:proofErr w:type="spellEnd"/>
          </w:p>
        </w:tc>
        <w:tc>
          <w:tcPr>
            <w:tcW w:w="2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sz w:val="18"/>
                <w:szCs w:val="18"/>
              </w:rPr>
              <w:t>rozszerzony</w:t>
            </w: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63850647" w:rsidRDefault="63850647" w:rsidP="6DBA8291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sz w:val="18"/>
                <w:szCs w:val="18"/>
              </w:rPr>
              <w:t>rozszerzony</w:t>
            </w:r>
          </w:p>
        </w:tc>
        <w:tc>
          <w:tcPr>
            <w:tcW w:w="17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041A00E2" w:rsidP="6DBA829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DBA8291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617CD3CD" w:rsidRPr="6DBA829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041A00E2" w:rsidP="6DBA829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DBA8291">
              <w:rPr>
                <w:rFonts w:ascii="Times New Roman" w:eastAsia="Times New Roman" w:hAnsi="Times New Roman" w:cs="Times New Roman"/>
                <w:sz w:val="18"/>
                <w:szCs w:val="18"/>
              </w:rPr>
              <w:t>988/</w:t>
            </w:r>
            <w:r w:rsidR="74D56F4D" w:rsidRPr="6DBA829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6DBA8291">
              <w:rPr>
                <w:rFonts w:ascii="Times New Roman" w:eastAsia="Times New Roman" w:hAnsi="Times New Roman" w:cs="Times New Roman"/>
                <w:sz w:val="18"/>
                <w:szCs w:val="18"/>
              </w:rPr>
              <w:t>/202</w:t>
            </w:r>
            <w:r w:rsidR="54BABD64" w:rsidRPr="6DBA829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63850647" w:rsidTr="00012CD0">
        <w:trPr>
          <w:trHeight w:val="2539"/>
        </w:trPr>
        <w:tc>
          <w:tcPr>
            <w:tcW w:w="1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63850647" w:rsidP="5D83D568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D83D5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Matematyka</w:t>
            </w:r>
          </w:p>
          <w:p w:rsidR="63850647" w:rsidRDefault="1225CBD2" w:rsidP="57EFEAB1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41D8A0E1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c, </w:t>
            </w:r>
            <w:r w:rsidR="76E526E1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d, </w:t>
            </w:r>
            <w:r w:rsidR="5965A698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</w:t>
            </w:r>
            <w:r w:rsidR="53999F07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184A1A98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="53999F07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</w:t>
            </w:r>
          </w:p>
        </w:tc>
        <w:tc>
          <w:tcPr>
            <w:tcW w:w="1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63A9FD73" w:rsidP="6DBA8291">
            <w:pPr>
              <w:pStyle w:val="Nagwek1"/>
              <w:spacing w:before="0" w:line="259" w:lineRule="auto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6DBA82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MATeMAtyka</w:t>
            </w:r>
            <w:r w:rsidR="3402F948" w:rsidRPr="6DBA82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  <w:r w:rsidRPr="6DBA82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. Edycja 2024. </w:t>
            </w:r>
          </w:p>
          <w:p w:rsidR="63850647" w:rsidRDefault="63A9FD73" w:rsidP="227F0ABE">
            <w:pPr>
              <w:pStyle w:val="Nagwek1"/>
              <w:spacing w:before="0" w:line="259" w:lineRule="auto"/>
              <w:outlineLvl w:val="0"/>
            </w:pPr>
            <w:r w:rsidRPr="63A9FD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Podręcznik. </w:t>
            </w:r>
          </w:p>
          <w:p w:rsidR="63850647" w:rsidRDefault="63A9FD73" w:rsidP="63A9FD73">
            <w:pPr>
              <w:pStyle w:val="Nagwek1"/>
              <w:spacing w:before="0" w:line="259" w:lineRule="auto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63A9FD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Zakres podstawowy. </w:t>
            </w:r>
          </w:p>
          <w:p w:rsidR="63850647" w:rsidRDefault="227F0ABE" w:rsidP="6DBA8291">
            <w:pPr>
              <w:spacing w:before="24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DBA8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MATeMAtyka</w:t>
            </w:r>
            <w:r w:rsidR="6DE6445F" w:rsidRPr="6DBA8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6DBA8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Maturalne karty pracy. Zakres podstawowy 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6DBA8291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DBA82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Wojciech </w:t>
            </w:r>
            <w:proofErr w:type="spellStart"/>
            <w:r w:rsidRPr="6DBA8291">
              <w:rPr>
                <w:rFonts w:ascii="Times New Roman" w:eastAsia="Times New Roman" w:hAnsi="Times New Roman" w:cs="Times New Roman"/>
                <w:sz w:val="18"/>
                <w:szCs w:val="18"/>
              </w:rPr>
              <w:t>Babiański</w:t>
            </w:r>
            <w:proofErr w:type="spellEnd"/>
            <w:r w:rsidRPr="6DBA82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Lech </w:t>
            </w:r>
            <w:proofErr w:type="spellStart"/>
            <w:r w:rsidRPr="6DBA8291">
              <w:rPr>
                <w:rFonts w:ascii="Times New Roman" w:eastAsia="Times New Roman" w:hAnsi="Times New Roman" w:cs="Times New Roman"/>
                <w:sz w:val="18"/>
                <w:szCs w:val="18"/>
              </w:rPr>
              <w:t>Chańko</w:t>
            </w:r>
            <w:proofErr w:type="spellEnd"/>
            <w:r w:rsidRPr="6DBA8291">
              <w:rPr>
                <w:rFonts w:ascii="Times New Roman" w:eastAsia="Times New Roman" w:hAnsi="Times New Roman" w:cs="Times New Roman"/>
                <w:sz w:val="18"/>
                <w:szCs w:val="18"/>
              </w:rPr>
              <w:t>, Joanna Czarnowska, Jolanta Wesołowska</w:t>
            </w: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Dorota </w:t>
            </w:r>
            <w:proofErr w:type="spellStart"/>
            <w:r w:rsidRPr="227F0ABE">
              <w:rPr>
                <w:rFonts w:ascii="Times New Roman" w:eastAsia="Times New Roman" w:hAnsi="Times New Roman" w:cs="Times New Roman"/>
                <w:sz w:val="18"/>
                <w:szCs w:val="18"/>
              </w:rPr>
              <w:t>Ponczek</w:t>
            </w:r>
            <w:proofErr w:type="spellEnd"/>
            <w:r w:rsidRPr="227F0A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Karolina </w:t>
            </w:r>
            <w:proofErr w:type="spellStart"/>
            <w:r w:rsidRPr="227F0ABE">
              <w:rPr>
                <w:rFonts w:ascii="Times New Roman" w:eastAsia="Times New Roman" w:hAnsi="Times New Roman" w:cs="Times New Roman"/>
                <w:sz w:val="18"/>
                <w:szCs w:val="18"/>
              </w:rPr>
              <w:t>Wej</w:t>
            </w:r>
            <w:proofErr w:type="spellEnd"/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sz w:val="18"/>
                <w:szCs w:val="18"/>
              </w:rPr>
              <w:t>Nowa Era Sp. z o.o.</w:t>
            </w:r>
          </w:p>
          <w:p w:rsidR="227F0ABE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227F0ABE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227F0ABE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227F0ABE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227F0ABE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227F0ABE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sz w:val="18"/>
                <w:szCs w:val="18"/>
              </w:rPr>
              <w:t>Nowa Era Sp. z o.o.</w:t>
            </w: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sz w:val="18"/>
                <w:szCs w:val="18"/>
              </w:rPr>
              <w:t>podstawowy</w:t>
            </w: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sz w:val="18"/>
                <w:szCs w:val="18"/>
              </w:rPr>
              <w:t>podstawowy</w:t>
            </w:r>
          </w:p>
        </w:tc>
        <w:tc>
          <w:tcPr>
            <w:tcW w:w="17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041A00E2" w:rsidP="6DBA829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DBA8291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EEDA63B" w:rsidRPr="6DBA829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6DBA8291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DBA8291">
              <w:rPr>
                <w:rFonts w:ascii="Times New Roman" w:eastAsia="Times New Roman" w:hAnsi="Times New Roman" w:cs="Times New Roman"/>
                <w:sz w:val="18"/>
                <w:szCs w:val="18"/>
              </w:rPr>
              <w:t>971/</w:t>
            </w:r>
            <w:r w:rsidR="1038F515" w:rsidRPr="6DBA829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6DBA8291">
              <w:rPr>
                <w:rFonts w:ascii="Times New Roman" w:eastAsia="Times New Roman" w:hAnsi="Times New Roman" w:cs="Times New Roman"/>
                <w:sz w:val="18"/>
                <w:szCs w:val="18"/>
              </w:rPr>
              <w:t>/202</w:t>
            </w:r>
            <w:r w:rsidR="067FBEF1" w:rsidRPr="6DBA829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63850647" w:rsidTr="211AEE52">
        <w:trPr>
          <w:trHeight w:val="300"/>
        </w:trPr>
        <w:tc>
          <w:tcPr>
            <w:tcW w:w="1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63850647" w:rsidP="5D83D568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D83D5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Język angielski</w:t>
            </w:r>
          </w:p>
          <w:p w:rsidR="63850647" w:rsidRDefault="1225CBD2" w:rsidP="57EFEAB1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3DA260AF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a, </w:t>
            </w:r>
            <w:r w:rsidR="73CE8C3C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b, </w:t>
            </w:r>
            <w:r w:rsidR="28083370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c, </w:t>
            </w:r>
            <w:r w:rsidR="5B0B5150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d, </w:t>
            </w:r>
            <w:r w:rsidR="1C6BB22B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</w:t>
            </w:r>
            <w:r w:rsidR="67BE7BD1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72FD7013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="67BE7BD1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</w:t>
            </w:r>
          </w:p>
        </w:tc>
        <w:tc>
          <w:tcPr>
            <w:tcW w:w="1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1316837C" w:rsidP="1316837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131683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Repetytorium. Podręcznik do szkół ponadpodstawowych </w:t>
            </w:r>
          </w:p>
          <w:p w:rsidR="63850647" w:rsidRDefault="227F0ABE" w:rsidP="227F0ABE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Poziom podstawowy i rozszerzony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Marta Rosińska, </w:t>
            </w:r>
            <w:proofErr w:type="spellStart"/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Lynda</w:t>
            </w:r>
            <w:proofErr w:type="spellEnd"/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Edwards, Monika </w:t>
            </w:r>
            <w:proofErr w:type="spellStart"/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Cichmińska</w:t>
            </w:r>
            <w:proofErr w:type="spellEnd"/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Macmillan</w:t>
            </w:r>
          </w:p>
          <w:p w:rsidR="63850647" w:rsidRDefault="227F0ABE" w:rsidP="227F0ABE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Sp. </w:t>
            </w:r>
          </w:p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 o. o.</w:t>
            </w: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7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1139/2022</w:t>
            </w:r>
          </w:p>
        </w:tc>
      </w:tr>
      <w:tr w:rsidR="63850647" w:rsidTr="211AEE52">
        <w:trPr>
          <w:trHeight w:val="300"/>
        </w:trPr>
        <w:tc>
          <w:tcPr>
            <w:tcW w:w="1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63850647" w:rsidP="5D83D568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D83D5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Język niemiecki</w:t>
            </w:r>
          </w:p>
          <w:p w:rsidR="63850647" w:rsidRDefault="1225CBD2" w:rsidP="57EFEAB1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220D0C06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a, </w:t>
            </w:r>
            <w:r w:rsidR="1F24DF23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b, </w:t>
            </w:r>
            <w:r w:rsidR="02FA731E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c, </w:t>
            </w:r>
            <w:r w:rsidR="13E686A3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d, </w:t>
            </w:r>
            <w:r w:rsidR="4AE388EB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</w:t>
            </w:r>
            <w:r w:rsidR="1F4C62D5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74A0C605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="1F4C62D5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</w:t>
            </w:r>
          </w:p>
        </w:tc>
        <w:tc>
          <w:tcPr>
            <w:tcW w:w="1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58848081" w:rsidP="588480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588480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Effekt</w:t>
            </w:r>
            <w:proofErr w:type="spellEnd"/>
            <w:r w:rsidRPr="588480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3 NEU</w:t>
            </w:r>
          </w:p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dla liceum i technikum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Anna </w:t>
            </w:r>
            <w:proofErr w:type="spellStart"/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Kryczyńska-Pham</w:t>
            </w:r>
            <w:proofErr w:type="spellEnd"/>
          </w:p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Sebastian </w:t>
            </w:r>
            <w:proofErr w:type="spellStart"/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Kośliński</w:t>
            </w:r>
            <w:proofErr w:type="spellEnd"/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Wydawnictwa Szkolne i Pedagogiczne S.A.</w:t>
            </w:r>
          </w:p>
        </w:tc>
        <w:tc>
          <w:tcPr>
            <w:tcW w:w="2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7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58848081" w:rsidP="588480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58848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58848081" w:rsidP="588480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58848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1133/3/2023</w:t>
            </w:r>
          </w:p>
        </w:tc>
      </w:tr>
      <w:tr w:rsidR="63850647" w:rsidTr="00A96AC1">
        <w:trPr>
          <w:trHeight w:val="2183"/>
        </w:trPr>
        <w:tc>
          <w:tcPr>
            <w:tcW w:w="1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63850647" w:rsidP="5D83D568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Chemia</w:t>
            </w:r>
          </w:p>
          <w:p w:rsidR="63850647" w:rsidRDefault="1225CBD2" w:rsidP="57EFEAB1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1B0B33B9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="4E6DDF16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="25912561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="6995C1DF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</w:t>
            </w:r>
            <w:r w:rsidR="63850647">
              <w:br/>
            </w:r>
            <w:r w:rsidR="63850647">
              <w:br/>
            </w:r>
          </w:p>
        </w:tc>
        <w:tc>
          <w:tcPr>
            <w:tcW w:w="1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11AEE52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11AEE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To jest chemia 2</w:t>
            </w:r>
            <w:r w:rsidRPr="211AEE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EDYCJA 2024 Chemia organiczna. Podręcznik dla liceum ogólnokształcącego i technikum. Zakres rozszerzony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Maria Litwin, Szarota Styka-Wlazło, Joanna Szymońska</w:t>
            </w: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11AEE52" w:rsidP="211AEE5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11AEE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rozszerzony </w:t>
            </w:r>
          </w:p>
        </w:tc>
        <w:tc>
          <w:tcPr>
            <w:tcW w:w="17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991/2/2020</w:t>
            </w:r>
          </w:p>
        </w:tc>
      </w:tr>
      <w:tr w:rsidR="63850647" w:rsidTr="00012CD0">
        <w:trPr>
          <w:trHeight w:val="3518"/>
        </w:trPr>
        <w:tc>
          <w:tcPr>
            <w:tcW w:w="1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63850647" w:rsidP="638506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Geografia </w:t>
            </w:r>
          </w:p>
          <w:p w:rsidR="203114E7" w:rsidRDefault="1225CBD2" w:rsidP="57EFEAB1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53C0A80C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</w:t>
            </w:r>
          </w:p>
          <w:p w:rsidR="63850647" w:rsidRDefault="63850647" w:rsidP="6385064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br/>
            </w:r>
            <w:r>
              <w:br/>
            </w:r>
          </w:p>
        </w:tc>
        <w:tc>
          <w:tcPr>
            <w:tcW w:w="1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11AEE52" w:rsidP="211AEE52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11AEE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Oblicza geografii 4 Edycja 2024</w:t>
            </w:r>
          </w:p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dla liceum ogólnokształcącego i technikum, zakres rozszerzony</w:t>
            </w:r>
          </w:p>
          <w:p w:rsidR="63850647" w:rsidRDefault="211AEE52" w:rsidP="211AEE5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11AEE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Oblicza geografii 4 Edycja 2024</w:t>
            </w:r>
          </w:p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Maturalne karty pracy dla liceum ogólnokształcącego i technikum, zakres rozszerzony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11AEE52" w:rsidP="211AEE52">
            <w:pPr>
              <w:spacing w:line="259" w:lineRule="auto"/>
            </w:pPr>
            <w:r w:rsidRPr="211AEE5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Tomasz Rachwał, Czesław Adamiak, Marcin </w:t>
            </w:r>
            <w:proofErr w:type="spellStart"/>
            <w:r w:rsidRPr="211AEE52">
              <w:rPr>
                <w:rFonts w:ascii="Times New Roman" w:eastAsia="Times New Roman" w:hAnsi="Times New Roman" w:cs="Times New Roman"/>
                <w:sz w:val="18"/>
                <w:szCs w:val="18"/>
              </w:rPr>
              <w:t>Świtoniak</w:t>
            </w:r>
            <w:proofErr w:type="spellEnd"/>
            <w:r w:rsidRPr="211AEE5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Paweł </w:t>
            </w:r>
            <w:proofErr w:type="spellStart"/>
            <w:r w:rsidRPr="211AEE52">
              <w:rPr>
                <w:rFonts w:ascii="Times New Roman" w:eastAsia="Times New Roman" w:hAnsi="Times New Roman" w:cs="Times New Roman"/>
                <w:sz w:val="18"/>
                <w:szCs w:val="18"/>
              </w:rPr>
              <w:t>Kroh</w:t>
            </w:r>
            <w:proofErr w:type="spellEnd"/>
          </w:p>
          <w:p w:rsidR="63850647" w:rsidRDefault="63850647" w:rsidP="211AEE52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63850647" w:rsidRDefault="63850647" w:rsidP="211AEE52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63850647" w:rsidRDefault="63850647" w:rsidP="211AEE52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63850647" w:rsidRDefault="63850647" w:rsidP="211AEE52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63850647" w:rsidRDefault="211AEE52" w:rsidP="211AEE52">
            <w:pPr>
              <w:spacing w:line="259" w:lineRule="auto"/>
            </w:pPr>
            <w:r w:rsidRPr="211AEE5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Violetta </w:t>
            </w:r>
            <w:proofErr w:type="spellStart"/>
            <w:r w:rsidRPr="211AEE52">
              <w:rPr>
                <w:rFonts w:ascii="Times New Roman" w:eastAsia="Times New Roman" w:hAnsi="Times New Roman" w:cs="Times New Roman"/>
                <w:sz w:val="18"/>
                <w:szCs w:val="18"/>
              </w:rPr>
              <w:t>Feliniak</w:t>
            </w:r>
            <w:proofErr w:type="spellEnd"/>
            <w:r w:rsidRPr="211AEE52">
              <w:rPr>
                <w:rFonts w:ascii="Times New Roman" w:eastAsia="Times New Roman" w:hAnsi="Times New Roman" w:cs="Times New Roman"/>
                <w:sz w:val="18"/>
                <w:szCs w:val="18"/>
              </w:rPr>
              <w:t>, Katarzyna Maciążek, Bogusława Marczewska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9D9C2CB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09D9C2CB" w:rsidRDefault="09D9C2CB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27F0ABE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11AEE5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63850647" w:rsidP="211AEE5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27F0ABE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11AEE5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11AEE52" w:rsidP="211AEE5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11AEE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2022</w:t>
            </w: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11AEE5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11AEE52" w:rsidP="227F0ABE">
            <w:pPr>
              <w:spacing w:line="259" w:lineRule="auto"/>
            </w:pPr>
            <w:r w:rsidRPr="211AEE52">
              <w:rPr>
                <w:rFonts w:ascii="Times New Roman" w:eastAsia="Times New Roman" w:hAnsi="Times New Roman" w:cs="Times New Roman"/>
                <w:sz w:val="18"/>
                <w:szCs w:val="18"/>
              </w:rPr>
              <w:t>973/4/2022</w:t>
            </w: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5D83D568">
            <w:pPr>
              <w:spacing w:line="259" w:lineRule="auto"/>
            </w:pPr>
            <w:r>
              <w:br/>
            </w: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11AEE5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63850647" w:rsidTr="211AEE52">
        <w:trPr>
          <w:trHeight w:val="300"/>
        </w:trPr>
        <w:tc>
          <w:tcPr>
            <w:tcW w:w="1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63850647" w:rsidP="638506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3850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Historia</w:t>
            </w:r>
          </w:p>
          <w:p w:rsidR="63850647" w:rsidRDefault="63A9FD73" w:rsidP="57EFEAB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5F25E6BB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a, </w:t>
            </w:r>
            <w:r w:rsidR="6F0438DD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b, </w:t>
            </w:r>
            <w:r w:rsidR="53C2E5E1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c, </w:t>
            </w:r>
            <w:r w:rsidR="783DC6D6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e, </w:t>
            </w:r>
            <w:r w:rsidR="238B2312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</w:t>
            </w:r>
          </w:p>
          <w:p w:rsidR="63850647" w:rsidRDefault="63850647" w:rsidP="6A353BF6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63850647" w:rsidRDefault="63850647" w:rsidP="6A353BF6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63850647" w:rsidRDefault="63850647" w:rsidP="6A353BF6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63850647" w:rsidRDefault="63850647" w:rsidP="6A353BF6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63850647" w:rsidRDefault="63A9FD73" w:rsidP="63A9FD73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3A9FD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Historia</w:t>
            </w:r>
          </w:p>
          <w:p w:rsidR="63850647" w:rsidRDefault="63A9FD73" w:rsidP="57EFEAB1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6C3FFC79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</w:t>
            </w:r>
          </w:p>
          <w:p w:rsidR="63850647" w:rsidRDefault="63850647" w:rsidP="6A353BF6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63850647" w:rsidRDefault="63850647" w:rsidP="6A353BF6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63850647" w:rsidRDefault="63850647" w:rsidP="6A353BF6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63850647" w:rsidRDefault="63850647" w:rsidP="6A353BF6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59D4A26C" w:rsidP="59D4A26C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9D4A2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Poznać przeszłość 4/ Edycja 2024/</w:t>
            </w:r>
          </w:p>
          <w:p w:rsidR="63850647" w:rsidRDefault="63A9FD73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3A9FD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Podręcznik do historii dla liceum ogólnokształcącego i technikum </w:t>
            </w:r>
          </w:p>
          <w:p w:rsidR="63850647" w:rsidRDefault="63850647" w:rsidP="6A353BF6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63850647" w:rsidRDefault="63850647" w:rsidP="6A353BF6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63850647" w:rsidRDefault="59D4A26C" w:rsidP="59D4A26C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9D4A2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Zrozumieć przeszłość 4/ Edycja 2024/</w:t>
            </w:r>
          </w:p>
          <w:p w:rsidR="63850647" w:rsidRDefault="63A9FD73" w:rsidP="4809AAF6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4809AA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do historii dla liceum ogólnokształcącego i technikum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59D4A26C" w:rsidP="59D4A26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59D4A2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Jarosław </w:t>
            </w:r>
            <w:proofErr w:type="spellStart"/>
            <w:r w:rsidRPr="59D4A2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Kłaczkow</w:t>
            </w:r>
            <w:proofErr w:type="spellEnd"/>
            <w:r w:rsidRPr="59D4A2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 Stanisław Roszak</w:t>
            </w: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59D4A26C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63850647" w:rsidRDefault="59D4A26C" w:rsidP="59D4A26C">
            <w:pPr>
              <w:spacing w:line="259" w:lineRule="auto"/>
            </w:pPr>
            <w:r w:rsidRPr="59D4A2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Robert </w:t>
            </w:r>
            <w:proofErr w:type="spellStart"/>
            <w:r w:rsidRPr="59D4A26C">
              <w:rPr>
                <w:rFonts w:ascii="Times New Roman" w:eastAsia="Times New Roman" w:hAnsi="Times New Roman" w:cs="Times New Roman"/>
                <w:sz w:val="18"/>
                <w:szCs w:val="18"/>
              </w:rPr>
              <w:t>Śniegocki</w:t>
            </w:r>
            <w:proofErr w:type="spellEnd"/>
            <w:r w:rsidRPr="59D4A26C">
              <w:rPr>
                <w:rFonts w:ascii="Times New Roman" w:eastAsia="Times New Roman" w:hAnsi="Times New Roman" w:cs="Times New Roman"/>
                <w:sz w:val="18"/>
                <w:szCs w:val="18"/>
              </w:rPr>
              <w:t>, Agnieszka Zielińska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A9FD73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A9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</w:tc>
        <w:tc>
          <w:tcPr>
            <w:tcW w:w="2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63A9FD73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A9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A9FD73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A9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7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59D4A26C" w:rsidP="59D4A26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59D4A2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  <w:p w:rsidR="63850647" w:rsidRDefault="63850647" w:rsidP="59D4A26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59D4A26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59D4A26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59D4A26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59D4A26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59D4A26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59D4A26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59D4A26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59D4A26C" w:rsidP="59D4A26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59D4A2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59D4A26C" w:rsidP="63A9FD73">
            <w:pPr>
              <w:spacing w:line="259" w:lineRule="auto"/>
            </w:pPr>
            <w:r w:rsidRPr="59D4A26C">
              <w:rPr>
                <w:rFonts w:ascii="Times New Roman" w:eastAsia="Times New Roman" w:hAnsi="Times New Roman" w:cs="Times New Roman"/>
                <w:sz w:val="21"/>
                <w:szCs w:val="21"/>
              </w:rPr>
              <w:t>1150/4/2025</w:t>
            </w: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63850647" w:rsidP="63A9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3850647" w:rsidRDefault="59D4A26C" w:rsidP="59D4A26C">
            <w:pPr>
              <w:spacing w:line="259" w:lineRule="auto"/>
            </w:pPr>
            <w:r w:rsidRPr="59D4A26C">
              <w:rPr>
                <w:rFonts w:ascii="Times New Roman" w:eastAsia="Times New Roman" w:hAnsi="Times New Roman" w:cs="Times New Roman"/>
                <w:sz w:val="18"/>
                <w:szCs w:val="18"/>
              </w:rPr>
              <w:t>642/4/2025</w:t>
            </w:r>
          </w:p>
        </w:tc>
      </w:tr>
      <w:tr w:rsidR="63850647" w:rsidTr="211AEE52">
        <w:trPr>
          <w:trHeight w:val="300"/>
        </w:trPr>
        <w:tc>
          <w:tcPr>
            <w:tcW w:w="1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63850647" w:rsidP="638506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3850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Wiedza o społeczeństwie</w:t>
            </w:r>
          </w:p>
          <w:p w:rsidR="63850647" w:rsidRDefault="1225CBD2" w:rsidP="57EFEAB1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10331273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</w:t>
            </w:r>
          </w:p>
        </w:tc>
        <w:tc>
          <w:tcPr>
            <w:tcW w:w="1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27F0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Wiedza o społeczeństwie</w:t>
            </w:r>
          </w:p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dla szkół ponadpodstawowych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Maciej Batorski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Wydawnictwo Pedagogiczne OPERON Sp. z o.o.</w:t>
            </w:r>
          </w:p>
        </w:tc>
        <w:tc>
          <w:tcPr>
            <w:tcW w:w="2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7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10A277D1" w:rsidP="10A277D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0A277D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pStyle w:val="Nagwek1"/>
              <w:outlineLvl w:val="0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1071/3/2021</w:t>
            </w: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63850647" w:rsidTr="211AEE52">
        <w:trPr>
          <w:trHeight w:val="855"/>
        </w:trPr>
        <w:tc>
          <w:tcPr>
            <w:tcW w:w="1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63850647" w:rsidRDefault="63850647" w:rsidP="638506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83D5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Biologia</w:t>
            </w:r>
          </w:p>
          <w:p w:rsidR="63850647" w:rsidRDefault="1225CBD2" w:rsidP="57EFEAB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54BD9AB8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="7426E101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="277854FA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="35AA6685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</w:t>
            </w:r>
          </w:p>
        </w:tc>
        <w:tc>
          <w:tcPr>
            <w:tcW w:w="1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63850647" w:rsidRDefault="211AEE52" w:rsidP="211AEE52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11AEE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Biologia na czasie 4 Edycja 2024</w:t>
            </w:r>
          </w:p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do liceum ogólnokształcącego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Franciszek Dubert</w:t>
            </w:r>
          </w:p>
          <w:p w:rsidR="63850647" w:rsidRDefault="211AEE52" w:rsidP="211AEE5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11AEE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Marek </w:t>
            </w:r>
            <w:proofErr w:type="spellStart"/>
            <w:r w:rsidRPr="211AEE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Jurgowiak</w:t>
            </w:r>
            <w:proofErr w:type="spellEnd"/>
          </w:p>
          <w:p w:rsidR="63850647" w:rsidRDefault="211AEE52" w:rsidP="211AEE5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11AEE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Władysław Zamachowski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63850647" w:rsidRDefault="227F0ABE" w:rsidP="4809AAF6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4809AA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</w:tc>
        <w:tc>
          <w:tcPr>
            <w:tcW w:w="2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7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63850647" w:rsidRDefault="211AEE52" w:rsidP="211AEE5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11AEE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63850647" w:rsidRDefault="211AEE52" w:rsidP="211AEE52">
            <w:pPr>
              <w:pStyle w:val="Nagwek1"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11AEE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1010/4/2022</w:t>
            </w:r>
          </w:p>
        </w:tc>
      </w:tr>
      <w:tr w:rsidR="63850647" w:rsidTr="211AEE52">
        <w:trPr>
          <w:trHeight w:val="1305"/>
        </w:trPr>
        <w:tc>
          <w:tcPr>
            <w:tcW w:w="1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63850647" w:rsidRDefault="63850647" w:rsidP="638506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3850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Informatyka</w:t>
            </w:r>
          </w:p>
          <w:p w:rsidR="63850647" w:rsidRDefault="1225CBD2" w:rsidP="57EFEAB1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74866F9C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</w:t>
            </w:r>
          </w:p>
        </w:tc>
        <w:tc>
          <w:tcPr>
            <w:tcW w:w="1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63850647" w:rsidRDefault="31A28FDE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1A28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Informatyka 4.</w:t>
            </w:r>
            <w:r w:rsidRPr="31A28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Zakres rozszerzony. Podręcznik dla szkoły ponadpodstawowej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63850647" w:rsidRDefault="31A28FDE" w:rsidP="31A28FD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1A28FD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Lech Duraj</w:t>
            </w:r>
          </w:p>
          <w:p w:rsidR="63850647" w:rsidRDefault="31A28FDE" w:rsidP="31A28FD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1A28FD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Joanna Śmigielska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Wydawnictwo Pedagogiczne OPERON Sp. z o.o.</w:t>
            </w:r>
          </w:p>
          <w:p w:rsidR="63850647" w:rsidRDefault="63850647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sz w:val="18"/>
                <w:szCs w:val="18"/>
              </w:rPr>
              <w:t>rozszerzony</w:t>
            </w:r>
          </w:p>
        </w:tc>
        <w:tc>
          <w:tcPr>
            <w:tcW w:w="17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63850647" w:rsidRDefault="31A28FDE" w:rsidP="31A28FD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1A28FD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30-08-2022</w:t>
            </w:r>
          </w:p>
        </w:tc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63850647" w:rsidRDefault="31A28FDE" w:rsidP="31A28FDE">
            <w:pPr>
              <w:pStyle w:val="Nagwek1"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1A28FD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1048/4/2022</w:t>
            </w:r>
          </w:p>
        </w:tc>
      </w:tr>
      <w:tr w:rsidR="63850647" w:rsidTr="211AEE52">
        <w:trPr>
          <w:trHeight w:val="765"/>
        </w:trPr>
        <w:tc>
          <w:tcPr>
            <w:tcW w:w="1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63850647" w:rsidP="638506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3850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Religia</w:t>
            </w:r>
          </w:p>
          <w:p w:rsidR="63850647" w:rsidRDefault="1225CBD2" w:rsidP="57EFEAB1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383EB07F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="6EB908AE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a,</w:t>
            </w:r>
            <w:r w:rsidR="73FA821A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d, </w:t>
            </w:r>
            <w:r w:rsidR="7B8AD5F4"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57EFE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</w:t>
            </w:r>
          </w:p>
        </w:tc>
        <w:tc>
          <w:tcPr>
            <w:tcW w:w="1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227F0A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Szczęśliwi, którzy żyją nadzieją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ks. dr K. Mielnicki, E. </w:t>
            </w:r>
            <w:proofErr w:type="spellStart"/>
            <w:r w:rsidRPr="227F0ABE">
              <w:rPr>
                <w:rFonts w:ascii="Times New Roman" w:eastAsia="Times New Roman" w:hAnsi="Times New Roman" w:cs="Times New Roman"/>
                <w:sz w:val="18"/>
                <w:szCs w:val="18"/>
              </w:rPr>
              <w:t>Kondrak</w:t>
            </w:r>
            <w:proofErr w:type="spellEnd"/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Jedność Kielce</w:t>
            </w:r>
          </w:p>
        </w:tc>
        <w:tc>
          <w:tcPr>
            <w:tcW w:w="2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7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 IX 2018</w:t>
            </w:r>
          </w:p>
        </w:tc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3850647" w:rsidRDefault="227F0ABE" w:rsidP="227F0AB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27F0ABE">
              <w:rPr>
                <w:rFonts w:ascii="Times New Roman" w:eastAsia="Times New Roman" w:hAnsi="Times New Roman" w:cs="Times New Roman"/>
                <w:sz w:val="18"/>
                <w:szCs w:val="18"/>
              </w:rPr>
              <w:t>AZ-4-01/18</w:t>
            </w:r>
          </w:p>
        </w:tc>
      </w:tr>
    </w:tbl>
    <w:p w:rsidR="227F0ABE" w:rsidRDefault="227F0ABE" w:rsidP="227F0ABE">
      <w:pPr>
        <w:jc w:val="center"/>
        <w:rPr>
          <w:rFonts w:ascii="Calibri" w:eastAsia="Calibri" w:hAnsi="Calibri" w:cs="Calibri"/>
          <w:b/>
          <w:bCs/>
          <w:color w:val="0070C0"/>
          <w:sz w:val="48"/>
          <w:szCs w:val="48"/>
        </w:rPr>
      </w:pPr>
    </w:p>
    <w:sectPr w:rsidR="227F0ABE" w:rsidSect="00012CD0">
      <w:pgSz w:w="16838" w:h="11906" w:orient="landscape"/>
      <w:pgMar w:top="567" w:right="1440" w:bottom="85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73100DE2"/>
    <w:rsid w:val="00012CD0"/>
    <w:rsid w:val="0026C73B"/>
    <w:rsid w:val="005D6B07"/>
    <w:rsid w:val="0095EC6C"/>
    <w:rsid w:val="00A96AC1"/>
    <w:rsid w:val="01746EAA"/>
    <w:rsid w:val="01A64D58"/>
    <w:rsid w:val="01B11D3B"/>
    <w:rsid w:val="01E73F24"/>
    <w:rsid w:val="01FDFE95"/>
    <w:rsid w:val="026993DF"/>
    <w:rsid w:val="02CB3F00"/>
    <w:rsid w:val="02FA731E"/>
    <w:rsid w:val="035D2264"/>
    <w:rsid w:val="03646C37"/>
    <w:rsid w:val="03A93E2D"/>
    <w:rsid w:val="03BEBAF5"/>
    <w:rsid w:val="03E411EF"/>
    <w:rsid w:val="03E4FEA7"/>
    <w:rsid w:val="040A1F05"/>
    <w:rsid w:val="041A00E2"/>
    <w:rsid w:val="041D4AD7"/>
    <w:rsid w:val="048C00B5"/>
    <w:rsid w:val="049421C8"/>
    <w:rsid w:val="05F88505"/>
    <w:rsid w:val="0617A7A6"/>
    <w:rsid w:val="067FBEF1"/>
    <w:rsid w:val="069A201F"/>
    <w:rsid w:val="06A10867"/>
    <w:rsid w:val="07665274"/>
    <w:rsid w:val="07D0A5D3"/>
    <w:rsid w:val="09549A3C"/>
    <w:rsid w:val="097883C7"/>
    <w:rsid w:val="09D9C2CB"/>
    <w:rsid w:val="0A6A19D6"/>
    <w:rsid w:val="0A7BDC58"/>
    <w:rsid w:val="0A7F0DC7"/>
    <w:rsid w:val="0A80B816"/>
    <w:rsid w:val="0AA8C683"/>
    <w:rsid w:val="0AE42D0A"/>
    <w:rsid w:val="0B3B3A9B"/>
    <w:rsid w:val="0BD89F13"/>
    <w:rsid w:val="0C4BE038"/>
    <w:rsid w:val="0C58F8E9"/>
    <w:rsid w:val="0C7C8E0C"/>
    <w:rsid w:val="0CB90510"/>
    <w:rsid w:val="0CC07119"/>
    <w:rsid w:val="0D223E35"/>
    <w:rsid w:val="0D470D8E"/>
    <w:rsid w:val="0DC434C8"/>
    <w:rsid w:val="0EEDA63B"/>
    <w:rsid w:val="0F2A5BFE"/>
    <w:rsid w:val="0F96A047"/>
    <w:rsid w:val="0FD926C5"/>
    <w:rsid w:val="10331273"/>
    <w:rsid w:val="1038F515"/>
    <w:rsid w:val="10A277D1"/>
    <w:rsid w:val="1153258E"/>
    <w:rsid w:val="11AE6894"/>
    <w:rsid w:val="11D82DA3"/>
    <w:rsid w:val="1225CBD2"/>
    <w:rsid w:val="1316837C"/>
    <w:rsid w:val="13597E59"/>
    <w:rsid w:val="1394B58F"/>
    <w:rsid w:val="13E686A3"/>
    <w:rsid w:val="14D1C716"/>
    <w:rsid w:val="14D773EB"/>
    <w:rsid w:val="14E47C12"/>
    <w:rsid w:val="14FDF888"/>
    <w:rsid w:val="15CFFDE2"/>
    <w:rsid w:val="1637C4BB"/>
    <w:rsid w:val="16978B07"/>
    <w:rsid w:val="169F692C"/>
    <w:rsid w:val="16C00758"/>
    <w:rsid w:val="172E2609"/>
    <w:rsid w:val="180B77F8"/>
    <w:rsid w:val="184A1A98"/>
    <w:rsid w:val="1878A5F1"/>
    <w:rsid w:val="19724596"/>
    <w:rsid w:val="197D16E9"/>
    <w:rsid w:val="19B6D48F"/>
    <w:rsid w:val="19E2A810"/>
    <w:rsid w:val="1A40AC96"/>
    <w:rsid w:val="1A437037"/>
    <w:rsid w:val="1B093E11"/>
    <w:rsid w:val="1B0B33B9"/>
    <w:rsid w:val="1BAB6053"/>
    <w:rsid w:val="1BB6950C"/>
    <w:rsid w:val="1BBE80DE"/>
    <w:rsid w:val="1BD46A80"/>
    <w:rsid w:val="1C08643E"/>
    <w:rsid w:val="1C6BB22B"/>
    <w:rsid w:val="1C8E443E"/>
    <w:rsid w:val="1CA4D0CA"/>
    <w:rsid w:val="1D5522B2"/>
    <w:rsid w:val="1D79B66F"/>
    <w:rsid w:val="1DF419C2"/>
    <w:rsid w:val="1EF9E132"/>
    <w:rsid w:val="1F24DF23"/>
    <w:rsid w:val="1F4C62D5"/>
    <w:rsid w:val="1F7526D4"/>
    <w:rsid w:val="1FBF2FB2"/>
    <w:rsid w:val="1FD41721"/>
    <w:rsid w:val="203114E7"/>
    <w:rsid w:val="211AEE52"/>
    <w:rsid w:val="21A2B0D2"/>
    <w:rsid w:val="220D0C06"/>
    <w:rsid w:val="222D681F"/>
    <w:rsid w:val="227F0ABE"/>
    <w:rsid w:val="22B217DF"/>
    <w:rsid w:val="22E6E335"/>
    <w:rsid w:val="234E607D"/>
    <w:rsid w:val="234F30E0"/>
    <w:rsid w:val="238B2312"/>
    <w:rsid w:val="23CD5255"/>
    <w:rsid w:val="2452F29A"/>
    <w:rsid w:val="25207E5D"/>
    <w:rsid w:val="25912561"/>
    <w:rsid w:val="26B39F19"/>
    <w:rsid w:val="270DA453"/>
    <w:rsid w:val="27327D79"/>
    <w:rsid w:val="27776A00"/>
    <w:rsid w:val="277854FA"/>
    <w:rsid w:val="27938AA7"/>
    <w:rsid w:val="27B6EB2B"/>
    <w:rsid w:val="28083370"/>
    <w:rsid w:val="2813FDA0"/>
    <w:rsid w:val="28780FE0"/>
    <w:rsid w:val="28815348"/>
    <w:rsid w:val="289012E1"/>
    <w:rsid w:val="297CA0F4"/>
    <w:rsid w:val="29F834A8"/>
    <w:rsid w:val="2A9CDFAD"/>
    <w:rsid w:val="2AC20240"/>
    <w:rsid w:val="2B3EC484"/>
    <w:rsid w:val="2B78DBA7"/>
    <w:rsid w:val="2B7EE1ED"/>
    <w:rsid w:val="2C85E869"/>
    <w:rsid w:val="2C8EF646"/>
    <w:rsid w:val="2CF25BCF"/>
    <w:rsid w:val="2D1F7045"/>
    <w:rsid w:val="2D358C08"/>
    <w:rsid w:val="2E6392E4"/>
    <w:rsid w:val="2EB8CC00"/>
    <w:rsid w:val="2ED055B2"/>
    <w:rsid w:val="2F3B8BAF"/>
    <w:rsid w:val="2F6F1491"/>
    <w:rsid w:val="2F7ED595"/>
    <w:rsid w:val="2F80C730"/>
    <w:rsid w:val="2F854BC7"/>
    <w:rsid w:val="2F9940B4"/>
    <w:rsid w:val="2FBF03D1"/>
    <w:rsid w:val="2FE40B34"/>
    <w:rsid w:val="2FF89224"/>
    <w:rsid w:val="30558B48"/>
    <w:rsid w:val="30951AFC"/>
    <w:rsid w:val="30A7F1F0"/>
    <w:rsid w:val="30D8AC7F"/>
    <w:rsid w:val="31A28FDE"/>
    <w:rsid w:val="31BADFE6"/>
    <w:rsid w:val="31E9D715"/>
    <w:rsid w:val="3356B047"/>
    <w:rsid w:val="33A4C4CC"/>
    <w:rsid w:val="3402F948"/>
    <w:rsid w:val="3417169A"/>
    <w:rsid w:val="3475CA3A"/>
    <w:rsid w:val="35AA6685"/>
    <w:rsid w:val="3686D2CD"/>
    <w:rsid w:val="3742D00F"/>
    <w:rsid w:val="3791F4F5"/>
    <w:rsid w:val="37B240EF"/>
    <w:rsid w:val="37B290B6"/>
    <w:rsid w:val="37ECAA0C"/>
    <w:rsid w:val="38141FBD"/>
    <w:rsid w:val="383EB07F"/>
    <w:rsid w:val="38760082"/>
    <w:rsid w:val="3AEEBE48"/>
    <w:rsid w:val="3B2234FF"/>
    <w:rsid w:val="3CA16B48"/>
    <w:rsid w:val="3CBA7EAC"/>
    <w:rsid w:val="3DA260AF"/>
    <w:rsid w:val="3DC3DB57"/>
    <w:rsid w:val="3E39C1F9"/>
    <w:rsid w:val="3E797127"/>
    <w:rsid w:val="3E835650"/>
    <w:rsid w:val="3E968EEB"/>
    <w:rsid w:val="3F1B677D"/>
    <w:rsid w:val="3FB291DE"/>
    <w:rsid w:val="40016207"/>
    <w:rsid w:val="409A6BD1"/>
    <w:rsid w:val="410DAEAC"/>
    <w:rsid w:val="41206775"/>
    <w:rsid w:val="41760CD0"/>
    <w:rsid w:val="41D8A0E1"/>
    <w:rsid w:val="41E52677"/>
    <w:rsid w:val="426A714B"/>
    <w:rsid w:val="42835336"/>
    <w:rsid w:val="429201EE"/>
    <w:rsid w:val="42AB9E46"/>
    <w:rsid w:val="440DAA3E"/>
    <w:rsid w:val="44476EA7"/>
    <w:rsid w:val="458851D6"/>
    <w:rsid w:val="45C03F03"/>
    <w:rsid w:val="4644FECC"/>
    <w:rsid w:val="4697A5DC"/>
    <w:rsid w:val="46A8FBF2"/>
    <w:rsid w:val="475693A3"/>
    <w:rsid w:val="47ABE0CD"/>
    <w:rsid w:val="480737D6"/>
    <w:rsid w:val="4809AAF6"/>
    <w:rsid w:val="489B39C9"/>
    <w:rsid w:val="48F32163"/>
    <w:rsid w:val="4938B473"/>
    <w:rsid w:val="494E5A5A"/>
    <w:rsid w:val="4A3D68F2"/>
    <w:rsid w:val="4A9B5FDB"/>
    <w:rsid w:val="4AE388EB"/>
    <w:rsid w:val="4B08C2DA"/>
    <w:rsid w:val="4B425C1E"/>
    <w:rsid w:val="4B6AB618"/>
    <w:rsid w:val="4C28B577"/>
    <w:rsid w:val="4C2FA56A"/>
    <w:rsid w:val="4C7AB05E"/>
    <w:rsid w:val="4D1E8FBE"/>
    <w:rsid w:val="4D387DF0"/>
    <w:rsid w:val="4D7BC570"/>
    <w:rsid w:val="4E0ED132"/>
    <w:rsid w:val="4E397A91"/>
    <w:rsid w:val="4E6DDF16"/>
    <w:rsid w:val="4F035B8B"/>
    <w:rsid w:val="4F158DD3"/>
    <w:rsid w:val="50AC6B8B"/>
    <w:rsid w:val="5196CF4A"/>
    <w:rsid w:val="51F63702"/>
    <w:rsid w:val="52240128"/>
    <w:rsid w:val="522BF1BB"/>
    <w:rsid w:val="52B2489B"/>
    <w:rsid w:val="52B638A7"/>
    <w:rsid w:val="52BA46E5"/>
    <w:rsid w:val="530BF2C2"/>
    <w:rsid w:val="537FFA3E"/>
    <w:rsid w:val="53999F07"/>
    <w:rsid w:val="53C0A80C"/>
    <w:rsid w:val="53C2E5E1"/>
    <w:rsid w:val="54BABD64"/>
    <w:rsid w:val="54BD9AB8"/>
    <w:rsid w:val="55C98C70"/>
    <w:rsid w:val="55E417FC"/>
    <w:rsid w:val="574A85A3"/>
    <w:rsid w:val="57806DF3"/>
    <w:rsid w:val="57EFEAB1"/>
    <w:rsid w:val="58848081"/>
    <w:rsid w:val="5904FEB0"/>
    <w:rsid w:val="592423AA"/>
    <w:rsid w:val="5965A698"/>
    <w:rsid w:val="59D4A26C"/>
    <w:rsid w:val="5A81B6E3"/>
    <w:rsid w:val="5A96ED99"/>
    <w:rsid w:val="5B0B5150"/>
    <w:rsid w:val="5B435DD6"/>
    <w:rsid w:val="5D048C15"/>
    <w:rsid w:val="5D35B10B"/>
    <w:rsid w:val="5D83D568"/>
    <w:rsid w:val="5DA9AA38"/>
    <w:rsid w:val="5E18977E"/>
    <w:rsid w:val="5E5A76C2"/>
    <w:rsid w:val="5EE74F60"/>
    <w:rsid w:val="5F25E6BB"/>
    <w:rsid w:val="5F6292C7"/>
    <w:rsid w:val="5FAECB0E"/>
    <w:rsid w:val="5FB467DF"/>
    <w:rsid w:val="5FC18ABF"/>
    <w:rsid w:val="600BDD9C"/>
    <w:rsid w:val="60248534"/>
    <w:rsid w:val="6042E58E"/>
    <w:rsid w:val="605690AD"/>
    <w:rsid w:val="60EEB255"/>
    <w:rsid w:val="60EF2AD9"/>
    <w:rsid w:val="6127CC15"/>
    <w:rsid w:val="617CD3CD"/>
    <w:rsid w:val="6191536E"/>
    <w:rsid w:val="61E52ADC"/>
    <w:rsid w:val="622BAFB5"/>
    <w:rsid w:val="626737E9"/>
    <w:rsid w:val="62679B6E"/>
    <w:rsid w:val="62E1FFB0"/>
    <w:rsid w:val="631F3256"/>
    <w:rsid w:val="6347FCDE"/>
    <w:rsid w:val="63850647"/>
    <w:rsid w:val="63A9FD73"/>
    <w:rsid w:val="642463D4"/>
    <w:rsid w:val="6439FF9E"/>
    <w:rsid w:val="648BFF36"/>
    <w:rsid w:val="64D19A63"/>
    <w:rsid w:val="64E3CD3F"/>
    <w:rsid w:val="652FBF36"/>
    <w:rsid w:val="65776BDA"/>
    <w:rsid w:val="65FE4BC5"/>
    <w:rsid w:val="6629FA45"/>
    <w:rsid w:val="6640D580"/>
    <w:rsid w:val="668BD850"/>
    <w:rsid w:val="6696CFD0"/>
    <w:rsid w:val="66AE46B9"/>
    <w:rsid w:val="6705A950"/>
    <w:rsid w:val="674EB0E9"/>
    <w:rsid w:val="676E93F7"/>
    <w:rsid w:val="677E2D9F"/>
    <w:rsid w:val="678E2B39"/>
    <w:rsid w:val="67BE7BD1"/>
    <w:rsid w:val="68667965"/>
    <w:rsid w:val="686F8CFB"/>
    <w:rsid w:val="687E8BB0"/>
    <w:rsid w:val="69197F60"/>
    <w:rsid w:val="6995C1DF"/>
    <w:rsid w:val="69FBCB4C"/>
    <w:rsid w:val="6A01F161"/>
    <w:rsid w:val="6A1EF2E5"/>
    <w:rsid w:val="6A353BF6"/>
    <w:rsid w:val="6C3FFC79"/>
    <w:rsid w:val="6D36B7F5"/>
    <w:rsid w:val="6DBA8291"/>
    <w:rsid w:val="6DE6445F"/>
    <w:rsid w:val="6E3B5516"/>
    <w:rsid w:val="6E98276B"/>
    <w:rsid w:val="6E9C4DAE"/>
    <w:rsid w:val="6EB908AE"/>
    <w:rsid w:val="6F0438DD"/>
    <w:rsid w:val="6F8394CB"/>
    <w:rsid w:val="6FE97F32"/>
    <w:rsid w:val="706037FC"/>
    <w:rsid w:val="70878207"/>
    <w:rsid w:val="710E0CE0"/>
    <w:rsid w:val="71534138"/>
    <w:rsid w:val="716DBEEE"/>
    <w:rsid w:val="71754222"/>
    <w:rsid w:val="71A801D7"/>
    <w:rsid w:val="71E8E49C"/>
    <w:rsid w:val="7228D072"/>
    <w:rsid w:val="72FD7013"/>
    <w:rsid w:val="73100DE2"/>
    <w:rsid w:val="735784ED"/>
    <w:rsid w:val="73BF1B13"/>
    <w:rsid w:val="73CE8C3C"/>
    <w:rsid w:val="73F608A7"/>
    <w:rsid w:val="73FA821A"/>
    <w:rsid w:val="7426E101"/>
    <w:rsid w:val="74866F9C"/>
    <w:rsid w:val="74A0C605"/>
    <w:rsid w:val="74D56F4D"/>
    <w:rsid w:val="7516D2DE"/>
    <w:rsid w:val="7532AECE"/>
    <w:rsid w:val="75508885"/>
    <w:rsid w:val="76E526E1"/>
    <w:rsid w:val="77554910"/>
    <w:rsid w:val="778C90FD"/>
    <w:rsid w:val="77B63AE8"/>
    <w:rsid w:val="7829EE88"/>
    <w:rsid w:val="783DC6D6"/>
    <w:rsid w:val="784DD6AC"/>
    <w:rsid w:val="794FA2A9"/>
    <w:rsid w:val="7A37BE80"/>
    <w:rsid w:val="7AED9D09"/>
    <w:rsid w:val="7B8AD5F4"/>
    <w:rsid w:val="7BBD1E73"/>
    <w:rsid w:val="7CB3291B"/>
    <w:rsid w:val="7CC937B7"/>
    <w:rsid w:val="7CDE59FD"/>
    <w:rsid w:val="7D582490"/>
    <w:rsid w:val="7DAAE336"/>
    <w:rsid w:val="7DD8F734"/>
    <w:rsid w:val="7E276EFA"/>
    <w:rsid w:val="7E379C1C"/>
    <w:rsid w:val="7E7A2A5E"/>
    <w:rsid w:val="7EA0D694"/>
    <w:rsid w:val="7FF77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B07"/>
  </w:style>
  <w:style w:type="paragraph" w:styleId="Nagwek1">
    <w:name w:val="heading 1"/>
    <w:basedOn w:val="Normalny"/>
    <w:next w:val="Normalny"/>
    <w:link w:val="Nagwek1Znak"/>
    <w:uiPriority w:val="9"/>
    <w:qFormat/>
    <w:rsid w:val="005D6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5D6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5D6B0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Łabuś</dc:creator>
  <cp:keywords/>
  <dc:description/>
  <cp:lastModifiedBy>Izabela Łabuś</cp:lastModifiedBy>
  <cp:revision>3</cp:revision>
  <dcterms:created xsi:type="dcterms:W3CDTF">2021-04-27T09:13:00Z</dcterms:created>
  <dcterms:modified xsi:type="dcterms:W3CDTF">2025-06-27T10:13:00Z</dcterms:modified>
</cp:coreProperties>
</file>