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40" w:rsidRDefault="05564469" w:rsidP="1D25C7BA">
      <w:pPr>
        <w:jc w:val="center"/>
        <w:rPr>
          <w:rFonts w:ascii="Calibri" w:eastAsia="Calibri" w:hAnsi="Calibri" w:cs="Calibri"/>
          <w:b/>
          <w:bCs/>
          <w:color w:val="0070C0"/>
          <w:sz w:val="48"/>
          <w:szCs w:val="48"/>
        </w:rPr>
      </w:pPr>
      <w:r w:rsidRPr="1D25C7BA">
        <w:rPr>
          <w:rFonts w:ascii="Calibri" w:eastAsia="Calibri" w:hAnsi="Calibri" w:cs="Calibri"/>
          <w:b/>
          <w:bCs/>
          <w:color w:val="0070C0"/>
          <w:sz w:val="48"/>
          <w:szCs w:val="48"/>
        </w:rPr>
        <w:t xml:space="preserve">Podręczniki dla klas </w:t>
      </w:r>
      <w:r w:rsidR="004BA974" w:rsidRPr="1D25C7BA">
        <w:rPr>
          <w:rFonts w:ascii="Calibri" w:eastAsia="Calibri" w:hAnsi="Calibri" w:cs="Calibri"/>
          <w:b/>
          <w:bCs/>
          <w:color w:val="0070C0"/>
          <w:sz w:val="48"/>
          <w:szCs w:val="48"/>
        </w:rPr>
        <w:t xml:space="preserve">trzecich </w:t>
      </w:r>
      <w:r w:rsidRPr="1D25C7BA">
        <w:rPr>
          <w:rFonts w:ascii="Calibri" w:eastAsia="Calibri" w:hAnsi="Calibri" w:cs="Calibri"/>
          <w:b/>
          <w:bCs/>
          <w:color w:val="0070C0"/>
          <w:sz w:val="48"/>
          <w:szCs w:val="48"/>
        </w:rPr>
        <w:t>na rok szkolny 202</w:t>
      </w:r>
      <w:r w:rsidR="53219945" w:rsidRPr="1D25C7BA">
        <w:rPr>
          <w:rFonts w:ascii="Calibri" w:eastAsia="Calibri" w:hAnsi="Calibri" w:cs="Calibri"/>
          <w:b/>
          <w:bCs/>
          <w:color w:val="0070C0"/>
          <w:sz w:val="48"/>
          <w:szCs w:val="48"/>
        </w:rPr>
        <w:t>5</w:t>
      </w:r>
      <w:r w:rsidRPr="1D25C7BA">
        <w:rPr>
          <w:rFonts w:ascii="Calibri" w:eastAsia="Calibri" w:hAnsi="Calibri" w:cs="Calibri"/>
          <w:b/>
          <w:bCs/>
          <w:color w:val="0070C0"/>
          <w:sz w:val="48"/>
          <w:szCs w:val="48"/>
        </w:rPr>
        <w:t>/202</w:t>
      </w:r>
      <w:r w:rsidR="70242669" w:rsidRPr="1D25C7BA">
        <w:rPr>
          <w:rFonts w:ascii="Calibri" w:eastAsia="Calibri" w:hAnsi="Calibri" w:cs="Calibri"/>
          <w:b/>
          <w:bCs/>
          <w:color w:val="0070C0"/>
          <w:sz w:val="48"/>
          <w:szCs w:val="48"/>
        </w:rPr>
        <w:t>6</w:t>
      </w:r>
    </w:p>
    <w:tbl>
      <w:tblPr>
        <w:tblStyle w:val="Tabela-Siatka"/>
        <w:tblW w:w="0" w:type="auto"/>
        <w:jc w:val="center"/>
        <w:tblLayout w:type="fixed"/>
        <w:tblLook w:val="06A0"/>
      </w:tblPr>
      <w:tblGrid>
        <w:gridCol w:w="1740"/>
        <w:gridCol w:w="1860"/>
        <w:gridCol w:w="1980"/>
        <w:gridCol w:w="1665"/>
        <w:gridCol w:w="2265"/>
        <w:gridCol w:w="1755"/>
        <w:gridCol w:w="2782"/>
      </w:tblGrid>
      <w:tr w:rsidR="760C384C" w:rsidTr="292A4148">
        <w:trPr>
          <w:trHeight w:val="300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60C384C" w:rsidP="760C384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br/>
            </w: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Przedmiot / klasa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60C384C" w:rsidP="760C384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  <w:p w:rsidR="760C384C" w:rsidRDefault="760C384C" w:rsidP="760C384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Tytuł</w:t>
            </w:r>
            <w:r w:rsidR="004F57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podręcznika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60C384C" w:rsidP="760C384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  <w:p w:rsidR="760C384C" w:rsidRDefault="760C384C" w:rsidP="760C384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Autor podręcznika</w:t>
            </w: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60C384C" w:rsidP="760C384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760C384C" w:rsidRDefault="760C384C" w:rsidP="760C384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60C384C" w:rsidP="760C384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  <w:p w:rsidR="760C384C" w:rsidRDefault="760C384C" w:rsidP="760C384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</w:t>
            </w:r>
            <w:r w:rsidR="004F57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kształcenia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60C384C" w:rsidP="760C384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  <w:p w:rsidR="760C384C" w:rsidRDefault="760C384C" w:rsidP="760C384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  <w:p w:rsidR="760C384C" w:rsidRDefault="760C384C" w:rsidP="760C384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dopuszczenia</w:t>
            </w: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60C384C" w:rsidP="760C384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760C384C" w:rsidRDefault="760C384C" w:rsidP="760C384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Numer</w:t>
            </w:r>
            <w:r w:rsidR="004F57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ewidencji</w:t>
            </w:r>
          </w:p>
          <w:p w:rsidR="760C384C" w:rsidRDefault="760C384C" w:rsidP="760C384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 wykazie</w:t>
            </w:r>
          </w:p>
        </w:tc>
      </w:tr>
      <w:tr w:rsidR="760C384C" w:rsidTr="292A4148">
        <w:trPr>
          <w:trHeight w:val="1545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60C384C" w:rsidP="760C384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Język</w:t>
            </w:r>
            <w:r w:rsidR="005F7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polski</w:t>
            </w:r>
          </w:p>
          <w:p w:rsidR="760C384C" w:rsidRDefault="187592DE" w:rsidP="1D25C7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</w:t>
            </w:r>
            <w:r w:rsidR="00007B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43E52587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357D3615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0884E962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357D3615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4D65E64C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357D3615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54423188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357D3615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d, </w:t>
            </w:r>
            <w:r w:rsidR="58DE0518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357D3615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="1E0B7CB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28DABD66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1E0B7CB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7BD2FD73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BD2F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Ponad słowami</w:t>
            </w:r>
            <w:r w:rsidR="4F09B8CE" w:rsidRPr="7BD2F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7BD2F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C07F5B4" w:rsidRPr="7BD2FD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Edycja 2024.</w:t>
            </w:r>
          </w:p>
          <w:p w:rsidR="760C384C" w:rsidRDefault="6F16C08F" w:rsidP="6395B8B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395B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do języka polskiego</w:t>
            </w:r>
            <w:r w:rsidR="13BBBDCE" w:rsidRPr="6395B8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Część 1 i 2. </w:t>
            </w:r>
          </w:p>
          <w:p w:rsidR="760C384C" w:rsidRDefault="1765D38B" w:rsidP="1D25C7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D25C7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Zakres podstawowy i rozszerzony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7BD2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Joanna Kościerzyńska</w:t>
            </w:r>
            <w:r w:rsidR="4E64FBC4"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57082CD2"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Anna Cisowska,</w:t>
            </w:r>
            <w:r w:rsidR="1F9ADB84"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Małgorzata Matecka,</w:t>
            </w:r>
          </w:p>
          <w:p w:rsidR="760C384C" w:rsidRDefault="1765D38B" w:rsidP="7BD2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Aleksandra Wróblewsk</w:t>
            </w:r>
            <w:r w:rsidR="425C927B"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a, Anna Równy</w:t>
            </w:r>
          </w:p>
          <w:p w:rsidR="1190F619" w:rsidRDefault="1190F619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395B8B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1190F619" w:rsidRDefault="1765D38B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D25C7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395B8B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 i rozszerzony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1765D38B" w:rsidP="7BD2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3B0B26E4"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395B8B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7BD2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1014/</w:t>
            </w:r>
            <w:r w:rsidR="7E9DFF0D"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/202</w:t>
            </w:r>
            <w:r w:rsidR="7E01F0F3"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  <w:p w:rsidR="760C384C" w:rsidRDefault="728EB199" w:rsidP="7BD2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1014/</w:t>
            </w:r>
            <w:r w:rsidR="4A02BFBD"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6/</w:t>
            </w:r>
            <w:r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4D10C10C"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395B8B1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760C384C" w:rsidTr="292A4148">
        <w:trPr>
          <w:trHeight w:val="3030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654ABAA" w:rsidP="0D33A0ED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D33A0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Matematyka</w:t>
            </w:r>
          </w:p>
          <w:p w:rsidR="760C384C" w:rsidRDefault="4DFA7846" w:rsidP="1D25C7B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</w:t>
            </w:r>
            <w:r w:rsidR="00007B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8C1C443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973D27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56C21E5C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973D27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</w:t>
            </w:r>
            <w:r w:rsidR="43EF793B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452BE7CC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43EF793B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DB9F32C" w:rsidP="3C250045">
            <w:pPr>
              <w:pStyle w:val="Nagwek1"/>
              <w:spacing w:before="0" w:line="300" w:lineRule="exact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3C25004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MATeMAtyka</w:t>
            </w:r>
            <w:r w:rsidR="256B25DC" w:rsidRPr="3C25004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3C25004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 Edycja 2024</w:t>
            </w:r>
            <w:r w:rsidRPr="3C2500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:rsidR="760C384C" w:rsidRDefault="7DB9F32C" w:rsidP="6F16C08F">
            <w:pPr>
              <w:pStyle w:val="Nagwek1"/>
              <w:spacing w:before="0" w:line="300" w:lineRule="exact"/>
              <w:outlineLvl w:val="0"/>
            </w:pPr>
            <w:r w:rsidRPr="7DB9F3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Podręcznik. </w:t>
            </w:r>
          </w:p>
          <w:p w:rsidR="760C384C" w:rsidRDefault="7DB9F32C" w:rsidP="6F16C08F">
            <w:pPr>
              <w:pStyle w:val="Nagwek1"/>
              <w:spacing w:before="0" w:line="300" w:lineRule="exact"/>
              <w:outlineLvl w:val="0"/>
            </w:pPr>
            <w:r w:rsidRPr="7DB9F3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Zakres podstawowy i rozszerzony</w:t>
            </w:r>
          </w:p>
          <w:p w:rsidR="760C384C" w:rsidRDefault="6F16C08F" w:rsidP="3C250045">
            <w:pPr>
              <w:pStyle w:val="Nagwek1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3C25004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MATeMAtyka</w:t>
            </w:r>
            <w:r w:rsidR="3EB76F65" w:rsidRPr="3C25004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3C2500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Maturalne karty pracy. Zakres podstawowy i rozszerzony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DB9F32C" w:rsidRDefault="7DB9F32C" w:rsidP="7DB9F32C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DB9F3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Wojciech </w:t>
            </w:r>
            <w:proofErr w:type="spellStart"/>
            <w:r w:rsidRPr="7DB9F32C">
              <w:rPr>
                <w:rFonts w:ascii="Times New Roman" w:eastAsia="Times New Roman" w:hAnsi="Times New Roman" w:cs="Times New Roman"/>
                <w:sz w:val="18"/>
                <w:szCs w:val="18"/>
              </w:rPr>
              <w:t>Babiański</w:t>
            </w:r>
            <w:proofErr w:type="spellEnd"/>
            <w:r w:rsidRPr="7DB9F3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Lech </w:t>
            </w:r>
            <w:proofErr w:type="spellStart"/>
            <w:r w:rsidRPr="7DB9F32C">
              <w:rPr>
                <w:rFonts w:ascii="Times New Roman" w:eastAsia="Times New Roman" w:hAnsi="Times New Roman" w:cs="Times New Roman"/>
                <w:sz w:val="18"/>
                <w:szCs w:val="18"/>
              </w:rPr>
              <w:t>Chańko</w:t>
            </w:r>
            <w:proofErr w:type="spellEnd"/>
            <w:r w:rsidRPr="7DB9F3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7DB9F32C" w:rsidRDefault="7DB9F32C" w:rsidP="7DB9F32C">
            <w:pPr>
              <w:spacing w:line="259" w:lineRule="auto"/>
            </w:pPr>
            <w:r w:rsidRPr="7DB9F3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Joanna Czarnowska, Grzegorz Janocha, </w:t>
            </w:r>
          </w:p>
          <w:p w:rsidR="7DB9F32C" w:rsidRDefault="7DB9F32C" w:rsidP="7DB9F32C">
            <w:pPr>
              <w:spacing w:line="259" w:lineRule="auto"/>
            </w:pPr>
            <w:r w:rsidRPr="7DB9F3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Dorota </w:t>
            </w:r>
            <w:proofErr w:type="spellStart"/>
            <w:r w:rsidRPr="7DB9F32C">
              <w:rPr>
                <w:rFonts w:ascii="Times New Roman" w:eastAsia="Times New Roman" w:hAnsi="Times New Roman" w:cs="Times New Roman"/>
                <w:sz w:val="18"/>
                <w:szCs w:val="18"/>
              </w:rPr>
              <w:t>Ponczek</w:t>
            </w:r>
            <w:proofErr w:type="spellEnd"/>
            <w:r w:rsidRPr="7DB9F32C">
              <w:rPr>
                <w:rFonts w:ascii="Times New Roman" w:eastAsia="Times New Roman" w:hAnsi="Times New Roman" w:cs="Times New Roman"/>
                <w:sz w:val="18"/>
                <w:szCs w:val="18"/>
              </w:rPr>
              <w:t>, Jolanta Wesołowska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6F16C08F">
              <w:rPr>
                <w:rFonts w:ascii="Times New Roman" w:eastAsia="Times New Roman" w:hAnsi="Times New Roman" w:cs="Times New Roman"/>
                <w:sz w:val="18"/>
                <w:szCs w:val="18"/>
              </w:rPr>
              <w:t>DorotaPonczek</w:t>
            </w:r>
            <w:proofErr w:type="spellEnd"/>
            <w:r w:rsidRPr="6F16C0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Karolina </w:t>
            </w:r>
            <w:proofErr w:type="spellStart"/>
            <w:r w:rsidRPr="6F16C08F">
              <w:rPr>
                <w:rFonts w:ascii="Times New Roman" w:eastAsia="Times New Roman" w:hAnsi="Times New Roman" w:cs="Times New Roman"/>
                <w:sz w:val="18"/>
                <w:szCs w:val="18"/>
              </w:rPr>
              <w:t>Wej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sz w:val="18"/>
                <w:szCs w:val="18"/>
              </w:rPr>
              <w:t>Nowa Era Sp. z o.o.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1765D38B" w:rsidP="1D25C7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D25C7BA">
              <w:rPr>
                <w:rFonts w:ascii="Times New Roman" w:eastAsia="Times New Roman" w:hAnsi="Times New Roman" w:cs="Times New Roman"/>
                <w:sz w:val="18"/>
                <w:szCs w:val="18"/>
              </w:rPr>
              <w:t>Nowa Era Sp. z o.o.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260B1282" w:rsidP="3C2500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C25004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4A1DA13A" w:rsidRPr="3C25004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EDA9D89" w:rsidP="3C2500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C250045">
              <w:rPr>
                <w:rFonts w:ascii="Times New Roman" w:eastAsia="Times New Roman" w:hAnsi="Times New Roman" w:cs="Times New Roman"/>
                <w:sz w:val="18"/>
                <w:szCs w:val="18"/>
              </w:rPr>
              <w:t>988/</w:t>
            </w:r>
            <w:r w:rsidR="41C71729" w:rsidRPr="3C250045">
              <w:rPr>
                <w:rFonts w:ascii="Times New Roman" w:eastAsia="Times New Roman" w:hAnsi="Times New Roman" w:cs="Times New Roman"/>
                <w:sz w:val="18"/>
                <w:szCs w:val="18"/>
              </w:rPr>
              <w:t>3/</w:t>
            </w:r>
            <w:r w:rsidRPr="3C250045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6A99FA67" w:rsidRPr="3C25004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760C384C" w:rsidTr="292A4148">
        <w:trPr>
          <w:trHeight w:val="300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654ABAA" w:rsidP="0D33A0ED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D33A0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Matematyka</w:t>
            </w:r>
          </w:p>
          <w:p w:rsidR="760C384C" w:rsidRDefault="187592DE" w:rsidP="1D25C7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</w:t>
            </w:r>
            <w:r w:rsidR="00007B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65CBD638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70070790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d, </w:t>
            </w:r>
            <w:r w:rsidR="61ECF9B1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70070790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="79922B1E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104CEE96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79922B1E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DB9F32C" w:rsidP="3C250045">
            <w:pPr>
              <w:pStyle w:val="Nagwek1"/>
              <w:spacing w:before="0" w:line="259" w:lineRule="auto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3C25004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MATeMAtyka</w:t>
            </w:r>
            <w:r w:rsidR="7B68AFD4" w:rsidRPr="3C25004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3C25004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Edycja 2024. </w:t>
            </w:r>
          </w:p>
          <w:p w:rsidR="760C384C" w:rsidRDefault="7DB9F32C" w:rsidP="7DB9F32C">
            <w:pPr>
              <w:pStyle w:val="Nagwek1"/>
              <w:spacing w:before="0" w:line="259" w:lineRule="auto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7DB9F3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Podręcznik. </w:t>
            </w:r>
          </w:p>
          <w:p w:rsidR="760C384C" w:rsidRDefault="7DB9F32C" w:rsidP="6F16C08F">
            <w:pPr>
              <w:pStyle w:val="Nagwek1"/>
              <w:spacing w:before="0" w:line="259" w:lineRule="auto"/>
              <w:outlineLvl w:val="0"/>
            </w:pPr>
            <w:r w:rsidRPr="7DB9F3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Zakres podstawowy.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3C2500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C2500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Wojciech </w:t>
            </w:r>
            <w:proofErr w:type="spellStart"/>
            <w:r w:rsidRPr="3C250045">
              <w:rPr>
                <w:rFonts w:ascii="Times New Roman" w:eastAsia="Times New Roman" w:hAnsi="Times New Roman" w:cs="Times New Roman"/>
                <w:sz w:val="18"/>
                <w:szCs w:val="18"/>
              </w:rPr>
              <w:t>Babiański</w:t>
            </w:r>
            <w:proofErr w:type="spellEnd"/>
            <w:r w:rsidRPr="3C2500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Lech </w:t>
            </w:r>
            <w:proofErr w:type="spellStart"/>
            <w:r w:rsidRPr="3C250045">
              <w:rPr>
                <w:rFonts w:ascii="Times New Roman" w:eastAsia="Times New Roman" w:hAnsi="Times New Roman" w:cs="Times New Roman"/>
                <w:sz w:val="18"/>
                <w:szCs w:val="18"/>
              </w:rPr>
              <w:t>Chańko</w:t>
            </w:r>
            <w:proofErr w:type="spellEnd"/>
            <w:r w:rsidRPr="3C2500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Joanna Czarnowska, Grzegorz Janocha, </w:t>
            </w:r>
            <w:r w:rsidR="6A690A67" w:rsidRPr="3C250045">
              <w:rPr>
                <w:rFonts w:ascii="Times New Roman" w:eastAsia="Times New Roman" w:hAnsi="Times New Roman" w:cs="Times New Roman"/>
                <w:sz w:val="18"/>
                <w:szCs w:val="18"/>
              </w:rPr>
              <w:t>Jolanta Wesołowska</w:t>
            </w: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260B1282" w:rsidP="3C2500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C25004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7D9B572C" w:rsidRPr="3C25004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EDA9D89" w:rsidP="3C25004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C250045">
              <w:rPr>
                <w:rFonts w:ascii="Times New Roman" w:eastAsia="Times New Roman" w:hAnsi="Times New Roman" w:cs="Times New Roman"/>
                <w:sz w:val="18"/>
                <w:szCs w:val="18"/>
              </w:rPr>
              <w:t>971/</w:t>
            </w:r>
            <w:r w:rsidR="75A3DE31" w:rsidRPr="3C25004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3C250045">
              <w:rPr>
                <w:rFonts w:ascii="Times New Roman" w:eastAsia="Times New Roman" w:hAnsi="Times New Roman" w:cs="Times New Roman"/>
                <w:sz w:val="18"/>
                <w:szCs w:val="18"/>
              </w:rPr>
              <w:t>/202</w:t>
            </w:r>
            <w:r w:rsidR="14F34ED9" w:rsidRPr="3C25004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760C384C" w:rsidTr="292A4148">
        <w:trPr>
          <w:trHeight w:val="300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60C384C" w:rsidP="760C384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Język</w:t>
            </w:r>
            <w:r w:rsidR="005F72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angielski</w:t>
            </w:r>
          </w:p>
          <w:p w:rsidR="760C384C" w:rsidRDefault="187592DE" w:rsidP="1D25C7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</w:t>
            </w:r>
            <w:r w:rsidR="00007B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197E2213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130BCB5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316EC8F4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130BCB5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0FDC2A5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130BCB5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0C8EB9BD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130BCB5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d, </w:t>
            </w:r>
            <w:r w:rsidR="6B59DFE6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130BCB5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="799003FB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7D54280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799003FB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2C6EDDBB" w:rsidP="2C6EDDB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C6EDD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Repetytorium. Podręcznik do szkół ponadpodstawowych </w:t>
            </w:r>
          </w:p>
          <w:p w:rsidR="760C384C" w:rsidRDefault="2C6EDDBB" w:rsidP="004F57E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2C6EDD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Poziom podstawowy i rozszerzony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0CEEB279" w:rsidP="7BD2FD73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Marta Rosińska, </w:t>
            </w:r>
            <w:proofErr w:type="spellStart"/>
            <w:r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Lynda</w:t>
            </w:r>
            <w:proofErr w:type="spellEnd"/>
            <w:r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Edwards, Monika </w:t>
            </w:r>
            <w:proofErr w:type="spellStart"/>
            <w:r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Cichmińska</w:t>
            </w:r>
            <w:proofErr w:type="spellEnd"/>
          </w:p>
          <w:p w:rsidR="760C384C" w:rsidRDefault="760C384C" w:rsidP="7BD2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576B8FBE" w:rsidP="1D25C7BA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1D25C7BA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/>
              </w:rPr>
              <w:t xml:space="preserve">Macmillan </w:t>
            </w:r>
            <w:proofErr w:type="spellStart"/>
            <w:r w:rsidRPr="1D25C7BA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/>
              </w:rPr>
              <w:t>Polska</w:t>
            </w:r>
            <w:proofErr w:type="spellEnd"/>
            <w:r w:rsidRPr="1D25C7BA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/>
              </w:rPr>
              <w:t xml:space="preserve"> Sp. z </w:t>
            </w:r>
            <w:proofErr w:type="spellStart"/>
            <w:r w:rsidRPr="1D25C7BA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/>
              </w:rPr>
              <w:t>o.o</w:t>
            </w:r>
            <w:proofErr w:type="spellEnd"/>
            <w:r w:rsidRPr="1D25C7BA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US"/>
              </w:rPr>
              <w:t>.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Rozszerzony 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344F0EA2" w:rsidP="344F0EA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344F0E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344F0EA2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344F0E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1129/4/2022</w:t>
            </w:r>
          </w:p>
        </w:tc>
      </w:tr>
      <w:tr w:rsidR="760C384C" w:rsidTr="292A4148">
        <w:trPr>
          <w:trHeight w:val="300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60C384C" w:rsidP="760C384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Język</w:t>
            </w:r>
            <w:r w:rsidR="00501B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niemiecki</w:t>
            </w:r>
          </w:p>
          <w:p w:rsidR="760C384C" w:rsidRDefault="187592DE" w:rsidP="1D25C7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</w:t>
            </w:r>
            <w:r w:rsidR="00007B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951D33E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25FD0D39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0575936F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25FD0D39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59D93F22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25FD0D39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4E489949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25FD0D39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d, </w:t>
            </w:r>
            <w:r w:rsidR="0104B5F2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25FD0D39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="2B18903B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16135967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2B18903B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45904ED4" w:rsidP="45904ED4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45904E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Effekt</w:t>
            </w:r>
            <w:proofErr w:type="spellEnd"/>
            <w:r w:rsidRPr="45904E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 NEU</w:t>
            </w:r>
          </w:p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liceum i technikum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Anna </w:t>
            </w:r>
            <w:proofErr w:type="spellStart"/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Kryczyńska-Pham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Wydawnictwa Szkolne i Pedagogiczne S.A.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45904ED4" w:rsidP="45904ED4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5904E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45904ED4" w:rsidP="45904ED4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5904ED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1133/2/2022</w:t>
            </w:r>
          </w:p>
        </w:tc>
      </w:tr>
      <w:tr w:rsidR="760C384C" w:rsidTr="005F726D">
        <w:trPr>
          <w:trHeight w:val="7006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60C384C" w:rsidP="760C384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Chemia</w:t>
            </w:r>
          </w:p>
          <w:p w:rsidR="6654ABAA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92A41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 3a, 3b, 3c, 3d</w:t>
            </w:r>
          </w:p>
          <w:p w:rsidR="760C384C" w:rsidRDefault="760C384C" w:rsidP="760C384C">
            <w:pPr>
              <w:spacing w:line="259" w:lineRule="auto"/>
            </w:pPr>
            <w:r>
              <w:br/>
            </w:r>
            <w:r>
              <w:br/>
            </w:r>
          </w:p>
          <w:p w:rsidR="760C384C" w:rsidRDefault="760C384C" w:rsidP="0D33A0ED">
            <w:pPr>
              <w:spacing w:line="259" w:lineRule="auto"/>
            </w:pPr>
          </w:p>
          <w:p w:rsidR="760C384C" w:rsidRDefault="760C384C" w:rsidP="0D33A0ED">
            <w:pPr>
              <w:spacing w:line="259" w:lineRule="auto"/>
            </w:pPr>
          </w:p>
          <w:p w:rsidR="005F726D" w:rsidRDefault="005F726D" w:rsidP="292A4148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292A41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3e, 3f 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292A4148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92A41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 jest chemia 2.Chemia organiczna.</w:t>
            </w: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EDYCJA2024 Podręcznik dla liceum ogólnokształcącego i technikum. Zakres podstawowy</w:t>
            </w:r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92A41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 jest chemia 1 Chemia ogólna i nieorganiczna.</w:t>
            </w:r>
          </w:p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EDYCJA 2024</w:t>
            </w:r>
          </w:p>
          <w:p w:rsidR="760C384C" w:rsidRDefault="292A4148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liceum ogólnokształcącego i technikum. Zakres rozszerzony</w:t>
            </w:r>
          </w:p>
          <w:p w:rsidR="760C384C" w:rsidRDefault="292A4148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92A41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To jest chemia 2Chemia organiczna. </w:t>
            </w: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EDYCJA 2024Podręcznik dla liceum ogólnokształcącego i technikum. Zakres rozszerzony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Romuald Hassa, Aleksandra </w:t>
            </w:r>
            <w:proofErr w:type="spellStart"/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Mrzigod</w:t>
            </w:r>
            <w:proofErr w:type="spellEnd"/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Janusz </w:t>
            </w:r>
            <w:proofErr w:type="spellStart"/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Mrzigod</w:t>
            </w:r>
            <w:proofErr w:type="spellEnd"/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F726D" w:rsidRDefault="005F726D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Romuald Hassa, Aleksandra </w:t>
            </w:r>
            <w:proofErr w:type="spellStart"/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Mrzigod</w:t>
            </w:r>
            <w:proofErr w:type="spellEnd"/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Janusz </w:t>
            </w:r>
            <w:proofErr w:type="spellStart"/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Mrzigod</w:t>
            </w:r>
            <w:proofErr w:type="spellEnd"/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Maria Litwin, Szarota Styka-Wlazło, Joanna Szymońska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1190F619" w:rsidRDefault="1190F619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1190F619" w:rsidRDefault="1190F619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F726D" w:rsidRDefault="005F726D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1190F619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1190F619" w:rsidRDefault="1190F619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1190F619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1190F619" w:rsidRDefault="1190F619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podstawowy 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rozszerzony 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rozszerzony 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2020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2019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  <w:t>994/1/2019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  <w:t>991/1/2019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</w:pPr>
          </w:p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4C4C4C"/>
                <w:sz w:val="18"/>
                <w:szCs w:val="18"/>
              </w:rPr>
              <w:t>991/2/2020</w:t>
            </w:r>
          </w:p>
        </w:tc>
      </w:tr>
      <w:tr w:rsidR="760C384C" w:rsidTr="292A4148">
        <w:trPr>
          <w:trHeight w:val="300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60C384C" w:rsidP="760C384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Geografia </w:t>
            </w:r>
          </w:p>
          <w:p w:rsidR="760C384C" w:rsidRDefault="187592DE" w:rsidP="1D25C7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</w:t>
            </w:r>
            <w:r w:rsidR="00007B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1744522B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D2A2F7E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a,</w:t>
            </w:r>
            <w:r w:rsidR="4D229865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D2A2F7E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d,</w:t>
            </w:r>
            <w:r w:rsidR="663B5D9C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D2A2F7E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="5B71CA04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78774253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5B71CA04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  <w:p w:rsidR="0D33A0ED" w:rsidRDefault="0D33A0ED" w:rsidP="0D33A0ED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D33A0ED" w:rsidRDefault="0D33A0ED" w:rsidP="0D33A0ED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D33A0ED" w:rsidRDefault="0D33A0ED" w:rsidP="0D33A0ED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D33A0ED" w:rsidRDefault="0D33A0ED" w:rsidP="0D33A0ED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7DE6EA88" w:rsidRDefault="6D2A2F7E" w:rsidP="1D25C7B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Geografia          / klasa </w:t>
            </w:r>
            <w:r w:rsidR="4008F962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</w:t>
            </w:r>
            <w:r w:rsidR="0CFDBECC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2BD3EA0C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0CFDBECC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</w:t>
            </w:r>
          </w:p>
          <w:p w:rsidR="760C384C" w:rsidRDefault="760C384C" w:rsidP="0D33A0E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br/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92A41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Oblicza geografii 3 Edycja 2024</w:t>
            </w:r>
          </w:p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liceum ogólnokształcącego i technikum, zakres podstawowy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92A41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Oblicza geografi</w:t>
            </w: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r w:rsidRPr="292A41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 Edycja 2024</w:t>
            </w:r>
          </w:p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Podręcznik dla liceum ogólnokształcącego i technikum, zakres </w:t>
            </w: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rozszerzony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92A41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Oblicza geografii 3</w:t>
            </w:r>
          </w:p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F16C0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Maturalne karty</w:t>
            </w: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pracy dla liceum ogólnokształcącego i technikum, zakres rozszerzony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292A4148" w:rsidP="292A4148">
            <w:pPr>
              <w:spacing w:line="259" w:lineRule="auto"/>
            </w:pPr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Czesław Adamiak, Anna </w:t>
            </w:r>
            <w:proofErr w:type="spellStart"/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>Dubownik</w:t>
            </w:r>
            <w:proofErr w:type="spellEnd"/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Marcin </w:t>
            </w:r>
            <w:proofErr w:type="spellStart"/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>Świtoniak</w:t>
            </w:r>
            <w:proofErr w:type="spellEnd"/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Marcin Nowak, Barbara </w:t>
            </w:r>
            <w:proofErr w:type="spellStart"/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>Szyda</w:t>
            </w:r>
            <w:proofErr w:type="spellEnd"/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292A4148" w:rsidP="292A4148">
            <w:pPr>
              <w:spacing w:line="259" w:lineRule="auto"/>
            </w:pPr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Marcin </w:t>
            </w:r>
            <w:proofErr w:type="spellStart"/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>Świtoniak</w:t>
            </w:r>
            <w:proofErr w:type="spellEnd"/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>, Teresa Wieczorek, Roman Malarz, Tomasz Karasiewicz, Marek Więckowski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292A4148" w:rsidP="292A4148">
            <w:pPr>
              <w:spacing w:line="259" w:lineRule="auto"/>
            </w:pPr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Violetta </w:t>
            </w:r>
            <w:proofErr w:type="spellStart"/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>Feliniak</w:t>
            </w:r>
            <w:proofErr w:type="spellEnd"/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Bogusława Marczewska, Waldemar </w:t>
            </w:r>
            <w:proofErr w:type="spellStart"/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>Siliczak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Nowa Era Sp. z o.o.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292A4148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292A4148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292A4148" w:rsidP="292A4148">
            <w:pPr>
              <w:spacing w:line="259" w:lineRule="auto"/>
            </w:pPr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>983/3/2021</w:t>
            </w:r>
          </w:p>
          <w:p w:rsidR="760C384C" w:rsidRDefault="760C384C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br/>
            </w:r>
            <w:r>
              <w:br/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292A4148" w:rsidP="292A4148">
            <w:pPr>
              <w:spacing w:line="259" w:lineRule="auto"/>
            </w:pPr>
            <w:r w:rsidRPr="292A4148">
              <w:rPr>
                <w:rFonts w:ascii="Times New Roman" w:eastAsia="Times New Roman" w:hAnsi="Times New Roman" w:cs="Times New Roman"/>
                <w:sz w:val="18"/>
                <w:szCs w:val="18"/>
              </w:rPr>
              <w:t>973/3/2021</w:t>
            </w:r>
          </w:p>
        </w:tc>
      </w:tr>
      <w:tr w:rsidR="760C384C" w:rsidTr="004F57EB">
        <w:trPr>
          <w:trHeight w:val="1512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60C384C" w:rsidP="760C384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Historia</w:t>
            </w:r>
          </w:p>
          <w:p w:rsidR="760C384C" w:rsidRDefault="187592DE" w:rsidP="1D25C7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</w:t>
            </w:r>
            <w:r w:rsidR="00007B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536AD10F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57FD5FF6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a,</w:t>
            </w:r>
            <w:r w:rsidR="19084542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57FD5FF6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b,</w:t>
            </w:r>
            <w:r w:rsidR="62EB7F62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77857A61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c,</w:t>
            </w:r>
            <w:r w:rsidR="596B981C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0DF16FCB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d,</w:t>
            </w:r>
            <w:r w:rsidR="626E2D75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09952345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="678BCDE9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53D15C91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78BCDE9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  <w:p w:rsidR="760C384C" w:rsidRDefault="760C384C" w:rsidP="24B1EBEB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760C384C" w:rsidRDefault="760C384C" w:rsidP="24B1EBEB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47D85EA6" w:rsidP="47D85EA6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47D85E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Poznać przeszłość 3. Edycja 2024</w:t>
            </w:r>
          </w:p>
          <w:p w:rsidR="760C384C" w:rsidRDefault="6F16C08F" w:rsidP="6BA2FE16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BA2FE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do historii dla liceum ogólnokształcącego i technikum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47D85EA6" w:rsidP="47D85EA6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20"/>
                <w:szCs w:val="20"/>
              </w:rPr>
            </w:pPr>
            <w:r w:rsidRPr="47D85E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Jarosław </w:t>
            </w:r>
            <w:proofErr w:type="spellStart"/>
            <w:r w:rsidRPr="47D85EA6">
              <w:rPr>
                <w:rFonts w:ascii="Times New Roman" w:eastAsia="Times New Roman" w:hAnsi="Times New Roman" w:cs="Times New Roman"/>
                <w:sz w:val="20"/>
                <w:szCs w:val="20"/>
              </w:rPr>
              <w:t>Kłaczkow</w:t>
            </w:r>
            <w:proofErr w:type="spellEnd"/>
            <w:r w:rsidRPr="47D85EA6">
              <w:rPr>
                <w:rFonts w:ascii="Times New Roman" w:eastAsia="Times New Roman" w:hAnsi="Times New Roman" w:cs="Times New Roman"/>
                <w:sz w:val="20"/>
                <w:szCs w:val="20"/>
              </w:rPr>
              <w:t>, Anna Łaszkiewicz, Stanisław Roszak</w:t>
            </w: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1765D38B" w:rsidP="6BA2FE16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D25C7B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576B8FBE" w:rsidP="1D25C7BA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D25C7BA">
              <w:rPr>
                <w:rFonts w:ascii="Times New Roman" w:eastAsia="Times New Roman" w:hAnsi="Times New Roman" w:cs="Times New Roman"/>
                <w:sz w:val="18"/>
                <w:szCs w:val="18"/>
              </w:rPr>
              <w:t>podstawowy</w:t>
            </w: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47D85EA6" w:rsidP="1D25C7BA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7D85EA6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47D85EA6" w:rsidP="6BA2FE16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D85EA6">
              <w:rPr>
                <w:rFonts w:ascii="Times New Roman" w:eastAsia="Times New Roman" w:hAnsi="Times New Roman" w:cs="Times New Roman"/>
                <w:color w:val="4C4C4C"/>
                <w:sz w:val="20"/>
                <w:szCs w:val="20"/>
              </w:rPr>
              <w:t>1150/3/2024</w:t>
            </w: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344F0EA2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760C384C" w:rsidRDefault="760C384C" w:rsidP="6BA2FE16">
            <w:pPr>
              <w:spacing w:line="259" w:lineRule="auto"/>
              <w:rPr>
                <w:rFonts w:ascii="Times New Roman" w:eastAsia="Times New Roman" w:hAnsi="Times New Roman" w:cs="Times New Roman"/>
                <w:color w:val="4C4C4C"/>
                <w:sz w:val="20"/>
                <w:szCs w:val="20"/>
              </w:rPr>
            </w:pPr>
          </w:p>
        </w:tc>
      </w:tr>
      <w:tr w:rsidR="760C384C" w:rsidTr="292A4148">
        <w:trPr>
          <w:trHeight w:val="765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60C384C" w:rsidP="760C384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Wiedza o społeczeństwie</w:t>
            </w:r>
          </w:p>
          <w:p w:rsidR="760C384C" w:rsidRDefault="187592DE" w:rsidP="1D25C7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</w:t>
            </w:r>
            <w:r w:rsidR="00007B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55BC4270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5655236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F16C0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Wiedza o społeczeństwie</w:t>
            </w:r>
          </w:p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F16C08F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dla szkół ponadpodstawowych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Artur </w:t>
            </w:r>
            <w:proofErr w:type="spellStart"/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Derdziak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Wydawnictwo Pedagogiczne OPERON Sp. z o.o.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DB9F32C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DB9F32C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DB9F32C" w:rsidP="7DB9F32C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7DB9F32C">
              <w:rPr>
                <w:rFonts w:ascii="Times New Roman" w:eastAsia="Times New Roman" w:hAnsi="Times New Roman" w:cs="Times New Roman"/>
                <w:color w:val="7D7D7D"/>
              </w:rPr>
              <w:t>1071/2/2020</w:t>
            </w:r>
          </w:p>
        </w:tc>
      </w:tr>
      <w:tr w:rsidR="760C384C" w:rsidTr="292A4148">
        <w:trPr>
          <w:trHeight w:val="855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654ABAA" w:rsidP="760C384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D33A0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Biologia</w:t>
            </w:r>
          </w:p>
          <w:p w:rsidR="760C384C" w:rsidRDefault="490A1768" w:rsidP="1D25C7BA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</w:t>
            </w:r>
            <w:r w:rsidR="720F58D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klasa </w:t>
            </w:r>
            <w:r w:rsidR="6A545230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31A6A2B4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a,</w:t>
            </w:r>
            <w:r w:rsidR="6A44F623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31A6A2B4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b,</w:t>
            </w:r>
            <w:r w:rsidR="3F7ADFF7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31A6A2B4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</w:t>
            </w:r>
            <w:r w:rsidR="522A729D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1F3CCDDD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522A729D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</w:t>
            </w:r>
          </w:p>
          <w:p w:rsidR="760C384C" w:rsidRDefault="760C384C" w:rsidP="2FE33C24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92A41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Biologia na czasie 3 Edycja 2024</w:t>
            </w:r>
          </w:p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liceum ogólnokształcącego i technikum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Jolanta Holeczek</w:t>
            </w: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F16C08F" w:rsidP="7BD2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1006/</w:t>
            </w:r>
            <w:r w:rsidR="6F8D56E2"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/202</w:t>
            </w:r>
            <w:r w:rsidR="423BCF32"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760C384C" w:rsidTr="292A4148">
        <w:trPr>
          <w:trHeight w:val="1305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654ABAA" w:rsidP="760C384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D33A0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Biologia</w:t>
            </w:r>
          </w:p>
          <w:p w:rsidR="760C384C" w:rsidRDefault="5CE404F8" w:rsidP="1D25C7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381FAD2E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971BF8D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="0B5A91E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73D91EFE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0B5A91E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92A41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Biologia na czasie 3 i 4 Edycja 2024</w:t>
            </w:r>
          </w:p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liceum ogólnokształcącego i technikum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Cz.3 Franciszek Dubert, Marek Guzik, Anna </w:t>
            </w:r>
            <w:proofErr w:type="spellStart"/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Helmin</w:t>
            </w:r>
            <w:proofErr w:type="spellEnd"/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,, Jolanta Holeczek, Stanisław Krawczyk, Władysław Zamachowski</w:t>
            </w:r>
          </w:p>
          <w:p w:rsidR="760C384C" w:rsidRDefault="292A4148" w:rsidP="292A4148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Cz.4 Franciszek Dubert, Marek </w:t>
            </w:r>
            <w:proofErr w:type="spellStart"/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Jurgowiak</w:t>
            </w:r>
            <w:proofErr w:type="spellEnd"/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Władysław Zamachowski</w:t>
            </w: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1190F619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1190F619" w:rsidRDefault="1190F619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F16C08F" w:rsidP="7BD2FD73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6E926C6"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i 202</w:t>
            </w:r>
            <w:r w:rsidR="0077A339" w:rsidRPr="7BD2FD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292A4148" w:rsidP="292A4148">
            <w:pPr>
              <w:pStyle w:val="Nagwek1"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1010/3/2021</w:t>
            </w:r>
          </w:p>
          <w:p w:rsidR="760C384C" w:rsidRDefault="760C384C" w:rsidP="292A4148">
            <w:pPr>
              <w:pStyle w:val="Nagwek1"/>
              <w:spacing w:line="259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RDefault="292A4148" w:rsidP="292A4148">
            <w:pPr>
              <w:rPr>
                <w:sz w:val="18"/>
                <w:szCs w:val="18"/>
              </w:rPr>
            </w:pPr>
            <w:r w:rsidRPr="292A4148">
              <w:rPr>
                <w:sz w:val="18"/>
                <w:szCs w:val="18"/>
              </w:rPr>
              <w:t>1010/4/2022</w:t>
            </w:r>
          </w:p>
        </w:tc>
      </w:tr>
      <w:tr w:rsidR="760C384C" w:rsidTr="292A4148">
        <w:trPr>
          <w:trHeight w:val="1305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654ABAA" w:rsidP="760C384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D33A0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Fizyka</w:t>
            </w:r>
          </w:p>
          <w:p w:rsidR="760C384C" w:rsidRDefault="4BE2FB19" w:rsidP="0D33A0ED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D33A0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</w:p>
          <w:p w:rsidR="760C384C" w:rsidRDefault="02B32B88" w:rsidP="1D25C7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78C4CBAD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a,</w:t>
            </w:r>
            <w:r w:rsidR="7EF66424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78C4CBAD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b,</w:t>
            </w:r>
            <w:r w:rsidR="278C9F40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78C4CBAD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c,</w:t>
            </w:r>
            <w:r w:rsidR="554E0643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78C4CBAD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d,</w:t>
            </w:r>
            <w:r w:rsidR="44707C20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78C4CBAD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="29A8082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0604EA4D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29A8082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271D47C5" w:rsidP="271D47C5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71D47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Odkryć fizykę 3</w:t>
            </w:r>
          </w:p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Podręcznik dla liceum ogólnokształcącego i technikum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Marcin Braun</w:t>
            </w:r>
          </w:p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Weronika Śliwa</w:t>
            </w: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271D47C5" w:rsidP="271D47C5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271D47C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1001/3/2021</w:t>
            </w:r>
          </w:p>
        </w:tc>
      </w:tr>
      <w:tr w:rsidR="760C384C" w:rsidTr="292A4148">
        <w:trPr>
          <w:trHeight w:val="1215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760C384C" w:rsidP="760C384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Informatyka</w:t>
            </w:r>
          </w:p>
          <w:p w:rsidR="760C384C" w:rsidRDefault="1D4E124C" w:rsidP="1D25C7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</w:t>
            </w:r>
            <w:r w:rsidR="00007B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35DA737E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F16C08F" w:rsidP="6F16C0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D2F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Informatyka </w:t>
            </w:r>
            <w:r w:rsidR="38D62255" w:rsidRPr="7BD2F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7BD2FD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7BD2F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Zakres rozszerzony. Podręcznik dla szkoły ponadpodstawowej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Wojciech Hermanowski, Sławomir Sidor</w:t>
            </w: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Wydawnictwo Pedagogiczne OPERON Sp. z o.o.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sz w:val="18"/>
                <w:szCs w:val="18"/>
              </w:rPr>
              <w:t>rozszerzony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2AF3A5C8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="6F16C08F"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 w:rsidR="3484B1B6"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6F16C08F"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-202</w:t>
            </w:r>
            <w:r w:rsidR="6056A352"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1048/</w:t>
            </w:r>
            <w:r w:rsidR="12F03358"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/202</w:t>
            </w:r>
            <w:r w:rsidR="77818778"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760C384C" w:rsidTr="292A4148">
        <w:trPr>
          <w:trHeight w:val="2070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760C384C" w:rsidP="760C384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Informatyka</w:t>
            </w:r>
          </w:p>
          <w:p w:rsidR="760C384C" w:rsidRDefault="1D4E124C" w:rsidP="1D25C7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/klasa</w:t>
            </w:r>
            <w:r w:rsidR="536FD43C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04EFA6EE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c, </w:t>
            </w:r>
            <w:r w:rsidR="48BA3E88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d, </w:t>
            </w:r>
            <w:r w:rsidR="0B33B8B5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="1A7B138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57B9FFD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1A7B138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F16C08F" w:rsidP="6F16C08F">
            <w:pPr>
              <w:pStyle w:val="Nagwek1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7BD2FD7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Teraz bajty. Informatyka dla szkół ponadpodstawowych.</w:t>
            </w:r>
            <w:r w:rsidRPr="7BD2FD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Zakres podstawowy. Klasa II</w:t>
            </w:r>
            <w:r w:rsidR="3A91C18B" w:rsidRPr="7BD2FD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Grażyna Koba</w:t>
            </w:r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Migra</w:t>
            </w:r>
            <w:proofErr w:type="spellEnd"/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Sp. z o.o.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sz w:val="18"/>
                <w:szCs w:val="18"/>
              </w:rPr>
              <w:t>podstawowy</w:t>
            </w:r>
          </w:p>
          <w:p w:rsidR="760C384C" w:rsidRDefault="760C384C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42F27F01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  <w:r w:rsidR="6F16C08F"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-0</w:t>
            </w:r>
            <w:r w:rsidR="236AEE4A"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6F16C08F"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-202</w:t>
            </w:r>
            <w:r w:rsidR="5F6CE96C"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760C384C" w:rsidRDefault="6F16C08F" w:rsidP="6F16C08F">
            <w:pPr>
              <w:spacing w:before="240"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1042/</w:t>
            </w:r>
            <w:r w:rsidR="03AE1D9A"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/202</w:t>
            </w:r>
            <w:r w:rsidR="31DEA3F6" w:rsidRPr="7BD2FD7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760C384C" w:rsidTr="292A4148">
        <w:trPr>
          <w:trHeight w:val="840"/>
          <w:jc w:val="center"/>
        </w:trPr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760C384C" w:rsidP="760C384C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60C3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Religia</w:t>
            </w:r>
          </w:p>
          <w:p w:rsidR="760C384C" w:rsidRDefault="187592DE" w:rsidP="1D25C7BA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/klasa </w:t>
            </w:r>
            <w:r w:rsidR="08D1744B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14795C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a, </w:t>
            </w:r>
            <w:r w:rsidR="55C32ACB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14795C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b, </w:t>
            </w:r>
            <w:r w:rsidR="37CE8EF4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14795C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d, </w:t>
            </w:r>
            <w:r w:rsidR="67AE2A29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614795CA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</w:t>
            </w:r>
            <w:r w:rsidR="3E579FA3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,</w:t>
            </w:r>
            <w:r w:rsidR="4B901D00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  <w:r w:rsidR="3E579FA3" w:rsidRPr="1D25C7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</w:t>
            </w:r>
          </w:p>
        </w:tc>
        <w:tc>
          <w:tcPr>
            <w:tcW w:w="1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F16C0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Szczęśliwi, którzy żyją wiarą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red. ks. K. Mielnicki, E. </w:t>
            </w:r>
            <w:proofErr w:type="spellStart"/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Kondrak</w:t>
            </w:r>
            <w:proofErr w:type="spellEnd"/>
          </w:p>
        </w:tc>
        <w:tc>
          <w:tcPr>
            <w:tcW w:w="1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Jedność Kielce</w:t>
            </w:r>
          </w:p>
        </w:tc>
        <w:tc>
          <w:tcPr>
            <w:tcW w:w="22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sz w:val="18"/>
                <w:szCs w:val="18"/>
              </w:rPr>
              <w:t>podstawowy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sz w:val="18"/>
                <w:szCs w:val="18"/>
              </w:rPr>
              <w:t>19 IX 2018</w:t>
            </w:r>
          </w:p>
        </w:tc>
        <w:tc>
          <w:tcPr>
            <w:tcW w:w="27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760C384C" w:rsidRDefault="6F16C08F" w:rsidP="6F16C08F">
            <w:pPr>
              <w:spacing w:line="259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6F16C0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AZ-3-01/18</w:t>
            </w:r>
          </w:p>
        </w:tc>
      </w:tr>
    </w:tbl>
    <w:p w:rsidR="00D10940" w:rsidRDefault="00D10940" w:rsidP="760C384C"/>
    <w:sectPr w:rsidR="00D10940" w:rsidSect="00501BF5">
      <w:pgSz w:w="16838" w:h="11906" w:orient="landscape"/>
      <w:pgMar w:top="284" w:right="1440" w:bottom="8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5CD5F056"/>
    <w:rsid w:val="00007B33"/>
    <w:rsid w:val="002E2893"/>
    <w:rsid w:val="004BA974"/>
    <w:rsid w:val="004F57EB"/>
    <w:rsid w:val="004FAF8E"/>
    <w:rsid w:val="00501BF5"/>
    <w:rsid w:val="005F726D"/>
    <w:rsid w:val="0077A339"/>
    <w:rsid w:val="00B54B31"/>
    <w:rsid w:val="00D10940"/>
    <w:rsid w:val="00EB5A9B"/>
    <w:rsid w:val="01007EAA"/>
    <w:rsid w:val="0104B5F2"/>
    <w:rsid w:val="0110A0C2"/>
    <w:rsid w:val="0161B858"/>
    <w:rsid w:val="0188A3EC"/>
    <w:rsid w:val="01AF4F64"/>
    <w:rsid w:val="01F0EE46"/>
    <w:rsid w:val="026C29BC"/>
    <w:rsid w:val="0271D8D9"/>
    <w:rsid w:val="028A314C"/>
    <w:rsid w:val="02B32B88"/>
    <w:rsid w:val="02D8B4CF"/>
    <w:rsid w:val="033397C8"/>
    <w:rsid w:val="03A8A316"/>
    <w:rsid w:val="03AE1D9A"/>
    <w:rsid w:val="03CE1CDF"/>
    <w:rsid w:val="03E65504"/>
    <w:rsid w:val="03FF8B15"/>
    <w:rsid w:val="040E11B8"/>
    <w:rsid w:val="0419FEC8"/>
    <w:rsid w:val="0444A556"/>
    <w:rsid w:val="049EAA1C"/>
    <w:rsid w:val="04A656F0"/>
    <w:rsid w:val="04BDBEE6"/>
    <w:rsid w:val="04EFA6EE"/>
    <w:rsid w:val="05288F08"/>
    <w:rsid w:val="05564469"/>
    <w:rsid w:val="057315DD"/>
    <w:rsid w:val="0575936F"/>
    <w:rsid w:val="059237E0"/>
    <w:rsid w:val="0604EA4D"/>
    <w:rsid w:val="066B816C"/>
    <w:rsid w:val="06B14223"/>
    <w:rsid w:val="06BD8D1F"/>
    <w:rsid w:val="06C722FC"/>
    <w:rsid w:val="06E926C6"/>
    <w:rsid w:val="07D4FC23"/>
    <w:rsid w:val="07D54280"/>
    <w:rsid w:val="07F47506"/>
    <w:rsid w:val="084EC38E"/>
    <w:rsid w:val="0884E962"/>
    <w:rsid w:val="08C1C443"/>
    <w:rsid w:val="08D1744B"/>
    <w:rsid w:val="08D3217C"/>
    <w:rsid w:val="0921B709"/>
    <w:rsid w:val="0951D33E"/>
    <w:rsid w:val="0964962F"/>
    <w:rsid w:val="096AA0F9"/>
    <w:rsid w:val="09904567"/>
    <w:rsid w:val="09952345"/>
    <w:rsid w:val="09EBB0D2"/>
    <w:rsid w:val="0A0629B9"/>
    <w:rsid w:val="0A2AD199"/>
    <w:rsid w:val="0A56CD6F"/>
    <w:rsid w:val="0A6BBEA9"/>
    <w:rsid w:val="0A7D4A33"/>
    <w:rsid w:val="0A9A3397"/>
    <w:rsid w:val="0AFCE635"/>
    <w:rsid w:val="0B330F4B"/>
    <w:rsid w:val="0B33B8B5"/>
    <w:rsid w:val="0B448A47"/>
    <w:rsid w:val="0B5A91EA"/>
    <w:rsid w:val="0C07F5B4"/>
    <w:rsid w:val="0C70F5E4"/>
    <w:rsid w:val="0C8EB9BD"/>
    <w:rsid w:val="0C8EE554"/>
    <w:rsid w:val="0CEEB279"/>
    <w:rsid w:val="0CFDBECC"/>
    <w:rsid w:val="0D317DD5"/>
    <w:rsid w:val="0D33A0ED"/>
    <w:rsid w:val="0D95CD86"/>
    <w:rsid w:val="0DCCF852"/>
    <w:rsid w:val="0DF16FCB"/>
    <w:rsid w:val="0E7EC1A5"/>
    <w:rsid w:val="0EEE1486"/>
    <w:rsid w:val="0F78B166"/>
    <w:rsid w:val="0FDC0972"/>
    <w:rsid w:val="0FDC2A5A"/>
    <w:rsid w:val="104CEE96"/>
    <w:rsid w:val="10729929"/>
    <w:rsid w:val="10DA88E9"/>
    <w:rsid w:val="10EFBCAF"/>
    <w:rsid w:val="1148AFA4"/>
    <w:rsid w:val="1167C12C"/>
    <w:rsid w:val="1190F619"/>
    <w:rsid w:val="12503AD7"/>
    <w:rsid w:val="12563F1F"/>
    <w:rsid w:val="125899F6"/>
    <w:rsid w:val="12F03358"/>
    <w:rsid w:val="139DD594"/>
    <w:rsid w:val="13AA3CF5"/>
    <w:rsid w:val="13BBBDCE"/>
    <w:rsid w:val="1451D9E9"/>
    <w:rsid w:val="14697DC9"/>
    <w:rsid w:val="14B2838E"/>
    <w:rsid w:val="14CE40B7"/>
    <w:rsid w:val="14F34ED9"/>
    <w:rsid w:val="16135967"/>
    <w:rsid w:val="16194D68"/>
    <w:rsid w:val="163D8F89"/>
    <w:rsid w:val="166C5BF3"/>
    <w:rsid w:val="16E62B07"/>
    <w:rsid w:val="1723C43A"/>
    <w:rsid w:val="1744522B"/>
    <w:rsid w:val="17466A81"/>
    <w:rsid w:val="1765D38B"/>
    <w:rsid w:val="1768CBF1"/>
    <w:rsid w:val="1773B109"/>
    <w:rsid w:val="17FFA49E"/>
    <w:rsid w:val="180CA692"/>
    <w:rsid w:val="187592DE"/>
    <w:rsid w:val="1887AED5"/>
    <w:rsid w:val="18A16228"/>
    <w:rsid w:val="19084542"/>
    <w:rsid w:val="197E2213"/>
    <w:rsid w:val="199804CB"/>
    <w:rsid w:val="199C142E"/>
    <w:rsid w:val="19D0C5EF"/>
    <w:rsid w:val="1A536136"/>
    <w:rsid w:val="1A5F9D66"/>
    <w:rsid w:val="1A74918D"/>
    <w:rsid w:val="1A7B138A"/>
    <w:rsid w:val="1A848D2D"/>
    <w:rsid w:val="1AC6C2A1"/>
    <w:rsid w:val="1B4A2718"/>
    <w:rsid w:val="1C2D41D4"/>
    <w:rsid w:val="1CA6DA06"/>
    <w:rsid w:val="1CD315C1"/>
    <w:rsid w:val="1D1EBF62"/>
    <w:rsid w:val="1D25C7BA"/>
    <w:rsid w:val="1D2679B0"/>
    <w:rsid w:val="1D4E124C"/>
    <w:rsid w:val="1E0B7CBA"/>
    <w:rsid w:val="1E162539"/>
    <w:rsid w:val="1E42AA67"/>
    <w:rsid w:val="1E79FABC"/>
    <w:rsid w:val="1E7E23F6"/>
    <w:rsid w:val="1E96E5E7"/>
    <w:rsid w:val="1EEF46D9"/>
    <w:rsid w:val="1F2E735E"/>
    <w:rsid w:val="1F3CCDDD"/>
    <w:rsid w:val="1F850245"/>
    <w:rsid w:val="1F9ADB84"/>
    <w:rsid w:val="1FDAE431"/>
    <w:rsid w:val="202F7862"/>
    <w:rsid w:val="204240D9"/>
    <w:rsid w:val="205442C2"/>
    <w:rsid w:val="20B188DA"/>
    <w:rsid w:val="20C508D2"/>
    <w:rsid w:val="213925EE"/>
    <w:rsid w:val="2159EC3B"/>
    <w:rsid w:val="217EA118"/>
    <w:rsid w:val="21D166D6"/>
    <w:rsid w:val="220528B9"/>
    <w:rsid w:val="22E85300"/>
    <w:rsid w:val="23161B8A"/>
    <w:rsid w:val="231F6640"/>
    <w:rsid w:val="233C10A0"/>
    <w:rsid w:val="23407F5D"/>
    <w:rsid w:val="235538FD"/>
    <w:rsid w:val="236AEE4A"/>
    <w:rsid w:val="23A0F91A"/>
    <w:rsid w:val="23B1757B"/>
    <w:rsid w:val="240F8CEB"/>
    <w:rsid w:val="242BA911"/>
    <w:rsid w:val="24361A38"/>
    <w:rsid w:val="2449ADA1"/>
    <w:rsid w:val="246D5B0A"/>
    <w:rsid w:val="24B1EBEB"/>
    <w:rsid w:val="24C6230D"/>
    <w:rsid w:val="24ED0B16"/>
    <w:rsid w:val="24F18C38"/>
    <w:rsid w:val="255C20C8"/>
    <w:rsid w:val="256B25DC"/>
    <w:rsid w:val="25799DA7"/>
    <w:rsid w:val="25DF8FC3"/>
    <w:rsid w:val="25FD0D39"/>
    <w:rsid w:val="260B1282"/>
    <w:rsid w:val="26841F0E"/>
    <w:rsid w:val="268C25E1"/>
    <w:rsid w:val="26AB0727"/>
    <w:rsid w:val="26BD4F30"/>
    <w:rsid w:val="26DC1227"/>
    <w:rsid w:val="27190ED3"/>
    <w:rsid w:val="271D47C5"/>
    <w:rsid w:val="273E3FC8"/>
    <w:rsid w:val="276DBAFA"/>
    <w:rsid w:val="2771E54B"/>
    <w:rsid w:val="278C9F40"/>
    <w:rsid w:val="2834EF8F"/>
    <w:rsid w:val="283D7A63"/>
    <w:rsid w:val="28DABD66"/>
    <w:rsid w:val="28EEEAD8"/>
    <w:rsid w:val="29201D1F"/>
    <w:rsid w:val="292A4148"/>
    <w:rsid w:val="292A4AF6"/>
    <w:rsid w:val="29A8082A"/>
    <w:rsid w:val="29B03ABB"/>
    <w:rsid w:val="29C5B624"/>
    <w:rsid w:val="29CF4470"/>
    <w:rsid w:val="2A2359BC"/>
    <w:rsid w:val="2A2F89FD"/>
    <w:rsid w:val="2AF3A5C8"/>
    <w:rsid w:val="2AFC1250"/>
    <w:rsid w:val="2B18903B"/>
    <w:rsid w:val="2B4A592A"/>
    <w:rsid w:val="2BD3EA0C"/>
    <w:rsid w:val="2C5F7E3E"/>
    <w:rsid w:val="2C6EDDBB"/>
    <w:rsid w:val="2C73CCEF"/>
    <w:rsid w:val="2C7CA1AF"/>
    <w:rsid w:val="2CD27212"/>
    <w:rsid w:val="2CE7DB7D"/>
    <w:rsid w:val="2D37E08C"/>
    <w:rsid w:val="2DF4AB92"/>
    <w:rsid w:val="2EA08E33"/>
    <w:rsid w:val="2F47824D"/>
    <w:rsid w:val="2F64B8A2"/>
    <w:rsid w:val="2F903D46"/>
    <w:rsid w:val="2FC3B7DB"/>
    <w:rsid w:val="2FE33C24"/>
    <w:rsid w:val="3005629D"/>
    <w:rsid w:val="301F9F36"/>
    <w:rsid w:val="3057671F"/>
    <w:rsid w:val="30801B7C"/>
    <w:rsid w:val="30A2FBCA"/>
    <w:rsid w:val="30D1A856"/>
    <w:rsid w:val="30E2EE50"/>
    <w:rsid w:val="312D220A"/>
    <w:rsid w:val="315F883C"/>
    <w:rsid w:val="316EC8F4"/>
    <w:rsid w:val="31935BA5"/>
    <w:rsid w:val="31A6A2B4"/>
    <w:rsid w:val="31DEA3F6"/>
    <w:rsid w:val="31EADC8B"/>
    <w:rsid w:val="32D6C82B"/>
    <w:rsid w:val="333BD37E"/>
    <w:rsid w:val="334500C5"/>
    <w:rsid w:val="3372F98F"/>
    <w:rsid w:val="33E1BE69"/>
    <w:rsid w:val="33E315ED"/>
    <w:rsid w:val="3413BBAB"/>
    <w:rsid w:val="343315A5"/>
    <w:rsid w:val="344F0EA2"/>
    <w:rsid w:val="346CBB79"/>
    <w:rsid w:val="3484B1B6"/>
    <w:rsid w:val="34946471"/>
    <w:rsid w:val="34CB8430"/>
    <w:rsid w:val="3529CA14"/>
    <w:rsid w:val="357D3615"/>
    <w:rsid w:val="35892589"/>
    <w:rsid w:val="35DA737E"/>
    <w:rsid w:val="3618F396"/>
    <w:rsid w:val="366BCD9C"/>
    <w:rsid w:val="36E89602"/>
    <w:rsid w:val="36F2EF09"/>
    <w:rsid w:val="3757FD88"/>
    <w:rsid w:val="3793B86E"/>
    <w:rsid w:val="37A44120"/>
    <w:rsid w:val="37CE8EF4"/>
    <w:rsid w:val="37F9F209"/>
    <w:rsid w:val="381FAD2E"/>
    <w:rsid w:val="38221A3B"/>
    <w:rsid w:val="38D62255"/>
    <w:rsid w:val="39E1D7F3"/>
    <w:rsid w:val="3A50FE0A"/>
    <w:rsid w:val="3A5C33E2"/>
    <w:rsid w:val="3A91C18B"/>
    <w:rsid w:val="3AAD362B"/>
    <w:rsid w:val="3B0B26E4"/>
    <w:rsid w:val="3B2D4AF5"/>
    <w:rsid w:val="3B4B9347"/>
    <w:rsid w:val="3B957E4A"/>
    <w:rsid w:val="3BA29B36"/>
    <w:rsid w:val="3BDCE364"/>
    <w:rsid w:val="3C250045"/>
    <w:rsid w:val="3C80F056"/>
    <w:rsid w:val="3C8CB47F"/>
    <w:rsid w:val="3D09FF49"/>
    <w:rsid w:val="3D5A4C65"/>
    <w:rsid w:val="3D613FF0"/>
    <w:rsid w:val="3D8B02CD"/>
    <w:rsid w:val="3DC1E71B"/>
    <w:rsid w:val="3E01B4EB"/>
    <w:rsid w:val="3E1431CE"/>
    <w:rsid w:val="3E3899C0"/>
    <w:rsid w:val="3E563A7A"/>
    <w:rsid w:val="3E579FA3"/>
    <w:rsid w:val="3EB76F65"/>
    <w:rsid w:val="3EEC10F2"/>
    <w:rsid w:val="3F3DCB65"/>
    <w:rsid w:val="3F68CE95"/>
    <w:rsid w:val="3F7ABFFD"/>
    <w:rsid w:val="3F7ADFF7"/>
    <w:rsid w:val="3F88AA04"/>
    <w:rsid w:val="4008F962"/>
    <w:rsid w:val="405FAFA8"/>
    <w:rsid w:val="40903784"/>
    <w:rsid w:val="40D2E022"/>
    <w:rsid w:val="41130546"/>
    <w:rsid w:val="414AB2EF"/>
    <w:rsid w:val="41B1EFF0"/>
    <w:rsid w:val="41C71729"/>
    <w:rsid w:val="423BCF32"/>
    <w:rsid w:val="425C927B"/>
    <w:rsid w:val="427050E0"/>
    <w:rsid w:val="42CAD16F"/>
    <w:rsid w:val="42EC4F30"/>
    <w:rsid w:val="42F27F01"/>
    <w:rsid w:val="43D2778A"/>
    <w:rsid w:val="43E52587"/>
    <w:rsid w:val="43EF793B"/>
    <w:rsid w:val="4427CC2A"/>
    <w:rsid w:val="44389197"/>
    <w:rsid w:val="44707C20"/>
    <w:rsid w:val="44B86E43"/>
    <w:rsid w:val="44BDAF3F"/>
    <w:rsid w:val="44CFD664"/>
    <w:rsid w:val="44FC1FA4"/>
    <w:rsid w:val="451D2129"/>
    <w:rsid w:val="452BE7CC"/>
    <w:rsid w:val="45798021"/>
    <w:rsid w:val="45904ED4"/>
    <w:rsid w:val="45A76BA7"/>
    <w:rsid w:val="45FA5CBB"/>
    <w:rsid w:val="473E40E2"/>
    <w:rsid w:val="4757480F"/>
    <w:rsid w:val="477B12D8"/>
    <w:rsid w:val="47D57FF7"/>
    <w:rsid w:val="47D783E8"/>
    <w:rsid w:val="47D85EA6"/>
    <w:rsid w:val="481FB3FA"/>
    <w:rsid w:val="4867B157"/>
    <w:rsid w:val="48BA3E88"/>
    <w:rsid w:val="490A1768"/>
    <w:rsid w:val="4928C269"/>
    <w:rsid w:val="4960DAEB"/>
    <w:rsid w:val="499181B1"/>
    <w:rsid w:val="49A2FFE1"/>
    <w:rsid w:val="49D83F08"/>
    <w:rsid w:val="4A02BFBD"/>
    <w:rsid w:val="4A1DA13A"/>
    <w:rsid w:val="4A2B475B"/>
    <w:rsid w:val="4AC492CA"/>
    <w:rsid w:val="4ADD8BAA"/>
    <w:rsid w:val="4B1F6F6B"/>
    <w:rsid w:val="4B4C54EE"/>
    <w:rsid w:val="4B7B477F"/>
    <w:rsid w:val="4B901D00"/>
    <w:rsid w:val="4BA5F741"/>
    <w:rsid w:val="4BB71CE8"/>
    <w:rsid w:val="4BE2FB19"/>
    <w:rsid w:val="4BE77726"/>
    <w:rsid w:val="4C60632B"/>
    <w:rsid w:val="4C9966A1"/>
    <w:rsid w:val="4CFDFFA3"/>
    <w:rsid w:val="4D10C10C"/>
    <w:rsid w:val="4D229865"/>
    <w:rsid w:val="4D33D6F3"/>
    <w:rsid w:val="4D65E64C"/>
    <w:rsid w:val="4DA9B84C"/>
    <w:rsid w:val="4DDEE0DE"/>
    <w:rsid w:val="4DFA7846"/>
    <w:rsid w:val="4DFC338C"/>
    <w:rsid w:val="4E2B6580"/>
    <w:rsid w:val="4E489949"/>
    <w:rsid w:val="4E5B7B96"/>
    <w:rsid w:val="4E64FBC4"/>
    <w:rsid w:val="4EF06CEA"/>
    <w:rsid w:val="4F09B8CE"/>
    <w:rsid w:val="4F3298D8"/>
    <w:rsid w:val="4F942BF2"/>
    <w:rsid w:val="4F96D5EA"/>
    <w:rsid w:val="502CE5B4"/>
    <w:rsid w:val="50BFFE61"/>
    <w:rsid w:val="50C3E56D"/>
    <w:rsid w:val="50CBFACB"/>
    <w:rsid w:val="521D252D"/>
    <w:rsid w:val="522A729D"/>
    <w:rsid w:val="5299709E"/>
    <w:rsid w:val="52A1A4A7"/>
    <w:rsid w:val="53219945"/>
    <w:rsid w:val="53319062"/>
    <w:rsid w:val="536AD10F"/>
    <w:rsid w:val="536FD43C"/>
    <w:rsid w:val="53D15C91"/>
    <w:rsid w:val="53E960E5"/>
    <w:rsid w:val="53F02B9C"/>
    <w:rsid w:val="54423188"/>
    <w:rsid w:val="548B15FD"/>
    <w:rsid w:val="54BDF476"/>
    <w:rsid w:val="54E587F8"/>
    <w:rsid w:val="54E5EAF9"/>
    <w:rsid w:val="54E8320E"/>
    <w:rsid w:val="54EA0EF0"/>
    <w:rsid w:val="54F56A49"/>
    <w:rsid w:val="55067978"/>
    <w:rsid w:val="551CBE00"/>
    <w:rsid w:val="554E0643"/>
    <w:rsid w:val="55ACF21D"/>
    <w:rsid w:val="55BC4270"/>
    <w:rsid w:val="55C32ACB"/>
    <w:rsid w:val="5601BD12"/>
    <w:rsid w:val="56395444"/>
    <w:rsid w:val="5655236A"/>
    <w:rsid w:val="5668C5E3"/>
    <w:rsid w:val="56ACCF6F"/>
    <w:rsid w:val="56C21E5C"/>
    <w:rsid w:val="57082CD2"/>
    <w:rsid w:val="5726FBF9"/>
    <w:rsid w:val="574D4589"/>
    <w:rsid w:val="5752D502"/>
    <w:rsid w:val="57615257"/>
    <w:rsid w:val="576B8FBE"/>
    <w:rsid w:val="57B9FFDA"/>
    <w:rsid w:val="57F7902C"/>
    <w:rsid w:val="57FD5FF6"/>
    <w:rsid w:val="583D5CD9"/>
    <w:rsid w:val="584D27C4"/>
    <w:rsid w:val="58DE0518"/>
    <w:rsid w:val="58FD22B8"/>
    <w:rsid w:val="596B981C"/>
    <w:rsid w:val="59D93F22"/>
    <w:rsid w:val="59E8F825"/>
    <w:rsid w:val="5A72DD11"/>
    <w:rsid w:val="5B71CA04"/>
    <w:rsid w:val="5BD8779D"/>
    <w:rsid w:val="5C0EAD72"/>
    <w:rsid w:val="5C50F427"/>
    <w:rsid w:val="5C527571"/>
    <w:rsid w:val="5C5400A7"/>
    <w:rsid w:val="5C61B4CC"/>
    <w:rsid w:val="5C6418BD"/>
    <w:rsid w:val="5C6FBFCC"/>
    <w:rsid w:val="5CD5F056"/>
    <w:rsid w:val="5CE404F8"/>
    <w:rsid w:val="5CE7EFF3"/>
    <w:rsid w:val="5CF83CDC"/>
    <w:rsid w:val="5D30AF4B"/>
    <w:rsid w:val="5D58ACC3"/>
    <w:rsid w:val="5D5B0462"/>
    <w:rsid w:val="5DC55A04"/>
    <w:rsid w:val="5E054B17"/>
    <w:rsid w:val="5E1B1B08"/>
    <w:rsid w:val="5E5FFA24"/>
    <w:rsid w:val="5E9C1F5C"/>
    <w:rsid w:val="5EB1EE9C"/>
    <w:rsid w:val="5EF16ED7"/>
    <w:rsid w:val="5EFE6654"/>
    <w:rsid w:val="5F423F50"/>
    <w:rsid w:val="5F6CE96C"/>
    <w:rsid w:val="5F7CDE7E"/>
    <w:rsid w:val="5F8B8F4C"/>
    <w:rsid w:val="6009B75D"/>
    <w:rsid w:val="6031AB4E"/>
    <w:rsid w:val="6040CFFD"/>
    <w:rsid w:val="6056A352"/>
    <w:rsid w:val="608EA713"/>
    <w:rsid w:val="60B42AF0"/>
    <w:rsid w:val="60BD9E65"/>
    <w:rsid w:val="610D21D7"/>
    <w:rsid w:val="6130BCB5"/>
    <w:rsid w:val="614795CA"/>
    <w:rsid w:val="616E57E9"/>
    <w:rsid w:val="6174869E"/>
    <w:rsid w:val="61961265"/>
    <w:rsid w:val="619FFDF4"/>
    <w:rsid w:val="61ECF9B1"/>
    <w:rsid w:val="62403201"/>
    <w:rsid w:val="626E2D75"/>
    <w:rsid w:val="627C5BE7"/>
    <w:rsid w:val="628D6495"/>
    <w:rsid w:val="62EB7F62"/>
    <w:rsid w:val="63386271"/>
    <w:rsid w:val="6395B8B1"/>
    <w:rsid w:val="63F7AE50"/>
    <w:rsid w:val="6421CA98"/>
    <w:rsid w:val="645D8756"/>
    <w:rsid w:val="647841DA"/>
    <w:rsid w:val="64BACE84"/>
    <w:rsid w:val="64C76157"/>
    <w:rsid w:val="654C89AC"/>
    <w:rsid w:val="659A548F"/>
    <w:rsid w:val="65CBD638"/>
    <w:rsid w:val="66319A1D"/>
    <w:rsid w:val="663B5D9C"/>
    <w:rsid w:val="6654ABAA"/>
    <w:rsid w:val="66F90202"/>
    <w:rsid w:val="67252F13"/>
    <w:rsid w:val="6737DA9A"/>
    <w:rsid w:val="67746D2F"/>
    <w:rsid w:val="678BCDE9"/>
    <w:rsid w:val="67AE2A29"/>
    <w:rsid w:val="67EEB28E"/>
    <w:rsid w:val="6913691A"/>
    <w:rsid w:val="69270F77"/>
    <w:rsid w:val="6971BF8D"/>
    <w:rsid w:val="6973D27A"/>
    <w:rsid w:val="6A3DA171"/>
    <w:rsid w:val="6A44F623"/>
    <w:rsid w:val="6A50E102"/>
    <w:rsid w:val="6A545230"/>
    <w:rsid w:val="6A690A67"/>
    <w:rsid w:val="6A72A83E"/>
    <w:rsid w:val="6A99FA67"/>
    <w:rsid w:val="6ACCF48F"/>
    <w:rsid w:val="6AD1DDE9"/>
    <w:rsid w:val="6B3668BE"/>
    <w:rsid w:val="6B59DFE6"/>
    <w:rsid w:val="6BA2FE16"/>
    <w:rsid w:val="6BDA2C5B"/>
    <w:rsid w:val="6C8F6CD9"/>
    <w:rsid w:val="6CCC4292"/>
    <w:rsid w:val="6D0C1231"/>
    <w:rsid w:val="6D2A2F7E"/>
    <w:rsid w:val="6D8AD539"/>
    <w:rsid w:val="6DC88F23"/>
    <w:rsid w:val="6DDA733B"/>
    <w:rsid w:val="6DDCAAA3"/>
    <w:rsid w:val="6DE76734"/>
    <w:rsid w:val="6E2A865F"/>
    <w:rsid w:val="6E9D9772"/>
    <w:rsid w:val="6EF0AA68"/>
    <w:rsid w:val="6F16C08F"/>
    <w:rsid w:val="6F707FC1"/>
    <w:rsid w:val="6F8D56E2"/>
    <w:rsid w:val="6F9D6F86"/>
    <w:rsid w:val="70070790"/>
    <w:rsid w:val="70242669"/>
    <w:rsid w:val="719004C5"/>
    <w:rsid w:val="719CFF22"/>
    <w:rsid w:val="71DEDF82"/>
    <w:rsid w:val="720F58DA"/>
    <w:rsid w:val="7254357E"/>
    <w:rsid w:val="727C059F"/>
    <w:rsid w:val="72807D78"/>
    <w:rsid w:val="728EB199"/>
    <w:rsid w:val="736ED60C"/>
    <w:rsid w:val="738051A9"/>
    <w:rsid w:val="73D91EFE"/>
    <w:rsid w:val="74376E2F"/>
    <w:rsid w:val="745673DF"/>
    <w:rsid w:val="74F99CF2"/>
    <w:rsid w:val="75A3DE31"/>
    <w:rsid w:val="760C384C"/>
    <w:rsid w:val="7629C15F"/>
    <w:rsid w:val="7652F663"/>
    <w:rsid w:val="7661EFDC"/>
    <w:rsid w:val="767E93CF"/>
    <w:rsid w:val="76836CC8"/>
    <w:rsid w:val="76A23F34"/>
    <w:rsid w:val="76A980A0"/>
    <w:rsid w:val="76EE28D4"/>
    <w:rsid w:val="76F79C46"/>
    <w:rsid w:val="774921DA"/>
    <w:rsid w:val="7762A40E"/>
    <w:rsid w:val="77818778"/>
    <w:rsid w:val="77857A61"/>
    <w:rsid w:val="778B2CFF"/>
    <w:rsid w:val="77BA2557"/>
    <w:rsid w:val="785A9B8E"/>
    <w:rsid w:val="78774253"/>
    <w:rsid w:val="78C4CBAD"/>
    <w:rsid w:val="790D86A9"/>
    <w:rsid w:val="7948377F"/>
    <w:rsid w:val="799003FB"/>
    <w:rsid w:val="79922B1E"/>
    <w:rsid w:val="79D6FFC5"/>
    <w:rsid w:val="79D9DFF6"/>
    <w:rsid w:val="79E90627"/>
    <w:rsid w:val="7A3DA7B9"/>
    <w:rsid w:val="7B0F8494"/>
    <w:rsid w:val="7B68AFD4"/>
    <w:rsid w:val="7BD2FD73"/>
    <w:rsid w:val="7BD732D9"/>
    <w:rsid w:val="7BED9D5A"/>
    <w:rsid w:val="7C090340"/>
    <w:rsid w:val="7D54D023"/>
    <w:rsid w:val="7D912591"/>
    <w:rsid w:val="7D9B572C"/>
    <w:rsid w:val="7DB9F32C"/>
    <w:rsid w:val="7DE4230B"/>
    <w:rsid w:val="7DE6EA88"/>
    <w:rsid w:val="7E01F0F3"/>
    <w:rsid w:val="7E9DFF0D"/>
    <w:rsid w:val="7EA22D11"/>
    <w:rsid w:val="7ECD5B1B"/>
    <w:rsid w:val="7EDA9D89"/>
    <w:rsid w:val="7EEB3EFA"/>
    <w:rsid w:val="7EF66424"/>
    <w:rsid w:val="7F453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940"/>
  </w:style>
  <w:style w:type="paragraph" w:styleId="Nagwek1">
    <w:name w:val="heading 1"/>
    <w:basedOn w:val="Normalny"/>
    <w:next w:val="Normalny"/>
    <w:link w:val="Nagwek1Znak"/>
    <w:uiPriority w:val="9"/>
    <w:qFormat/>
    <w:rsid w:val="00D109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10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094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694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Łabuś</dc:creator>
  <cp:keywords/>
  <dc:description/>
  <cp:lastModifiedBy>Izabela Łabuś</cp:lastModifiedBy>
  <cp:revision>5</cp:revision>
  <dcterms:created xsi:type="dcterms:W3CDTF">2021-04-27T09:01:00Z</dcterms:created>
  <dcterms:modified xsi:type="dcterms:W3CDTF">2025-06-27T10:11:00Z</dcterms:modified>
</cp:coreProperties>
</file>