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D221" w14:textId="77777777" w:rsidR="00C515B6" w:rsidRPr="00227BF1" w:rsidRDefault="00635694" w:rsidP="008A239D">
      <w:pPr>
        <w:jc w:val="center"/>
        <w:rPr>
          <w:rFonts w:ascii="Arial" w:hAnsi="Arial" w:cs="Arial"/>
          <w:b/>
          <w:color w:val="008000"/>
          <w:sz w:val="28"/>
          <w:szCs w:val="28"/>
        </w:rPr>
      </w:pPr>
      <w:r w:rsidRPr="00227BF1">
        <w:rPr>
          <w:rFonts w:ascii="Arial" w:hAnsi="Arial" w:cs="Arial"/>
          <w:b/>
          <w:color w:val="008000"/>
          <w:sz w:val="28"/>
          <w:szCs w:val="28"/>
        </w:rPr>
        <w:t>ZAJĘCIA  POZALEKCYJNE</w:t>
      </w:r>
      <w:r w:rsidR="003C14E5">
        <w:rPr>
          <w:rFonts w:ascii="Arial" w:hAnsi="Arial" w:cs="Arial"/>
          <w:b/>
          <w:color w:val="008000"/>
          <w:sz w:val="28"/>
          <w:szCs w:val="28"/>
        </w:rPr>
        <w:t xml:space="preserve">  NA ROK SZKOLNY 2026/2027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2398"/>
        <w:gridCol w:w="111"/>
        <w:gridCol w:w="37"/>
        <w:gridCol w:w="1292"/>
        <w:gridCol w:w="74"/>
        <w:gridCol w:w="37"/>
        <w:gridCol w:w="1432"/>
      </w:tblGrid>
      <w:tr w:rsidR="00635694" w:rsidRPr="006A68E7" w14:paraId="1F95DD5B" w14:textId="77777777" w:rsidTr="003C14E5">
        <w:trPr>
          <w:trHeight w:val="469"/>
          <w:jc w:val="center"/>
        </w:trPr>
        <w:tc>
          <w:tcPr>
            <w:tcW w:w="3685" w:type="dxa"/>
            <w:vAlign w:val="center"/>
          </w:tcPr>
          <w:p w14:paraId="4F5110F5" w14:textId="77777777" w:rsidR="00635694" w:rsidRPr="00AE1328" w:rsidRDefault="00635694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1328">
              <w:rPr>
                <w:rFonts w:ascii="Arial" w:hAnsi="Arial" w:cs="Arial"/>
                <w:b/>
                <w:sz w:val="28"/>
                <w:szCs w:val="28"/>
              </w:rPr>
              <w:t>Nauczyciel</w:t>
            </w:r>
          </w:p>
        </w:tc>
        <w:tc>
          <w:tcPr>
            <w:tcW w:w="2546" w:type="dxa"/>
            <w:gridSpan w:val="3"/>
            <w:vAlign w:val="center"/>
          </w:tcPr>
          <w:p w14:paraId="74046017" w14:textId="77777777" w:rsidR="00635694" w:rsidRPr="006A68E7" w:rsidRDefault="00635694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8E7">
              <w:rPr>
                <w:rFonts w:ascii="Arial" w:hAnsi="Arial" w:cs="Arial"/>
                <w:b/>
                <w:sz w:val="20"/>
                <w:szCs w:val="20"/>
              </w:rPr>
              <w:t>Dzień</w:t>
            </w:r>
          </w:p>
          <w:p w14:paraId="66E7516F" w14:textId="77777777" w:rsidR="00635694" w:rsidRPr="006A68E7" w:rsidRDefault="00635694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8E7">
              <w:rPr>
                <w:rFonts w:ascii="Arial" w:hAnsi="Arial" w:cs="Arial"/>
                <w:b/>
                <w:sz w:val="20"/>
                <w:szCs w:val="20"/>
              </w:rPr>
              <w:t>tygodnia</w:t>
            </w:r>
          </w:p>
        </w:tc>
        <w:tc>
          <w:tcPr>
            <w:tcW w:w="1403" w:type="dxa"/>
            <w:gridSpan w:val="3"/>
            <w:vAlign w:val="center"/>
          </w:tcPr>
          <w:p w14:paraId="532BEB8F" w14:textId="77777777" w:rsidR="00635694" w:rsidRPr="006A68E7" w:rsidRDefault="00635694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8E7">
              <w:rPr>
                <w:rFonts w:ascii="Arial" w:hAnsi="Arial" w:cs="Arial"/>
                <w:b/>
                <w:sz w:val="20"/>
                <w:szCs w:val="20"/>
              </w:rPr>
              <w:t>Godz. lekcyjna</w:t>
            </w:r>
          </w:p>
        </w:tc>
        <w:tc>
          <w:tcPr>
            <w:tcW w:w="1432" w:type="dxa"/>
            <w:vAlign w:val="center"/>
          </w:tcPr>
          <w:p w14:paraId="56F8BDCA" w14:textId="77777777" w:rsidR="00635694" w:rsidRPr="006A68E7" w:rsidRDefault="00635694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8E7">
              <w:rPr>
                <w:rFonts w:ascii="Arial" w:hAnsi="Arial" w:cs="Arial"/>
                <w:b/>
                <w:sz w:val="20"/>
                <w:szCs w:val="20"/>
              </w:rPr>
              <w:t>Numer sali</w:t>
            </w:r>
          </w:p>
        </w:tc>
      </w:tr>
      <w:tr w:rsidR="00635694" w:rsidRPr="006A68E7" w14:paraId="30587BCC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53599FE8" w14:textId="77777777" w:rsidR="00635694" w:rsidRPr="006A3B08" w:rsidRDefault="00635694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JĘZYK  POLSKI</w:t>
            </w:r>
          </w:p>
        </w:tc>
      </w:tr>
      <w:tr w:rsidR="007E7337" w:rsidRPr="006A68E7" w14:paraId="16C7AD66" w14:textId="77777777" w:rsidTr="003C14E5">
        <w:trPr>
          <w:trHeight w:val="469"/>
          <w:jc w:val="center"/>
        </w:trPr>
        <w:tc>
          <w:tcPr>
            <w:tcW w:w="3685" w:type="dxa"/>
            <w:vAlign w:val="center"/>
          </w:tcPr>
          <w:p w14:paraId="4D9205E5" w14:textId="77777777" w:rsidR="007E7337" w:rsidRPr="00B2792D" w:rsidRDefault="007E7337" w:rsidP="000E27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792D">
              <w:rPr>
                <w:rFonts w:ascii="Arial" w:hAnsi="Arial" w:cs="Arial"/>
              </w:rPr>
              <w:t>mgr Małgorzata Czarnik</w:t>
            </w:r>
          </w:p>
        </w:tc>
        <w:tc>
          <w:tcPr>
            <w:tcW w:w="2546" w:type="dxa"/>
            <w:gridSpan w:val="3"/>
            <w:vAlign w:val="center"/>
          </w:tcPr>
          <w:p w14:paraId="75F8F249" w14:textId="77777777" w:rsidR="007E7337" w:rsidRPr="00B2792D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03" w:type="dxa"/>
            <w:gridSpan w:val="3"/>
            <w:vAlign w:val="center"/>
          </w:tcPr>
          <w:p w14:paraId="6A73E163" w14:textId="77777777" w:rsidR="007E7337" w:rsidRPr="00A72DB4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32" w:type="dxa"/>
            <w:vAlign w:val="center"/>
          </w:tcPr>
          <w:p w14:paraId="7A9A915E" w14:textId="77777777" w:rsidR="007E7337" w:rsidRPr="00A72DB4" w:rsidRDefault="006F5CAF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E7337" w:rsidRPr="006A68E7" w14:paraId="7927E258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0553EB6A" w14:textId="77777777" w:rsidR="007E7337" w:rsidRPr="006A68E7" w:rsidRDefault="007E7337" w:rsidP="000E27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792D">
              <w:rPr>
                <w:rFonts w:ascii="Arial" w:hAnsi="Arial" w:cs="Arial"/>
              </w:rPr>
              <w:t>dr Magdalena Pluskota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7F7AEE50" w14:textId="77777777" w:rsidR="007E7337" w:rsidRPr="00B2792D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A1564BB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11C6228B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E7337" w:rsidRPr="006A68E7" w14:paraId="0EC4A343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0A233E7C" w14:textId="77777777" w:rsidR="007E7337" w:rsidRPr="006A68E7" w:rsidRDefault="007E7337" w:rsidP="000E27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Wioletta Strzelczyk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vAlign w:val="center"/>
          </w:tcPr>
          <w:p w14:paraId="0520DFE9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vAlign w:val="center"/>
          </w:tcPr>
          <w:p w14:paraId="593A9E59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vAlign w:val="center"/>
          </w:tcPr>
          <w:p w14:paraId="38D998B8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E7337" w:rsidRPr="006A68E7" w14:paraId="70B3F7CB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8B801B4" w14:textId="77777777" w:rsidR="007E7337" w:rsidRPr="006A68E7" w:rsidRDefault="007E7337" w:rsidP="000E27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Elżbieta Wilk- Cupriak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3626315B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7240372A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4912E8F" w14:textId="77777777" w:rsidR="007E7337" w:rsidRPr="006A68E7" w:rsidRDefault="00083CE9" w:rsidP="006D4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21H</w:t>
            </w:r>
          </w:p>
        </w:tc>
      </w:tr>
      <w:tr w:rsidR="007E7337" w:rsidRPr="006A68E7" w14:paraId="0B39DB60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43360A67" w14:textId="77777777" w:rsidR="007E7337" w:rsidRPr="006A3B08" w:rsidRDefault="007E7337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MATEMATYKA</w:t>
            </w:r>
          </w:p>
        </w:tc>
      </w:tr>
      <w:tr w:rsidR="007E7337" w:rsidRPr="006A68E7" w14:paraId="7EEBD0F0" w14:textId="77777777" w:rsidTr="003C14E5">
        <w:trPr>
          <w:trHeight w:val="469"/>
          <w:jc w:val="center"/>
        </w:trPr>
        <w:tc>
          <w:tcPr>
            <w:tcW w:w="3685" w:type="dxa"/>
            <w:vAlign w:val="center"/>
          </w:tcPr>
          <w:p w14:paraId="45A1B011" w14:textId="77777777" w:rsidR="007E7337" w:rsidRPr="006A68E7" w:rsidRDefault="007E7337" w:rsidP="008400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Edyta Chłąd</w:t>
            </w:r>
          </w:p>
        </w:tc>
        <w:tc>
          <w:tcPr>
            <w:tcW w:w="2546" w:type="dxa"/>
            <w:gridSpan w:val="3"/>
            <w:vAlign w:val="center"/>
          </w:tcPr>
          <w:p w14:paraId="66EC4CDF" w14:textId="77777777" w:rsidR="0020017B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vAlign w:val="center"/>
          </w:tcPr>
          <w:p w14:paraId="124DF8E8" w14:textId="77777777" w:rsidR="0020017B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1432" w:type="dxa"/>
            <w:vAlign w:val="center"/>
          </w:tcPr>
          <w:p w14:paraId="5452935A" w14:textId="77777777" w:rsidR="0020017B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E7337" w:rsidRPr="006A68E7" w14:paraId="5BAB09E2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37BB80F2" w14:textId="77777777" w:rsidR="007E7337" w:rsidRPr="006A68E7" w:rsidRDefault="007E7337" w:rsidP="008400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 xml:space="preserve">dr Anetta Górnicka 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F4EA433" w14:textId="77777777" w:rsidR="007E7337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76FDFBA9" w14:textId="77777777" w:rsidR="007E7337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08AC7902" w14:textId="77777777" w:rsidR="007E7337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37E8B" w:rsidRPr="006A68E7" w14:paraId="324B4853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4BA6F9DE" w14:textId="77777777" w:rsidR="00F37E8B" w:rsidRPr="006A68E7" w:rsidRDefault="00F37E8B" w:rsidP="008400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Cecylia Imielska- Ciura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5FCCA086" w14:textId="77777777" w:rsidR="00F37E8B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48371D94" w14:textId="77777777" w:rsidR="00F37E8B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05769BFF" w14:textId="77777777" w:rsidR="00F37E8B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E7337" w:rsidRPr="006A68E7" w14:paraId="42C10EBB" w14:textId="77777777" w:rsidTr="003C14E5">
        <w:trPr>
          <w:trHeight w:val="469"/>
          <w:jc w:val="center"/>
        </w:trPr>
        <w:tc>
          <w:tcPr>
            <w:tcW w:w="3685" w:type="dxa"/>
            <w:vAlign w:val="center"/>
          </w:tcPr>
          <w:p w14:paraId="0D2264F5" w14:textId="77777777" w:rsidR="007E7337" w:rsidRPr="006A68E7" w:rsidRDefault="007E7337" w:rsidP="008400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 xml:space="preserve">mgr Beata Kopacz </w:t>
            </w:r>
          </w:p>
        </w:tc>
        <w:tc>
          <w:tcPr>
            <w:tcW w:w="2546" w:type="dxa"/>
            <w:gridSpan w:val="3"/>
            <w:vAlign w:val="center"/>
          </w:tcPr>
          <w:p w14:paraId="7B87C572" w14:textId="77777777" w:rsidR="007E7337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shd w:val="clear" w:color="auto" w:fill="FFFFFF"/>
            <w:vAlign w:val="center"/>
          </w:tcPr>
          <w:p w14:paraId="22AE9A55" w14:textId="77777777" w:rsidR="007E7337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2" w:type="dxa"/>
            <w:shd w:val="clear" w:color="auto" w:fill="FFFFFF"/>
            <w:vAlign w:val="center"/>
          </w:tcPr>
          <w:p w14:paraId="1F63625B" w14:textId="77777777" w:rsidR="007E7337" w:rsidRPr="006A68E7" w:rsidRDefault="00083CE9" w:rsidP="00F20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E7337" w:rsidRPr="006A68E7" w14:paraId="6CF63F60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035EF554" w14:textId="77777777" w:rsidR="007E7337" w:rsidRPr="006A3B08" w:rsidRDefault="007E7337" w:rsidP="006A68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JĘZYK  ANGIELSKI</w:t>
            </w:r>
          </w:p>
        </w:tc>
      </w:tr>
      <w:tr w:rsidR="007E7337" w:rsidRPr="006A68E7" w14:paraId="4077B7DC" w14:textId="77777777" w:rsidTr="003C14E5">
        <w:trPr>
          <w:trHeight w:val="469"/>
          <w:jc w:val="center"/>
        </w:trPr>
        <w:tc>
          <w:tcPr>
            <w:tcW w:w="3685" w:type="dxa"/>
            <w:shd w:val="clear" w:color="auto" w:fill="DBE5F1"/>
            <w:vAlign w:val="center"/>
          </w:tcPr>
          <w:p w14:paraId="3DEA37FE" w14:textId="77777777" w:rsidR="007E7337" w:rsidRPr="006A68E7" w:rsidRDefault="007E7337" w:rsidP="006A68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Magdalena Borowiecka</w:t>
            </w:r>
          </w:p>
        </w:tc>
        <w:tc>
          <w:tcPr>
            <w:tcW w:w="2546" w:type="dxa"/>
            <w:gridSpan w:val="3"/>
            <w:shd w:val="clear" w:color="auto" w:fill="DBE5F1"/>
            <w:vAlign w:val="center"/>
          </w:tcPr>
          <w:p w14:paraId="5D72D753" w14:textId="77777777" w:rsidR="007E7337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03" w:type="dxa"/>
            <w:gridSpan w:val="3"/>
            <w:shd w:val="clear" w:color="auto" w:fill="DBE5F1"/>
            <w:vAlign w:val="center"/>
          </w:tcPr>
          <w:p w14:paraId="19BB7301" w14:textId="77777777" w:rsidR="00751F34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32" w:type="dxa"/>
            <w:shd w:val="clear" w:color="auto" w:fill="DBE5F1"/>
            <w:vAlign w:val="center"/>
          </w:tcPr>
          <w:p w14:paraId="4737BDC3" w14:textId="77777777" w:rsidR="00751F34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7E7337" w:rsidRPr="006A68E7" w14:paraId="4BED28DD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4BD53A7A" w14:textId="77777777" w:rsidR="007E7337" w:rsidRPr="006A68E7" w:rsidRDefault="007E7337" w:rsidP="001F22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Anna Grzesiak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vAlign w:val="center"/>
          </w:tcPr>
          <w:p w14:paraId="4E314611" w14:textId="77777777" w:rsidR="007E7337" w:rsidRPr="006A68E7" w:rsidRDefault="00755F82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59DBA8" w14:textId="77777777" w:rsidR="007E7337" w:rsidRPr="006A68E7" w:rsidRDefault="00755F82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4CA1EF" w14:textId="77777777" w:rsidR="007E7337" w:rsidRPr="006A68E7" w:rsidRDefault="00755F82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21H</w:t>
            </w:r>
          </w:p>
        </w:tc>
      </w:tr>
      <w:tr w:rsidR="003C14E5" w:rsidRPr="006A68E7" w14:paraId="76FAB3F6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6445745C" w14:textId="77777777" w:rsidR="003C14E5" w:rsidRPr="006A68E7" w:rsidRDefault="003C14E5" w:rsidP="001F22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792D">
              <w:rPr>
                <w:rFonts w:ascii="Arial" w:hAnsi="Arial" w:cs="Arial"/>
              </w:rPr>
              <w:t xml:space="preserve">mgr </w:t>
            </w:r>
            <w:r>
              <w:rPr>
                <w:rFonts w:ascii="Arial" w:hAnsi="Arial" w:cs="Arial"/>
              </w:rPr>
              <w:t>Martyna Idziak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vAlign w:val="center"/>
          </w:tcPr>
          <w:p w14:paraId="578DD19A" w14:textId="77777777" w:rsidR="003C14E5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AED529" w14:textId="77777777" w:rsidR="003C14E5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348C64" w14:textId="77777777" w:rsidR="003C14E5" w:rsidRPr="006A68E7" w:rsidRDefault="00083CE9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7E7337" w:rsidRPr="006A68E7" w14:paraId="72B920B6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0AD6EA31" w14:textId="77777777" w:rsidR="007E7337" w:rsidRPr="006A68E7" w:rsidRDefault="007E7337" w:rsidP="001F22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Agnieszka Janiszewska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71E31D29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30E2930D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7F301596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7E7337" w:rsidRPr="006A68E7" w14:paraId="0B5ED278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28E4D2" w14:textId="77777777" w:rsidR="007E7337" w:rsidRPr="006A68E7" w:rsidRDefault="007E7337" w:rsidP="006A68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</w:t>
            </w:r>
            <w:r>
              <w:rPr>
                <w:rFonts w:ascii="Arial" w:hAnsi="Arial" w:cs="Arial"/>
              </w:rPr>
              <w:t>gnieszka Kilian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DF2C20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AC8751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CFF109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7337" w:rsidRPr="006A68E7" w14:paraId="720E6700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4FBD0429" w14:textId="77777777" w:rsidR="007E7337" w:rsidRPr="006A68E7" w:rsidRDefault="007E7337" w:rsidP="006A68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792D">
              <w:rPr>
                <w:rFonts w:ascii="Arial" w:hAnsi="Arial" w:cs="Arial"/>
              </w:rPr>
              <w:t>mgr Anita Kozłowska-Ulfik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1556613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64399DD3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116886F7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7E7337" w:rsidRPr="006A68E7" w14:paraId="1637793C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9270D3" w14:textId="77777777" w:rsidR="007E7337" w:rsidRPr="006A68E7" w:rsidRDefault="007E7337" w:rsidP="006A68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Magdalena Mińczuk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FF1203" w14:textId="77777777" w:rsidR="00751F34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62E23F" w14:textId="77777777" w:rsidR="00751F34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8E469B" w14:textId="77777777" w:rsidR="007E7337" w:rsidRPr="006A68E7" w:rsidRDefault="00EA21BE" w:rsidP="006A6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233007" w:rsidRPr="006A68E7" w14:paraId="269E4052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32ACDD" w14:textId="77777777" w:rsidR="00233007" w:rsidRPr="00B2792D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792D">
              <w:rPr>
                <w:rFonts w:ascii="Arial" w:hAnsi="Arial" w:cs="Arial"/>
              </w:rPr>
              <w:t>mgr Monika Wojtal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1E91B8" w14:textId="77777777" w:rsidR="00233007" w:rsidRPr="00B2792D" w:rsidRDefault="0072609A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C92E37" w14:textId="77777777" w:rsidR="00233007" w:rsidRPr="00B2792D" w:rsidRDefault="0072609A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FEBCCF" w14:textId="77777777" w:rsidR="00233007" w:rsidRPr="00B2792D" w:rsidRDefault="0072609A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233007" w:rsidRPr="006A68E7" w14:paraId="1261128C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20164BA7" w14:textId="77777777" w:rsidR="00233007" w:rsidRPr="006A3B08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JĘZYK  NIEMIECKI</w:t>
            </w:r>
          </w:p>
        </w:tc>
      </w:tr>
      <w:tr w:rsidR="00625418" w:rsidRPr="006A68E7" w14:paraId="33AD416A" w14:textId="77777777" w:rsidTr="003C14E5">
        <w:trPr>
          <w:trHeight w:val="469"/>
          <w:jc w:val="center"/>
        </w:trPr>
        <w:tc>
          <w:tcPr>
            <w:tcW w:w="3685" w:type="dxa"/>
            <w:shd w:val="clear" w:color="auto" w:fill="DBE5F1"/>
            <w:vAlign w:val="center"/>
          </w:tcPr>
          <w:p w14:paraId="31114646" w14:textId="77777777" w:rsidR="00625418" w:rsidRPr="00B2792D" w:rsidRDefault="00625418" w:rsidP="0062541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792D">
              <w:rPr>
                <w:rFonts w:ascii="Arial" w:hAnsi="Arial" w:cs="Arial"/>
              </w:rPr>
              <w:t xml:space="preserve">mgr </w:t>
            </w:r>
            <w:r>
              <w:rPr>
                <w:rFonts w:ascii="Arial" w:hAnsi="Arial" w:cs="Arial"/>
              </w:rPr>
              <w:t xml:space="preserve">Anetta Janas </w:t>
            </w:r>
          </w:p>
        </w:tc>
        <w:tc>
          <w:tcPr>
            <w:tcW w:w="2546" w:type="dxa"/>
            <w:gridSpan w:val="3"/>
            <w:shd w:val="clear" w:color="auto" w:fill="DBE5F1"/>
            <w:vAlign w:val="center"/>
          </w:tcPr>
          <w:p w14:paraId="7EC1B4DB" w14:textId="77777777" w:rsidR="00625418" w:rsidRPr="00B2792D" w:rsidRDefault="0072609A" w:rsidP="006254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03" w:type="dxa"/>
            <w:gridSpan w:val="3"/>
            <w:shd w:val="clear" w:color="auto" w:fill="DBE5F1"/>
            <w:vAlign w:val="center"/>
          </w:tcPr>
          <w:p w14:paraId="6844360F" w14:textId="77777777" w:rsidR="00625418" w:rsidRPr="00B2792D" w:rsidRDefault="0072609A" w:rsidP="006254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32" w:type="dxa"/>
            <w:shd w:val="clear" w:color="auto" w:fill="DBE5F1"/>
            <w:vAlign w:val="center"/>
          </w:tcPr>
          <w:p w14:paraId="1BDACB12" w14:textId="77777777" w:rsidR="00625418" w:rsidRPr="00B2792D" w:rsidRDefault="0072609A" w:rsidP="006254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33007" w:rsidRPr="006A68E7" w14:paraId="37F33740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18B34B1D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Małgorzata Łuszczyk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555594" w14:textId="77777777" w:rsidR="00233007" w:rsidRPr="006A68E7" w:rsidRDefault="0072609A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C0D187" w14:textId="77777777" w:rsidR="00233007" w:rsidRPr="006A68E7" w:rsidRDefault="0072609A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vAlign w:val="center"/>
          </w:tcPr>
          <w:p w14:paraId="4D32FBD0" w14:textId="77777777" w:rsidR="00233007" w:rsidRPr="006A68E7" w:rsidRDefault="0072609A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33007" w:rsidRPr="006A68E7" w14:paraId="482F0AE1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089B602E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Anita Pluta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4BC57497" w14:textId="77777777" w:rsidR="00233007" w:rsidRPr="006A68E7" w:rsidRDefault="00EA21BE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7116A150" w14:textId="77777777" w:rsidR="00233007" w:rsidRPr="006A68E7" w:rsidRDefault="00EA21BE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0C377FD0" w14:textId="77777777" w:rsidR="00233007" w:rsidRPr="006A68E7" w:rsidRDefault="00EA21BE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233007" w:rsidRPr="006A68E7" w14:paraId="024F073A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C13C0B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Agnieszka Szmerdt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2957D3" w14:textId="77777777" w:rsidR="00233007" w:rsidRPr="006A68E7" w:rsidRDefault="00EA21BE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1B0DB9" w14:textId="77777777" w:rsidR="00233007" w:rsidRPr="006A68E7" w:rsidRDefault="00EA21BE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EA4467" w14:textId="77777777" w:rsidR="00233007" w:rsidRPr="006A68E7" w:rsidRDefault="006F5CAF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233007" w:rsidRPr="006A68E7" w14:paraId="7FA62327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2CD4ED73" w14:textId="77777777" w:rsidR="00233007" w:rsidRPr="006A3B08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BIOLOGIA</w:t>
            </w:r>
            <w:r w:rsidR="003C14E5">
              <w:rPr>
                <w:rFonts w:ascii="Arial" w:hAnsi="Arial" w:cs="Arial"/>
                <w:b/>
                <w:sz w:val="24"/>
                <w:szCs w:val="24"/>
              </w:rPr>
              <w:t>, EDUKACJA ZDROWOTNA</w:t>
            </w:r>
          </w:p>
        </w:tc>
      </w:tr>
      <w:tr w:rsidR="00233007" w:rsidRPr="006A68E7" w14:paraId="0F996EE1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39F7FDD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Justyna Witek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38F8FBF4" w14:textId="77777777" w:rsidR="001D17B9" w:rsidRPr="006A68E7" w:rsidRDefault="00DD1E30" w:rsidP="00326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42E6A219" w14:textId="77777777" w:rsidR="001D17B9" w:rsidRPr="006A68E7" w:rsidRDefault="00DD1E30" w:rsidP="00326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4E5667C" w14:textId="77777777" w:rsidR="001D17B9" w:rsidRPr="006A68E7" w:rsidRDefault="00DD1E30" w:rsidP="00326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33007" w:rsidRPr="006A68E7" w14:paraId="28C54786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3F5A53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Katarzyna Wróblewska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78D88C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186E1E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454719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33007" w:rsidRPr="006A68E7" w14:paraId="7A6A789B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3355B76C" w14:textId="77777777" w:rsidR="00233007" w:rsidRPr="006A3B08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CHEMIA</w:t>
            </w:r>
          </w:p>
        </w:tc>
      </w:tr>
      <w:tr w:rsidR="00233007" w:rsidRPr="006A68E7" w14:paraId="410E821D" w14:textId="77777777" w:rsidTr="003C14E5">
        <w:trPr>
          <w:trHeight w:val="469"/>
          <w:jc w:val="center"/>
        </w:trPr>
        <w:tc>
          <w:tcPr>
            <w:tcW w:w="3685" w:type="dxa"/>
            <w:vAlign w:val="center"/>
          </w:tcPr>
          <w:p w14:paraId="61A1D25C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Agnieszka Czerwik</w:t>
            </w:r>
          </w:p>
        </w:tc>
        <w:tc>
          <w:tcPr>
            <w:tcW w:w="2509" w:type="dxa"/>
            <w:gridSpan w:val="2"/>
            <w:shd w:val="clear" w:color="auto" w:fill="FFFFFF"/>
            <w:vAlign w:val="center"/>
          </w:tcPr>
          <w:p w14:paraId="180FFD99" w14:textId="77777777" w:rsidR="001D17B9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03" w:type="dxa"/>
            <w:gridSpan w:val="3"/>
            <w:vAlign w:val="center"/>
          </w:tcPr>
          <w:p w14:paraId="388098D2" w14:textId="77777777" w:rsidR="001D17B9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69" w:type="dxa"/>
            <w:gridSpan w:val="2"/>
            <w:vAlign w:val="center"/>
          </w:tcPr>
          <w:p w14:paraId="387379A5" w14:textId="77777777" w:rsidR="001D17B9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33007" w:rsidRPr="006A68E7" w14:paraId="58A633A3" w14:textId="77777777" w:rsidTr="003C14E5">
        <w:trPr>
          <w:trHeight w:val="469"/>
          <w:jc w:val="center"/>
        </w:trPr>
        <w:tc>
          <w:tcPr>
            <w:tcW w:w="3685" w:type="dxa"/>
            <w:shd w:val="clear" w:color="auto" w:fill="DBE5F1"/>
            <w:vAlign w:val="center"/>
          </w:tcPr>
          <w:p w14:paraId="64A25DD6" w14:textId="77777777" w:rsidR="00233007" w:rsidRPr="006A68E7" w:rsidRDefault="00233007" w:rsidP="001D17B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 xml:space="preserve">mgr </w:t>
            </w:r>
            <w:r w:rsidR="001D17B9">
              <w:rPr>
                <w:rFonts w:ascii="Arial" w:hAnsi="Arial" w:cs="Arial"/>
              </w:rPr>
              <w:t>Zofia Szymonik</w:t>
            </w:r>
          </w:p>
        </w:tc>
        <w:tc>
          <w:tcPr>
            <w:tcW w:w="2509" w:type="dxa"/>
            <w:gridSpan w:val="2"/>
            <w:shd w:val="clear" w:color="auto" w:fill="DBE5F1"/>
            <w:vAlign w:val="center"/>
          </w:tcPr>
          <w:p w14:paraId="43F6C9A3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shd w:val="clear" w:color="auto" w:fill="DBE5F1"/>
            <w:vAlign w:val="center"/>
          </w:tcPr>
          <w:p w14:paraId="6DA24575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69" w:type="dxa"/>
            <w:gridSpan w:val="2"/>
            <w:shd w:val="clear" w:color="auto" w:fill="DBE5F1"/>
            <w:vAlign w:val="center"/>
          </w:tcPr>
          <w:p w14:paraId="054F9224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33007" w:rsidRPr="006A68E7" w14:paraId="5C70D370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7B17D5C5" w14:textId="77777777" w:rsidR="00233007" w:rsidRPr="006A3B08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lastRenderedPageBreak/>
              <w:t>FIZYKA</w:t>
            </w:r>
          </w:p>
        </w:tc>
      </w:tr>
      <w:tr w:rsidR="00233007" w:rsidRPr="006A68E7" w14:paraId="49D1AEE4" w14:textId="77777777" w:rsidTr="003C14E5">
        <w:trPr>
          <w:trHeight w:val="469"/>
          <w:jc w:val="center"/>
        </w:trPr>
        <w:tc>
          <w:tcPr>
            <w:tcW w:w="3685" w:type="dxa"/>
            <w:shd w:val="clear" w:color="auto" w:fill="FFFFFF"/>
            <w:vAlign w:val="center"/>
          </w:tcPr>
          <w:p w14:paraId="6F6C46AD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Anna Włodarczyk</w:t>
            </w:r>
          </w:p>
        </w:tc>
        <w:tc>
          <w:tcPr>
            <w:tcW w:w="2509" w:type="dxa"/>
            <w:gridSpan w:val="2"/>
            <w:shd w:val="clear" w:color="auto" w:fill="FFFFFF"/>
            <w:vAlign w:val="center"/>
          </w:tcPr>
          <w:p w14:paraId="27E056A2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03" w:type="dxa"/>
            <w:gridSpan w:val="3"/>
            <w:shd w:val="clear" w:color="auto" w:fill="FFFFFF"/>
            <w:vAlign w:val="center"/>
          </w:tcPr>
          <w:p w14:paraId="64683B06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14:paraId="0DAD3B89" w14:textId="77777777" w:rsidR="00233007" w:rsidRPr="006A68E7" w:rsidRDefault="006F5CAF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33007" w:rsidRPr="006A68E7" w14:paraId="0B326090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0C2F3C8B" w14:textId="77777777" w:rsidR="00233007" w:rsidRPr="006A3B08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GEOGRAFIA</w:t>
            </w:r>
          </w:p>
        </w:tc>
      </w:tr>
      <w:tr w:rsidR="00233007" w:rsidRPr="006A68E7" w14:paraId="7FF876E1" w14:textId="77777777" w:rsidTr="003C14E5">
        <w:trPr>
          <w:trHeight w:val="469"/>
          <w:jc w:val="center"/>
        </w:trPr>
        <w:tc>
          <w:tcPr>
            <w:tcW w:w="3685" w:type="dxa"/>
            <w:shd w:val="clear" w:color="auto" w:fill="DBE5F1"/>
            <w:vAlign w:val="center"/>
          </w:tcPr>
          <w:p w14:paraId="26AF3367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Dyr. dr Jan Randak</w:t>
            </w:r>
          </w:p>
        </w:tc>
        <w:tc>
          <w:tcPr>
            <w:tcW w:w="2509" w:type="dxa"/>
            <w:gridSpan w:val="2"/>
            <w:shd w:val="clear" w:color="auto" w:fill="DBE5F1"/>
            <w:vAlign w:val="center"/>
          </w:tcPr>
          <w:p w14:paraId="2A53CE03" w14:textId="77777777" w:rsidR="00233007" w:rsidRPr="006A68E7" w:rsidRDefault="008D0B49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shd w:val="clear" w:color="auto" w:fill="DBE5F1"/>
            <w:vAlign w:val="center"/>
          </w:tcPr>
          <w:p w14:paraId="6C130987" w14:textId="77777777" w:rsidR="00233007" w:rsidRPr="006A68E7" w:rsidRDefault="008D0B49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9" w:type="dxa"/>
            <w:gridSpan w:val="2"/>
            <w:shd w:val="clear" w:color="auto" w:fill="DBE5F1"/>
            <w:vAlign w:val="center"/>
          </w:tcPr>
          <w:p w14:paraId="316161FA" w14:textId="77777777" w:rsidR="00233007" w:rsidRPr="006A68E7" w:rsidRDefault="008D0B49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33007" w:rsidRPr="006A68E7" w14:paraId="0BCCCD34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F58561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Agata Klajnowska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0ACCF4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658A13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6EE825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33007" w:rsidRPr="006A68E7" w14:paraId="675DD7B2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4AE8FDCF" w14:textId="77777777" w:rsidR="00233007" w:rsidRPr="006A3B08" w:rsidRDefault="00FB30CD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HISTORIA, WoS,</w:t>
            </w:r>
            <w:r w:rsidR="00233007" w:rsidRPr="006A3B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92706">
              <w:rPr>
                <w:rFonts w:ascii="Arial" w:hAnsi="Arial" w:cs="Arial"/>
                <w:b/>
                <w:sz w:val="24"/>
                <w:szCs w:val="24"/>
              </w:rPr>
              <w:t xml:space="preserve">EDUKACJA OBYWATELSKA, </w:t>
            </w:r>
            <w:r w:rsidR="00233007" w:rsidRPr="006A3B08">
              <w:rPr>
                <w:rFonts w:ascii="Arial" w:hAnsi="Arial" w:cs="Arial"/>
                <w:b/>
                <w:sz w:val="24"/>
                <w:szCs w:val="24"/>
              </w:rPr>
              <w:t>PLASTYKA</w:t>
            </w:r>
          </w:p>
        </w:tc>
      </w:tr>
      <w:tr w:rsidR="00233007" w:rsidRPr="006A68E7" w14:paraId="0A5E1DB6" w14:textId="77777777" w:rsidTr="003C14E5">
        <w:trPr>
          <w:trHeight w:val="469"/>
          <w:jc w:val="center"/>
        </w:trPr>
        <w:tc>
          <w:tcPr>
            <w:tcW w:w="3685" w:type="dxa"/>
            <w:vAlign w:val="center"/>
          </w:tcPr>
          <w:p w14:paraId="1628BE47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Magdalena Otrębska</w:t>
            </w:r>
          </w:p>
        </w:tc>
        <w:tc>
          <w:tcPr>
            <w:tcW w:w="2509" w:type="dxa"/>
            <w:gridSpan w:val="2"/>
            <w:shd w:val="clear" w:color="auto" w:fill="FFFFFF"/>
            <w:vAlign w:val="center"/>
          </w:tcPr>
          <w:p w14:paraId="341871E0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vAlign w:val="center"/>
          </w:tcPr>
          <w:p w14:paraId="28D56E2D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69" w:type="dxa"/>
            <w:gridSpan w:val="2"/>
            <w:vAlign w:val="center"/>
          </w:tcPr>
          <w:p w14:paraId="1EF078FC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33007" w:rsidRPr="006A68E7" w14:paraId="33D77F39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57A69181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Alina Pelc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2C28D928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361F9E76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760EE0EB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33007" w:rsidRPr="006A68E7" w14:paraId="0828CE06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6D387E41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Kamila Sokołowska-Sikora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506792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vAlign w:val="center"/>
          </w:tcPr>
          <w:p w14:paraId="46A20B81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</w:tcBorders>
            <w:vAlign w:val="center"/>
          </w:tcPr>
          <w:p w14:paraId="51A027EF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33007" w:rsidRPr="006A68E7" w14:paraId="2F6AA081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207479A0" w14:textId="77777777" w:rsidR="00233007" w:rsidRPr="006A3B08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INFORMATYKA</w:t>
            </w:r>
          </w:p>
        </w:tc>
      </w:tr>
      <w:tr w:rsidR="00233007" w:rsidRPr="006A68E7" w14:paraId="45FA4445" w14:textId="77777777" w:rsidTr="003C14E5">
        <w:trPr>
          <w:trHeight w:val="469"/>
          <w:jc w:val="center"/>
        </w:trPr>
        <w:tc>
          <w:tcPr>
            <w:tcW w:w="3685" w:type="dxa"/>
            <w:shd w:val="clear" w:color="auto" w:fill="DBE5F1"/>
            <w:vAlign w:val="center"/>
          </w:tcPr>
          <w:p w14:paraId="289C433D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inż. Izabela Łabuś</w:t>
            </w:r>
          </w:p>
        </w:tc>
        <w:tc>
          <w:tcPr>
            <w:tcW w:w="2509" w:type="dxa"/>
            <w:gridSpan w:val="2"/>
            <w:shd w:val="clear" w:color="auto" w:fill="DBE5F1"/>
            <w:vAlign w:val="center"/>
          </w:tcPr>
          <w:p w14:paraId="0DCC54DA" w14:textId="77777777" w:rsidR="00233007" w:rsidRPr="006A68E7" w:rsidRDefault="003C14E5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shd w:val="clear" w:color="auto" w:fill="DBE5F1"/>
            <w:vAlign w:val="center"/>
          </w:tcPr>
          <w:p w14:paraId="72DFF2ED" w14:textId="77777777" w:rsidR="00233007" w:rsidRPr="006A68E7" w:rsidRDefault="003C14E5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69" w:type="dxa"/>
            <w:gridSpan w:val="2"/>
            <w:shd w:val="clear" w:color="auto" w:fill="DBE5F1"/>
            <w:vAlign w:val="center"/>
          </w:tcPr>
          <w:p w14:paraId="14777618" w14:textId="77777777" w:rsidR="00233007" w:rsidRPr="006A68E7" w:rsidRDefault="003C14E5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33007" w:rsidRPr="006A68E7" w14:paraId="27F0B0BD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2D19E4D5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inż. Adam Rapalski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6C8A15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vAlign w:val="center"/>
          </w:tcPr>
          <w:p w14:paraId="3FFA2524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</w:tcBorders>
            <w:vAlign w:val="center"/>
          </w:tcPr>
          <w:p w14:paraId="7A6FA3ED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33007" w:rsidRPr="006A68E7" w14:paraId="290D9C18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57B8FD07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 xml:space="preserve">mgr inż. Dominik Życiński 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6ECFE27C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3830B34C" w14:textId="6CDCD11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119BB">
              <w:rPr>
                <w:rFonts w:ascii="Arial" w:hAnsi="Arial" w:cs="Arial"/>
                <w:sz w:val="20"/>
                <w:szCs w:val="20"/>
              </w:rPr>
              <w:t>,7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</w:tcBorders>
            <w:shd w:val="clear" w:color="auto" w:fill="DBE5F1"/>
            <w:vAlign w:val="center"/>
          </w:tcPr>
          <w:p w14:paraId="3F5B3503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33007" w:rsidRPr="006A68E7" w14:paraId="07CFE015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0A29FCB2" w14:textId="77777777" w:rsidR="00233007" w:rsidRPr="006A3B08" w:rsidRDefault="005A3D65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BIZNES I ZARZĄDZANIE</w:t>
            </w:r>
          </w:p>
        </w:tc>
      </w:tr>
      <w:tr w:rsidR="00233007" w:rsidRPr="006A68E7" w14:paraId="666C0566" w14:textId="77777777" w:rsidTr="003C14E5">
        <w:trPr>
          <w:trHeight w:val="469"/>
          <w:jc w:val="center"/>
        </w:trPr>
        <w:tc>
          <w:tcPr>
            <w:tcW w:w="3685" w:type="dxa"/>
            <w:shd w:val="clear" w:color="auto" w:fill="FFFFFF"/>
            <w:vAlign w:val="center"/>
          </w:tcPr>
          <w:p w14:paraId="4CD42792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Agnieszka Ziajska</w:t>
            </w:r>
          </w:p>
        </w:tc>
        <w:tc>
          <w:tcPr>
            <w:tcW w:w="2509" w:type="dxa"/>
            <w:gridSpan w:val="2"/>
            <w:shd w:val="clear" w:color="auto" w:fill="FFFFFF"/>
            <w:vAlign w:val="center"/>
          </w:tcPr>
          <w:p w14:paraId="01FEF0BF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03" w:type="dxa"/>
            <w:gridSpan w:val="3"/>
            <w:shd w:val="clear" w:color="auto" w:fill="FFFFFF"/>
            <w:vAlign w:val="center"/>
          </w:tcPr>
          <w:p w14:paraId="2C6687A9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14:paraId="746F21AE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33007" w:rsidRPr="006A68E7" w14:paraId="0772E42D" w14:textId="77777777" w:rsidTr="003C14E5">
        <w:trPr>
          <w:trHeight w:val="469"/>
          <w:jc w:val="center"/>
        </w:trPr>
        <w:tc>
          <w:tcPr>
            <w:tcW w:w="9066" w:type="dxa"/>
            <w:gridSpan w:val="8"/>
            <w:shd w:val="clear" w:color="auto" w:fill="DDD9C3"/>
            <w:vAlign w:val="center"/>
          </w:tcPr>
          <w:p w14:paraId="5917F730" w14:textId="77777777" w:rsidR="00233007" w:rsidRPr="006A3B08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RELIGIA</w:t>
            </w:r>
          </w:p>
        </w:tc>
      </w:tr>
      <w:tr w:rsidR="00233007" w:rsidRPr="006A68E7" w14:paraId="2EDDF068" w14:textId="77777777" w:rsidTr="003C14E5">
        <w:trPr>
          <w:trHeight w:val="469"/>
          <w:jc w:val="center"/>
        </w:trPr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5DA84FDD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Jolanta Marszałek</w:t>
            </w:r>
          </w:p>
        </w:tc>
        <w:tc>
          <w:tcPr>
            <w:tcW w:w="250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1D0CAFFF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0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0AC893E5" w14:textId="77777777" w:rsidR="00233007" w:rsidRPr="006A68E7" w:rsidRDefault="00DD1E30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6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14:paraId="4BDE6BE4" w14:textId="77777777" w:rsidR="00233007" w:rsidRPr="006A68E7" w:rsidRDefault="00233007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14E5" w:rsidRPr="006A68E7" w14:paraId="6178DE8C" w14:textId="77777777" w:rsidTr="003C14E5">
        <w:trPr>
          <w:trHeight w:val="469"/>
          <w:jc w:val="center"/>
        </w:trPr>
        <w:tc>
          <w:tcPr>
            <w:tcW w:w="9066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135C92D0" w14:textId="77777777" w:rsidR="003C14E5" w:rsidRPr="006A68E7" w:rsidRDefault="003C14E5" w:rsidP="002330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B08">
              <w:rPr>
                <w:rFonts w:ascii="Arial" w:hAnsi="Arial" w:cs="Arial"/>
                <w:b/>
                <w:sz w:val="24"/>
                <w:szCs w:val="24"/>
              </w:rPr>
              <w:t>ZAJĘCIA SPORTOWE</w:t>
            </w:r>
          </w:p>
        </w:tc>
      </w:tr>
      <w:tr w:rsidR="003C14E5" w:rsidRPr="006A68E7" w14:paraId="2A94DE41" w14:textId="77777777" w:rsidTr="00713FD4">
        <w:trPr>
          <w:trHeight w:val="492"/>
          <w:jc w:val="center"/>
        </w:trPr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4FE8868" w14:textId="77777777" w:rsidR="003C14E5" w:rsidRPr="006A68E7" w:rsidRDefault="003C14E5" w:rsidP="003C14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Roman Kępski</w:t>
            </w:r>
          </w:p>
        </w:tc>
        <w:tc>
          <w:tcPr>
            <w:tcW w:w="23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C3FF08" w14:textId="77777777" w:rsidR="003C14E5" w:rsidRPr="006A68E7" w:rsidRDefault="00DD1E30" w:rsidP="003C14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1BBC7B" w14:textId="77777777" w:rsidR="003C14E5" w:rsidRPr="006A68E7" w:rsidRDefault="00DD1E30" w:rsidP="003C14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4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1AAE13" w14:textId="77777777" w:rsidR="003C14E5" w:rsidRDefault="00DD1E30" w:rsidP="00713FD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3C14E5" w:rsidRPr="00EB6694">
              <w:rPr>
                <w:rFonts w:ascii="Arial" w:hAnsi="Arial" w:cs="Arial"/>
                <w:sz w:val="20"/>
                <w:szCs w:val="20"/>
              </w:rPr>
              <w:t>ala sportowa</w:t>
            </w:r>
          </w:p>
        </w:tc>
      </w:tr>
      <w:tr w:rsidR="00DD1E30" w:rsidRPr="006A68E7" w14:paraId="7B5A5E13" w14:textId="77777777" w:rsidTr="00ED4100">
        <w:trPr>
          <w:trHeight w:val="492"/>
          <w:jc w:val="center"/>
        </w:trPr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2C1F24CD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Iwona Kusaj</w:t>
            </w:r>
          </w:p>
        </w:tc>
        <w:tc>
          <w:tcPr>
            <w:tcW w:w="23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41D3A75C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6FC85AEC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4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7454FC27" w14:textId="77777777" w:rsidR="00DD1E30" w:rsidRDefault="00DD1E30" w:rsidP="00DD1E30">
            <w:r w:rsidRPr="009F1638">
              <w:rPr>
                <w:rFonts w:ascii="Arial" w:hAnsi="Arial" w:cs="Arial"/>
                <w:sz w:val="20"/>
                <w:szCs w:val="20"/>
              </w:rPr>
              <w:t>hala sportowa</w:t>
            </w:r>
          </w:p>
        </w:tc>
      </w:tr>
      <w:tr w:rsidR="00DD1E30" w:rsidRPr="006A68E7" w14:paraId="11B79821" w14:textId="77777777" w:rsidTr="00ED4100">
        <w:trPr>
          <w:trHeight w:val="492"/>
          <w:jc w:val="center"/>
        </w:trPr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4D7ED1F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 Ewelina Wróbel</w:t>
            </w:r>
          </w:p>
        </w:tc>
        <w:tc>
          <w:tcPr>
            <w:tcW w:w="23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B09F97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4E7622F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4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AE8882" w14:textId="77777777" w:rsidR="00DD1E30" w:rsidRDefault="00DD1E30" w:rsidP="00DD1E30">
            <w:r w:rsidRPr="009F1638">
              <w:rPr>
                <w:rFonts w:ascii="Arial" w:hAnsi="Arial" w:cs="Arial"/>
                <w:sz w:val="20"/>
                <w:szCs w:val="20"/>
              </w:rPr>
              <w:t>hala sportowa</w:t>
            </w:r>
          </w:p>
        </w:tc>
      </w:tr>
      <w:tr w:rsidR="00DD1E30" w:rsidRPr="006A68E7" w14:paraId="18F080BE" w14:textId="77777777" w:rsidTr="00ED4100">
        <w:trPr>
          <w:trHeight w:val="492"/>
          <w:jc w:val="center"/>
        </w:trPr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4B53E69B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A68E7">
              <w:rPr>
                <w:rFonts w:ascii="Arial" w:hAnsi="Arial" w:cs="Arial"/>
              </w:rPr>
              <w:t>mgr Agnieszka Ziajska</w:t>
            </w:r>
          </w:p>
        </w:tc>
        <w:tc>
          <w:tcPr>
            <w:tcW w:w="23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6CC2A01F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185C0F9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4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0348BFBE" w14:textId="77777777" w:rsidR="00DD1E30" w:rsidRDefault="00DD1E30" w:rsidP="00DD1E30">
            <w:r w:rsidRPr="009F1638">
              <w:rPr>
                <w:rFonts w:ascii="Arial" w:hAnsi="Arial" w:cs="Arial"/>
                <w:sz w:val="20"/>
                <w:szCs w:val="20"/>
              </w:rPr>
              <w:t>hala sportowa</w:t>
            </w:r>
          </w:p>
        </w:tc>
      </w:tr>
      <w:tr w:rsidR="00DD1E30" w:rsidRPr="006A68E7" w14:paraId="2BD17BC6" w14:textId="77777777" w:rsidTr="00ED4100">
        <w:trPr>
          <w:trHeight w:val="492"/>
          <w:jc w:val="center"/>
        </w:trPr>
        <w:tc>
          <w:tcPr>
            <w:tcW w:w="368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D87B826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 Piotr Kowalczyk</w:t>
            </w:r>
          </w:p>
        </w:tc>
        <w:tc>
          <w:tcPr>
            <w:tcW w:w="239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AB0610F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40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88571D" w14:textId="77777777" w:rsidR="00DD1E30" w:rsidRPr="006A68E7" w:rsidRDefault="00DD1E30" w:rsidP="00DD1E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43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5882C522" w14:textId="77777777" w:rsidR="00DD1E30" w:rsidRDefault="00DD1E30" w:rsidP="00DD1E30">
            <w:r w:rsidRPr="009F1638">
              <w:rPr>
                <w:rFonts w:ascii="Arial" w:hAnsi="Arial" w:cs="Arial"/>
                <w:sz w:val="20"/>
                <w:szCs w:val="20"/>
              </w:rPr>
              <w:t>hala sportowa</w:t>
            </w:r>
          </w:p>
        </w:tc>
      </w:tr>
    </w:tbl>
    <w:p w14:paraId="1E862D47" w14:textId="77777777" w:rsidR="00170C9E" w:rsidRPr="00170C9E" w:rsidRDefault="00170C9E" w:rsidP="00170C9E">
      <w:pPr>
        <w:spacing w:after="0"/>
        <w:rPr>
          <w:vanish/>
        </w:rPr>
      </w:pPr>
    </w:p>
    <w:p w14:paraId="1C83C82C" w14:textId="77777777" w:rsidR="00635694" w:rsidRDefault="00635694" w:rsidP="0077442B">
      <w:pPr>
        <w:jc w:val="center"/>
        <w:rPr>
          <w:rFonts w:ascii="Arial" w:hAnsi="Arial" w:cs="Arial"/>
          <w:sz w:val="20"/>
          <w:szCs w:val="20"/>
        </w:rPr>
      </w:pPr>
    </w:p>
    <w:p w14:paraId="06A30F7D" w14:textId="77777777" w:rsidR="00635694" w:rsidRDefault="00635694" w:rsidP="0077442B">
      <w:pPr>
        <w:jc w:val="center"/>
        <w:rPr>
          <w:rFonts w:ascii="Arial" w:hAnsi="Arial" w:cs="Arial"/>
          <w:sz w:val="20"/>
          <w:szCs w:val="20"/>
        </w:rPr>
      </w:pPr>
    </w:p>
    <w:p w14:paraId="3895D72C" w14:textId="77777777" w:rsidR="00635694" w:rsidRDefault="00635694" w:rsidP="0077442B">
      <w:pPr>
        <w:jc w:val="center"/>
        <w:rPr>
          <w:rFonts w:ascii="Arial" w:hAnsi="Arial" w:cs="Arial"/>
          <w:sz w:val="20"/>
          <w:szCs w:val="20"/>
        </w:rPr>
      </w:pPr>
    </w:p>
    <w:p w14:paraId="676C85A1" w14:textId="77777777" w:rsidR="00635694" w:rsidRDefault="00635694" w:rsidP="00537977">
      <w:pPr>
        <w:rPr>
          <w:rFonts w:ascii="Arial" w:hAnsi="Arial" w:cs="Arial"/>
          <w:sz w:val="20"/>
          <w:szCs w:val="20"/>
        </w:rPr>
      </w:pPr>
    </w:p>
    <w:sectPr w:rsidR="00635694" w:rsidSect="007D78A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42B"/>
    <w:rsid w:val="000073E8"/>
    <w:rsid w:val="0001429F"/>
    <w:rsid w:val="0001761B"/>
    <w:rsid w:val="00030F08"/>
    <w:rsid w:val="00031692"/>
    <w:rsid w:val="00031D16"/>
    <w:rsid w:val="00033662"/>
    <w:rsid w:val="00033845"/>
    <w:rsid w:val="00041D3D"/>
    <w:rsid w:val="00043596"/>
    <w:rsid w:val="00046319"/>
    <w:rsid w:val="00054C93"/>
    <w:rsid w:val="00063F7B"/>
    <w:rsid w:val="00070D2D"/>
    <w:rsid w:val="0007440E"/>
    <w:rsid w:val="0007701D"/>
    <w:rsid w:val="00083CE9"/>
    <w:rsid w:val="00092C00"/>
    <w:rsid w:val="000965A1"/>
    <w:rsid w:val="000A1F7C"/>
    <w:rsid w:val="000A6F90"/>
    <w:rsid w:val="000B2D96"/>
    <w:rsid w:val="000B5BE7"/>
    <w:rsid w:val="000B5DCE"/>
    <w:rsid w:val="000C4422"/>
    <w:rsid w:val="000C5154"/>
    <w:rsid w:val="000E2EC8"/>
    <w:rsid w:val="000F17A6"/>
    <w:rsid w:val="000F1A65"/>
    <w:rsid w:val="000F7B7D"/>
    <w:rsid w:val="00103B97"/>
    <w:rsid w:val="00105BB5"/>
    <w:rsid w:val="00113B69"/>
    <w:rsid w:val="0012547F"/>
    <w:rsid w:val="00134C9A"/>
    <w:rsid w:val="00136DBB"/>
    <w:rsid w:val="00143198"/>
    <w:rsid w:val="001571E0"/>
    <w:rsid w:val="00162122"/>
    <w:rsid w:val="00162334"/>
    <w:rsid w:val="00162995"/>
    <w:rsid w:val="0016373B"/>
    <w:rsid w:val="00170C9E"/>
    <w:rsid w:val="00173A90"/>
    <w:rsid w:val="00175D27"/>
    <w:rsid w:val="00177673"/>
    <w:rsid w:val="00187DB8"/>
    <w:rsid w:val="00193B32"/>
    <w:rsid w:val="001A133A"/>
    <w:rsid w:val="001A14BA"/>
    <w:rsid w:val="001A29C0"/>
    <w:rsid w:val="001C0C87"/>
    <w:rsid w:val="001C2D93"/>
    <w:rsid w:val="001D17B9"/>
    <w:rsid w:val="001E439C"/>
    <w:rsid w:val="001F223C"/>
    <w:rsid w:val="001F4BD5"/>
    <w:rsid w:val="0020017B"/>
    <w:rsid w:val="0020137F"/>
    <w:rsid w:val="00206EEA"/>
    <w:rsid w:val="00207EAD"/>
    <w:rsid w:val="00212CA1"/>
    <w:rsid w:val="0021725B"/>
    <w:rsid w:val="00223F38"/>
    <w:rsid w:val="00227BF1"/>
    <w:rsid w:val="0023283D"/>
    <w:rsid w:val="00233007"/>
    <w:rsid w:val="002369B0"/>
    <w:rsid w:val="002622E5"/>
    <w:rsid w:val="00263DE8"/>
    <w:rsid w:val="00280652"/>
    <w:rsid w:val="00291921"/>
    <w:rsid w:val="002A4531"/>
    <w:rsid w:val="002A5FAC"/>
    <w:rsid w:val="002C4CEB"/>
    <w:rsid w:val="002C60C0"/>
    <w:rsid w:val="002E3BFE"/>
    <w:rsid w:val="002E7490"/>
    <w:rsid w:val="002F38A6"/>
    <w:rsid w:val="002F6C71"/>
    <w:rsid w:val="00301EF9"/>
    <w:rsid w:val="00303E79"/>
    <w:rsid w:val="003230D9"/>
    <w:rsid w:val="00326B6E"/>
    <w:rsid w:val="00327689"/>
    <w:rsid w:val="00330B99"/>
    <w:rsid w:val="0033191D"/>
    <w:rsid w:val="00350B7F"/>
    <w:rsid w:val="00351E16"/>
    <w:rsid w:val="003522B6"/>
    <w:rsid w:val="00362659"/>
    <w:rsid w:val="00362806"/>
    <w:rsid w:val="0036364D"/>
    <w:rsid w:val="00367B8A"/>
    <w:rsid w:val="00367FA4"/>
    <w:rsid w:val="00374D59"/>
    <w:rsid w:val="0038407D"/>
    <w:rsid w:val="00386789"/>
    <w:rsid w:val="00392706"/>
    <w:rsid w:val="003A112F"/>
    <w:rsid w:val="003B6123"/>
    <w:rsid w:val="003C14E5"/>
    <w:rsid w:val="003C183C"/>
    <w:rsid w:val="003C366A"/>
    <w:rsid w:val="003D003E"/>
    <w:rsid w:val="003D28AC"/>
    <w:rsid w:val="003D521F"/>
    <w:rsid w:val="003D5CF6"/>
    <w:rsid w:val="003D7CC9"/>
    <w:rsid w:val="003E025A"/>
    <w:rsid w:val="003F5D76"/>
    <w:rsid w:val="004031B9"/>
    <w:rsid w:val="004044F1"/>
    <w:rsid w:val="004115F8"/>
    <w:rsid w:val="00434889"/>
    <w:rsid w:val="004356F6"/>
    <w:rsid w:val="00440AEB"/>
    <w:rsid w:val="00445251"/>
    <w:rsid w:val="004477B0"/>
    <w:rsid w:val="0047133B"/>
    <w:rsid w:val="00484F9C"/>
    <w:rsid w:val="00490395"/>
    <w:rsid w:val="004918EC"/>
    <w:rsid w:val="0049210A"/>
    <w:rsid w:val="00493EE0"/>
    <w:rsid w:val="004A2746"/>
    <w:rsid w:val="004A598A"/>
    <w:rsid w:val="004A60BD"/>
    <w:rsid w:val="004B18EE"/>
    <w:rsid w:val="004C7EFF"/>
    <w:rsid w:val="004E7BF4"/>
    <w:rsid w:val="004F1EEE"/>
    <w:rsid w:val="004F2489"/>
    <w:rsid w:val="00510113"/>
    <w:rsid w:val="00512B5C"/>
    <w:rsid w:val="00520147"/>
    <w:rsid w:val="00526656"/>
    <w:rsid w:val="00532130"/>
    <w:rsid w:val="00537977"/>
    <w:rsid w:val="00540EE4"/>
    <w:rsid w:val="00546140"/>
    <w:rsid w:val="0055169F"/>
    <w:rsid w:val="0055458F"/>
    <w:rsid w:val="00555AF8"/>
    <w:rsid w:val="00557022"/>
    <w:rsid w:val="00561C6D"/>
    <w:rsid w:val="005858A9"/>
    <w:rsid w:val="005866A8"/>
    <w:rsid w:val="005937D7"/>
    <w:rsid w:val="005A153C"/>
    <w:rsid w:val="005A30AC"/>
    <w:rsid w:val="005A3D65"/>
    <w:rsid w:val="005B48FB"/>
    <w:rsid w:val="005C19BD"/>
    <w:rsid w:val="005C4025"/>
    <w:rsid w:val="005E076D"/>
    <w:rsid w:val="005E48E3"/>
    <w:rsid w:val="005E5EF3"/>
    <w:rsid w:val="00625418"/>
    <w:rsid w:val="00626C77"/>
    <w:rsid w:val="00635694"/>
    <w:rsid w:val="00641B08"/>
    <w:rsid w:val="00681AEF"/>
    <w:rsid w:val="00682DA8"/>
    <w:rsid w:val="00697625"/>
    <w:rsid w:val="006A3B08"/>
    <w:rsid w:val="006A68E7"/>
    <w:rsid w:val="006B3339"/>
    <w:rsid w:val="006B5BF5"/>
    <w:rsid w:val="006C13D2"/>
    <w:rsid w:val="006D4103"/>
    <w:rsid w:val="006F0982"/>
    <w:rsid w:val="006F5CAF"/>
    <w:rsid w:val="00704604"/>
    <w:rsid w:val="007067B6"/>
    <w:rsid w:val="00710BEC"/>
    <w:rsid w:val="007110E0"/>
    <w:rsid w:val="007119BB"/>
    <w:rsid w:val="00713C29"/>
    <w:rsid w:val="00713FD4"/>
    <w:rsid w:val="007147A0"/>
    <w:rsid w:val="0071480D"/>
    <w:rsid w:val="00717E0E"/>
    <w:rsid w:val="00720F80"/>
    <w:rsid w:val="00722E11"/>
    <w:rsid w:val="0072609A"/>
    <w:rsid w:val="00730BC3"/>
    <w:rsid w:val="00732D7E"/>
    <w:rsid w:val="0074790B"/>
    <w:rsid w:val="00751F34"/>
    <w:rsid w:val="00755F82"/>
    <w:rsid w:val="00763F43"/>
    <w:rsid w:val="00764240"/>
    <w:rsid w:val="007707D5"/>
    <w:rsid w:val="00770AD7"/>
    <w:rsid w:val="0077442B"/>
    <w:rsid w:val="00776D39"/>
    <w:rsid w:val="00777DDE"/>
    <w:rsid w:val="007830DD"/>
    <w:rsid w:val="0078312D"/>
    <w:rsid w:val="0078745E"/>
    <w:rsid w:val="00796AF9"/>
    <w:rsid w:val="007A0838"/>
    <w:rsid w:val="007A1523"/>
    <w:rsid w:val="007A1CD7"/>
    <w:rsid w:val="007B266F"/>
    <w:rsid w:val="007B40DF"/>
    <w:rsid w:val="007C3A22"/>
    <w:rsid w:val="007C4007"/>
    <w:rsid w:val="007C47F5"/>
    <w:rsid w:val="007D1B42"/>
    <w:rsid w:val="007D3456"/>
    <w:rsid w:val="007D6425"/>
    <w:rsid w:val="007D78AB"/>
    <w:rsid w:val="007E057F"/>
    <w:rsid w:val="007E4D50"/>
    <w:rsid w:val="007E4E54"/>
    <w:rsid w:val="007E7313"/>
    <w:rsid w:val="007E7337"/>
    <w:rsid w:val="007F11AD"/>
    <w:rsid w:val="007F23DD"/>
    <w:rsid w:val="007F3C27"/>
    <w:rsid w:val="00802658"/>
    <w:rsid w:val="00807F63"/>
    <w:rsid w:val="008126F5"/>
    <w:rsid w:val="00831D17"/>
    <w:rsid w:val="0084005A"/>
    <w:rsid w:val="00844297"/>
    <w:rsid w:val="008545A8"/>
    <w:rsid w:val="0086029D"/>
    <w:rsid w:val="00863833"/>
    <w:rsid w:val="00865485"/>
    <w:rsid w:val="00891E77"/>
    <w:rsid w:val="008948F7"/>
    <w:rsid w:val="008A0ACD"/>
    <w:rsid w:val="008A239D"/>
    <w:rsid w:val="008C09D5"/>
    <w:rsid w:val="008D0B49"/>
    <w:rsid w:val="008D4527"/>
    <w:rsid w:val="008E0B0C"/>
    <w:rsid w:val="008E5EBC"/>
    <w:rsid w:val="008F469A"/>
    <w:rsid w:val="009015A7"/>
    <w:rsid w:val="00904B58"/>
    <w:rsid w:val="00906B95"/>
    <w:rsid w:val="00910864"/>
    <w:rsid w:val="00926AA8"/>
    <w:rsid w:val="00933FB1"/>
    <w:rsid w:val="00934FBC"/>
    <w:rsid w:val="00945AED"/>
    <w:rsid w:val="00953D87"/>
    <w:rsid w:val="00966F03"/>
    <w:rsid w:val="0096714E"/>
    <w:rsid w:val="009671B4"/>
    <w:rsid w:val="00971311"/>
    <w:rsid w:val="00973A41"/>
    <w:rsid w:val="00975FC8"/>
    <w:rsid w:val="009828FC"/>
    <w:rsid w:val="009839EF"/>
    <w:rsid w:val="00995179"/>
    <w:rsid w:val="009A5115"/>
    <w:rsid w:val="009B3056"/>
    <w:rsid w:val="009B65DE"/>
    <w:rsid w:val="009C4085"/>
    <w:rsid w:val="009C5AC0"/>
    <w:rsid w:val="009C7316"/>
    <w:rsid w:val="009D19FF"/>
    <w:rsid w:val="009D36FD"/>
    <w:rsid w:val="009D7F00"/>
    <w:rsid w:val="009F29F6"/>
    <w:rsid w:val="009F48A1"/>
    <w:rsid w:val="009F7E93"/>
    <w:rsid w:val="00A0061A"/>
    <w:rsid w:val="00A10F58"/>
    <w:rsid w:val="00A173DB"/>
    <w:rsid w:val="00A2017A"/>
    <w:rsid w:val="00A30CF4"/>
    <w:rsid w:val="00A33999"/>
    <w:rsid w:val="00A438C1"/>
    <w:rsid w:val="00A473CA"/>
    <w:rsid w:val="00A50CE4"/>
    <w:rsid w:val="00A72352"/>
    <w:rsid w:val="00A72DB4"/>
    <w:rsid w:val="00A84D18"/>
    <w:rsid w:val="00A8752D"/>
    <w:rsid w:val="00AA01F5"/>
    <w:rsid w:val="00AA1837"/>
    <w:rsid w:val="00AA43CE"/>
    <w:rsid w:val="00AA74F5"/>
    <w:rsid w:val="00AA785B"/>
    <w:rsid w:val="00AC1137"/>
    <w:rsid w:val="00AC6272"/>
    <w:rsid w:val="00AC679F"/>
    <w:rsid w:val="00AD574E"/>
    <w:rsid w:val="00AE1328"/>
    <w:rsid w:val="00AE7C08"/>
    <w:rsid w:val="00AF2E23"/>
    <w:rsid w:val="00AF3D99"/>
    <w:rsid w:val="00B2792D"/>
    <w:rsid w:val="00B362C0"/>
    <w:rsid w:val="00B41DBB"/>
    <w:rsid w:val="00B44572"/>
    <w:rsid w:val="00B504F2"/>
    <w:rsid w:val="00B5319A"/>
    <w:rsid w:val="00B621BA"/>
    <w:rsid w:val="00B65C81"/>
    <w:rsid w:val="00B66D3D"/>
    <w:rsid w:val="00B839FF"/>
    <w:rsid w:val="00B9400D"/>
    <w:rsid w:val="00B9741E"/>
    <w:rsid w:val="00BA110F"/>
    <w:rsid w:val="00BA4F8A"/>
    <w:rsid w:val="00BB5D07"/>
    <w:rsid w:val="00BC050E"/>
    <w:rsid w:val="00BC1665"/>
    <w:rsid w:val="00BE22E5"/>
    <w:rsid w:val="00BF4EC7"/>
    <w:rsid w:val="00BF633D"/>
    <w:rsid w:val="00BF68C0"/>
    <w:rsid w:val="00C1015C"/>
    <w:rsid w:val="00C130A2"/>
    <w:rsid w:val="00C1777B"/>
    <w:rsid w:val="00C2273F"/>
    <w:rsid w:val="00C33978"/>
    <w:rsid w:val="00C424CA"/>
    <w:rsid w:val="00C474E5"/>
    <w:rsid w:val="00C515B6"/>
    <w:rsid w:val="00C5203B"/>
    <w:rsid w:val="00C52B5C"/>
    <w:rsid w:val="00C54C82"/>
    <w:rsid w:val="00C73EB5"/>
    <w:rsid w:val="00C83749"/>
    <w:rsid w:val="00C854D4"/>
    <w:rsid w:val="00C869EA"/>
    <w:rsid w:val="00C97ED9"/>
    <w:rsid w:val="00CA045B"/>
    <w:rsid w:val="00CA287F"/>
    <w:rsid w:val="00CA668B"/>
    <w:rsid w:val="00CB606A"/>
    <w:rsid w:val="00CB6379"/>
    <w:rsid w:val="00CC6E78"/>
    <w:rsid w:val="00CD23B7"/>
    <w:rsid w:val="00CD6A32"/>
    <w:rsid w:val="00CE2F93"/>
    <w:rsid w:val="00CE3C9D"/>
    <w:rsid w:val="00CE5B2F"/>
    <w:rsid w:val="00D0655B"/>
    <w:rsid w:val="00D07877"/>
    <w:rsid w:val="00D15378"/>
    <w:rsid w:val="00D1597A"/>
    <w:rsid w:val="00D1612A"/>
    <w:rsid w:val="00D16DE4"/>
    <w:rsid w:val="00D263C5"/>
    <w:rsid w:val="00D27133"/>
    <w:rsid w:val="00D275DB"/>
    <w:rsid w:val="00D42CAC"/>
    <w:rsid w:val="00D51675"/>
    <w:rsid w:val="00D52585"/>
    <w:rsid w:val="00D548DC"/>
    <w:rsid w:val="00D55C52"/>
    <w:rsid w:val="00D57BED"/>
    <w:rsid w:val="00D61783"/>
    <w:rsid w:val="00D61EE0"/>
    <w:rsid w:val="00D66AEB"/>
    <w:rsid w:val="00D70844"/>
    <w:rsid w:val="00D831B8"/>
    <w:rsid w:val="00D92C97"/>
    <w:rsid w:val="00DA2AAB"/>
    <w:rsid w:val="00DA37A0"/>
    <w:rsid w:val="00DA5CA9"/>
    <w:rsid w:val="00DB6EE1"/>
    <w:rsid w:val="00DB7611"/>
    <w:rsid w:val="00DD0E11"/>
    <w:rsid w:val="00DD1E30"/>
    <w:rsid w:val="00DF480C"/>
    <w:rsid w:val="00DF4A4B"/>
    <w:rsid w:val="00E01EAF"/>
    <w:rsid w:val="00E110B8"/>
    <w:rsid w:val="00E12D2F"/>
    <w:rsid w:val="00E21036"/>
    <w:rsid w:val="00E21276"/>
    <w:rsid w:val="00E356E8"/>
    <w:rsid w:val="00E513B5"/>
    <w:rsid w:val="00E61630"/>
    <w:rsid w:val="00E61D7E"/>
    <w:rsid w:val="00E777F8"/>
    <w:rsid w:val="00E82F5B"/>
    <w:rsid w:val="00E8412A"/>
    <w:rsid w:val="00E854E7"/>
    <w:rsid w:val="00E86B94"/>
    <w:rsid w:val="00E94112"/>
    <w:rsid w:val="00E944D0"/>
    <w:rsid w:val="00EA1976"/>
    <w:rsid w:val="00EA21BE"/>
    <w:rsid w:val="00EA75F2"/>
    <w:rsid w:val="00EB09D5"/>
    <w:rsid w:val="00EB3E12"/>
    <w:rsid w:val="00EC3305"/>
    <w:rsid w:val="00EC4108"/>
    <w:rsid w:val="00EC673B"/>
    <w:rsid w:val="00ED4AEA"/>
    <w:rsid w:val="00ED64C6"/>
    <w:rsid w:val="00EE1D8F"/>
    <w:rsid w:val="00EF3DF4"/>
    <w:rsid w:val="00EF5C4C"/>
    <w:rsid w:val="00F00258"/>
    <w:rsid w:val="00F207B3"/>
    <w:rsid w:val="00F21E26"/>
    <w:rsid w:val="00F23E4F"/>
    <w:rsid w:val="00F316C1"/>
    <w:rsid w:val="00F37E8B"/>
    <w:rsid w:val="00F526D4"/>
    <w:rsid w:val="00F718CA"/>
    <w:rsid w:val="00F7730B"/>
    <w:rsid w:val="00F806D2"/>
    <w:rsid w:val="00F80B07"/>
    <w:rsid w:val="00F875CD"/>
    <w:rsid w:val="00FA24E4"/>
    <w:rsid w:val="00FB0EAB"/>
    <w:rsid w:val="00FB30CD"/>
    <w:rsid w:val="00FB49E4"/>
    <w:rsid w:val="00FC387C"/>
    <w:rsid w:val="00FD69C5"/>
    <w:rsid w:val="00FE3115"/>
    <w:rsid w:val="00FF5EED"/>
    <w:rsid w:val="00FF72EE"/>
    <w:rsid w:val="00FF7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F2A07"/>
  <w15:docId w15:val="{37D3DCB4-0DDC-4CBE-AC11-F3323A22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68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74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230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23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vdyr</dc:creator>
  <cp:lastModifiedBy>Dominik Życiński</cp:lastModifiedBy>
  <cp:revision>32</cp:revision>
  <cp:lastPrinted>2026-09-10T07:31:00Z</cp:lastPrinted>
  <dcterms:created xsi:type="dcterms:W3CDTF">2025-09-08T09:58:00Z</dcterms:created>
  <dcterms:modified xsi:type="dcterms:W3CDTF">2026-09-15T16:25:00Z</dcterms:modified>
</cp:coreProperties>
</file>