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footnotes.xml" ContentType="application/vnd.openxmlformats-officedocument.wordprocessingml.footnotes+xml"/>
  <Override PartName="/word/intelligence2.xml" ContentType="application/vnd.ms-office.intelligence2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14="http://schemas.microsoft.com/office/word/2010/wordml" xmlns:wp14="http://schemas.microsoft.com/office/word/2010/wordprocessingDrawing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mc="http://schemas.openxmlformats.org/markup-compatibility/2006" mc:Ignorable="w14 wp14">
  <w:body>
    <w:p xmlns:wp14="http://schemas.microsoft.com/office/word/2010/wordml" w:rsidR="006C4D23" w:rsidP="457F4542" w:rsidRDefault="20BCA9BA" w14:paraId="6164F1A0" wp14:textId="2DAD6BC1">
      <w:pPr>
        <w:jc w:val="center"/>
        <w:rPr>
          <w:rFonts w:ascii="Calibri" w:hAnsi="Calibri" w:eastAsia="Calibri" w:cs="Calibri"/>
          <w:b w:val="1"/>
          <w:bCs w:val="1"/>
          <w:color w:val="0070C0"/>
          <w:sz w:val="48"/>
          <w:szCs w:val="48"/>
        </w:rPr>
      </w:pPr>
      <w:r w:rsidRPr="457F4542" w:rsidR="20BCA9BA">
        <w:rPr>
          <w:rFonts w:ascii="Calibri" w:hAnsi="Calibri" w:eastAsia="Calibri" w:cs="Calibri"/>
          <w:b w:val="1"/>
          <w:bCs w:val="1"/>
          <w:color w:val="0070C0"/>
          <w:sz w:val="48"/>
          <w:szCs w:val="48"/>
        </w:rPr>
        <w:t xml:space="preserve">Podręczniki dla klas </w:t>
      </w:r>
      <w:r w:rsidRPr="457F4542" w:rsidR="7C4FDA21">
        <w:rPr>
          <w:rFonts w:ascii="Calibri" w:hAnsi="Calibri" w:eastAsia="Calibri" w:cs="Calibri"/>
          <w:b w:val="1"/>
          <w:bCs w:val="1"/>
          <w:color w:val="0070C0"/>
          <w:sz w:val="48"/>
          <w:szCs w:val="48"/>
        </w:rPr>
        <w:t xml:space="preserve">trzecich </w:t>
      </w:r>
      <w:r w:rsidRPr="457F4542" w:rsidR="20BCA9BA">
        <w:rPr>
          <w:rFonts w:ascii="Calibri" w:hAnsi="Calibri" w:eastAsia="Calibri" w:cs="Calibri"/>
          <w:b w:val="1"/>
          <w:bCs w:val="1"/>
          <w:color w:val="0070C0"/>
          <w:sz w:val="48"/>
          <w:szCs w:val="48"/>
        </w:rPr>
        <w:t>na rok szkolny 202</w:t>
      </w:r>
      <w:r w:rsidRPr="457F4542" w:rsidR="14309E27">
        <w:rPr>
          <w:rFonts w:ascii="Calibri" w:hAnsi="Calibri" w:eastAsia="Calibri" w:cs="Calibri"/>
          <w:b w:val="1"/>
          <w:bCs w:val="1"/>
          <w:color w:val="0070C0"/>
          <w:sz w:val="48"/>
          <w:szCs w:val="48"/>
        </w:rPr>
        <w:t>6</w:t>
      </w:r>
      <w:r w:rsidRPr="457F4542" w:rsidR="20BCA9BA">
        <w:rPr>
          <w:rFonts w:ascii="Calibri" w:hAnsi="Calibri" w:eastAsia="Calibri" w:cs="Calibri"/>
          <w:b w:val="1"/>
          <w:bCs w:val="1"/>
          <w:color w:val="0070C0"/>
          <w:sz w:val="48"/>
          <w:szCs w:val="48"/>
        </w:rPr>
        <w:t>/202</w:t>
      </w:r>
      <w:r w:rsidRPr="457F4542" w:rsidR="0253133E">
        <w:rPr>
          <w:rFonts w:ascii="Calibri" w:hAnsi="Calibri" w:eastAsia="Calibri" w:cs="Calibri"/>
          <w:b w:val="1"/>
          <w:bCs w:val="1"/>
          <w:color w:val="0070C0"/>
          <w:sz w:val="48"/>
          <w:szCs w:val="48"/>
        </w:rPr>
        <w:t>7</w:t>
      </w:r>
    </w:p>
    <w:tbl>
      <w:tblPr>
        <w:tblStyle w:val="Tabela-Siatka"/>
        <w:tblW w:w="13179" w:type="dxa"/>
        <w:jc w:val="center"/>
        <w:tblLayout w:type="fixed"/>
        <w:tblLook w:val="06A0" w:firstRow="1" w:lastRow="0" w:firstColumn="1" w:lastColumn="0" w:noHBand="1" w:noVBand="1"/>
      </w:tblPr>
      <w:tblGrid>
        <w:gridCol w:w="1744"/>
        <w:gridCol w:w="2445"/>
        <w:gridCol w:w="1785"/>
        <w:gridCol w:w="1568"/>
        <w:gridCol w:w="1984"/>
        <w:gridCol w:w="1834"/>
        <w:gridCol w:w="1819"/>
      </w:tblGrid>
      <w:tr xmlns:wp14="http://schemas.microsoft.com/office/word/2010/wordml" w:rsidR="55D8C5C7" w:rsidTr="77D5C6B3" w14:paraId="22651A44" wp14:textId="77777777">
        <w:trPr>
          <w:trHeight w:val="225"/>
        </w:trPr>
        <w:tc>
          <w:tcPr>
            <w:tcW w:w="1744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55D8C5C7" w:rsidP="55D8C5C7" w:rsidRDefault="55D8C5C7" w14:paraId="672A6659" wp14:textId="77777777">
            <w:r>
              <w:br/>
            </w:r>
          </w:p>
          <w:p w:rsidR="55D8C5C7" w:rsidP="55D8C5C7" w:rsidRDefault="55D8C5C7" w14:paraId="677266C2" wp14:textId="77777777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55D8C5C7"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0"/>
                <w:szCs w:val="20"/>
              </w:rPr>
              <w:t>Przedmiot / klasa</w:t>
            </w:r>
          </w:p>
        </w:tc>
        <w:tc>
          <w:tcPr>
            <w:tcW w:w="244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55D8C5C7" w:rsidP="55D8C5C7" w:rsidRDefault="55D8C5C7" w14:paraId="0A37501D" wp14:textId="77777777"/>
          <w:p w:rsidR="55D8C5C7" w:rsidP="55D8C5C7" w:rsidRDefault="55D8C5C7" w14:paraId="5882EB59" wp14:textId="77777777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55D8C5C7"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0"/>
                <w:szCs w:val="20"/>
              </w:rPr>
              <w:t>Tytuł podręcznika</w:t>
            </w:r>
          </w:p>
        </w:tc>
        <w:tc>
          <w:tcPr>
            <w:tcW w:w="178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55D8C5C7" w:rsidP="55D8C5C7" w:rsidRDefault="55D8C5C7" w14:paraId="5DAB6C7B" wp14:textId="77777777"/>
          <w:p w:rsidR="55D8C5C7" w:rsidP="55D8C5C7" w:rsidRDefault="55D8C5C7" w14:paraId="76ABA07E" wp14:textId="77777777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55D8C5C7"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0"/>
                <w:szCs w:val="20"/>
              </w:rPr>
              <w:t>Autor podręcznika</w:t>
            </w:r>
          </w:p>
        </w:tc>
        <w:tc>
          <w:tcPr>
            <w:tcW w:w="1568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55D8C5C7" w:rsidP="55D8C5C7" w:rsidRDefault="55D8C5C7" w14:paraId="750BD26A" wp14:textId="77777777">
            <w:pPr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>
              <w:br/>
            </w:r>
            <w:r w:rsidRPr="55D8C5C7"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0"/>
                <w:szCs w:val="20"/>
              </w:rPr>
              <w:t>Wydawnictwo</w:t>
            </w:r>
          </w:p>
        </w:tc>
        <w:tc>
          <w:tcPr>
            <w:tcW w:w="1984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55D8C5C7" w:rsidP="55D8C5C7" w:rsidRDefault="55D8C5C7" w14:paraId="02EB378F" wp14:textId="77777777"/>
          <w:p w:rsidR="55D8C5C7" w:rsidP="55D8C5C7" w:rsidRDefault="55D8C5C7" w14:paraId="0A6FD61B" wp14:textId="77777777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55D8C5C7"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0"/>
                <w:szCs w:val="20"/>
              </w:rPr>
              <w:t>Zakres kształcenia</w:t>
            </w:r>
          </w:p>
        </w:tc>
        <w:tc>
          <w:tcPr>
            <w:tcW w:w="1834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55D8C5C7" w:rsidP="55D8C5C7" w:rsidRDefault="55D8C5C7" w14:paraId="6A05A809" wp14:textId="77777777"/>
          <w:p w:rsidR="55D8C5C7" w:rsidP="55D8C5C7" w:rsidRDefault="55D8C5C7" w14:paraId="51A59785" wp14:textId="77777777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55D8C5C7"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0"/>
                <w:szCs w:val="20"/>
              </w:rPr>
              <w:t>Data</w:t>
            </w:r>
          </w:p>
          <w:p w:rsidR="55D8C5C7" w:rsidP="55D8C5C7" w:rsidRDefault="55D8C5C7" w14:paraId="64B5A0C3" wp14:textId="77777777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55D8C5C7"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0"/>
                <w:szCs w:val="20"/>
              </w:rPr>
              <w:t>dopuszczenia</w:t>
            </w:r>
          </w:p>
        </w:tc>
        <w:tc>
          <w:tcPr>
            <w:tcW w:w="1819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55D8C5C7" w:rsidP="55D8C5C7" w:rsidRDefault="55D8C5C7" w14:paraId="5A39BBE3" wp14:textId="77777777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  <w:p w:rsidR="55D8C5C7" w:rsidP="55D8C5C7" w:rsidRDefault="55D8C5C7" w14:paraId="118490EB" wp14:textId="77777777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55D8C5C7"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Numer ewidencji </w:t>
            </w:r>
          </w:p>
          <w:p w:rsidR="55D8C5C7" w:rsidP="55D8C5C7" w:rsidRDefault="55D8C5C7" w14:paraId="1B1BA8B0" wp14:textId="77777777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55D8C5C7"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0"/>
                <w:szCs w:val="20"/>
              </w:rPr>
              <w:t>w wykazie</w:t>
            </w:r>
          </w:p>
        </w:tc>
      </w:tr>
      <w:tr xmlns:wp14="http://schemas.microsoft.com/office/word/2010/wordml" w:rsidR="55D8C5C7" w:rsidTr="77D5C6B3" w14:paraId="15FD4EAD" wp14:textId="77777777">
        <w:trPr>
          <w:trHeight w:val="225"/>
        </w:trPr>
        <w:tc>
          <w:tcPr>
            <w:tcW w:w="1744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55D8C5C7" w:rsidP="55D8C5C7" w:rsidRDefault="55D8C5C7" w14:paraId="251D05AF" wp14:textId="77777777">
            <w:pPr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</w:rPr>
            </w:pPr>
            <w:r w:rsidRPr="55D8C5C7"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</w:rPr>
              <w:t>Język polski</w:t>
            </w:r>
          </w:p>
          <w:p w:rsidR="55D8C5C7" w:rsidP="55D8C5C7" w:rsidRDefault="55D8C5C7" w14:paraId="67793BC5" wp14:textId="2CE45AB2">
            <w:pPr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/>
              </w:rPr>
            </w:pPr>
            <w:r w:rsidRPr="457F4542" w:rsidR="55D8C5C7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</w:rPr>
              <w:t xml:space="preserve">/klasa </w:t>
            </w:r>
            <w:r w:rsidRPr="457F4542" w:rsidR="14BA34A8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</w:rPr>
              <w:t>3</w:t>
            </w:r>
            <w:r w:rsidRPr="457F4542" w:rsidR="55D8C5C7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</w:rPr>
              <w:t xml:space="preserve">a, </w:t>
            </w:r>
            <w:r w:rsidRPr="457F4542" w:rsidR="0C61F726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</w:rPr>
              <w:t>3</w:t>
            </w:r>
            <w:r w:rsidRPr="457F4542" w:rsidR="55D8C5C7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</w:rPr>
              <w:t xml:space="preserve">b, </w:t>
            </w:r>
            <w:r w:rsidRPr="457F4542" w:rsidR="533923F4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</w:rPr>
              <w:t>3</w:t>
            </w:r>
            <w:r w:rsidRPr="457F4542" w:rsidR="55D8C5C7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</w:rPr>
              <w:t xml:space="preserve">c, </w:t>
            </w:r>
            <w:r w:rsidRPr="457F4542" w:rsidR="477494EC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</w:rPr>
              <w:t>3</w:t>
            </w:r>
            <w:r w:rsidRPr="457F4542" w:rsidR="55D8C5C7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</w:rPr>
              <w:t>d</w:t>
            </w:r>
          </w:p>
        </w:tc>
        <w:tc>
          <w:tcPr>
            <w:tcW w:w="244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55D8C5C7" w:rsidP="296BDE81" w:rsidRDefault="77231A70" w14:paraId="18C607F3" wp14:textId="23DE7EC4">
            <w:pPr>
              <w:spacing w:line="259" w:lineRule="auto"/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/>
                <w:sz w:val="20"/>
                <w:szCs w:val="20"/>
              </w:rPr>
            </w:pPr>
            <w:r w:rsidRPr="3C915DE0" w:rsidR="3C915DE0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  <w:sz w:val="20"/>
                <w:szCs w:val="20"/>
              </w:rPr>
              <w:t xml:space="preserve">NOWE </w:t>
            </w:r>
            <w:r w:rsidRPr="3C915DE0" w:rsidR="3C915DE0">
              <w:rPr>
                <w:rFonts w:ascii="Times New Roman" w:hAnsi="Times New Roman" w:eastAsia="Times New Roman" w:cs="Times New Roman"/>
                <w:b w:val="1"/>
                <w:bCs w:val="1"/>
                <w:i w:val="1"/>
                <w:iCs w:val="1"/>
                <w:color w:val="000000" w:themeColor="text1" w:themeTint="FF" w:themeShade="FF"/>
                <w:sz w:val="20"/>
                <w:szCs w:val="20"/>
              </w:rPr>
              <w:t>Ponad słowami</w:t>
            </w:r>
            <w:r w:rsidRPr="3C915DE0" w:rsidR="3C915DE0">
              <w:rPr>
                <w:rFonts w:ascii="Times New Roman" w:hAnsi="Times New Roman" w:eastAsia="Times New Roman" w:cs="Times New Roman"/>
                <w:b w:val="1"/>
                <w:bCs w:val="1"/>
                <w:i w:val="1"/>
                <w:iCs w:val="1"/>
                <w:color w:val="000000" w:themeColor="text1" w:themeTint="FF" w:themeShade="FF"/>
                <w:sz w:val="20"/>
                <w:szCs w:val="20"/>
              </w:rPr>
              <w:t xml:space="preserve"> 3</w:t>
            </w:r>
            <w:r w:rsidRPr="3C915DE0" w:rsidR="3C915DE0">
              <w:rPr>
                <w:rFonts w:ascii="Times New Roman" w:hAnsi="Times New Roman" w:eastAsia="Times New Roman" w:cs="Times New Roman"/>
                <w:b w:val="1"/>
                <w:bCs w:val="1"/>
                <w:i w:val="1"/>
                <w:iCs w:val="1"/>
                <w:color w:val="000000" w:themeColor="text1" w:themeTint="FF" w:themeShade="FF"/>
                <w:sz w:val="20"/>
                <w:szCs w:val="20"/>
              </w:rPr>
              <w:t>.</w:t>
            </w:r>
            <w:r w:rsidRPr="3C915DE0" w:rsidR="3C915DE0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  <w:sz w:val="20"/>
                <w:szCs w:val="20"/>
              </w:rPr>
              <w:t xml:space="preserve"> Edycja 2024.</w:t>
            </w:r>
          </w:p>
          <w:p w:rsidR="55D8C5C7" w:rsidP="296BDE81" w:rsidRDefault="77231A70" w14:paraId="6A0264A3" wp14:textId="054507D1">
            <w:pPr>
              <w:spacing w:line="259" w:lineRule="auto"/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</w:rPr>
            </w:pPr>
            <w:r w:rsidRPr="3C915DE0" w:rsidR="3C915DE0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0"/>
                <w:szCs w:val="20"/>
              </w:rPr>
              <w:t>Podręcznik</w:t>
            </w:r>
            <w:r w:rsidRPr="3C915DE0" w:rsidR="3C915DE0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0"/>
                <w:szCs w:val="20"/>
              </w:rPr>
              <w:t>. Liceum i technikum. Zakres podstawowy i rozszerzony.</w:t>
            </w:r>
          </w:p>
        </w:tc>
        <w:tc>
          <w:tcPr>
            <w:tcW w:w="178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55D8C5C7" w:rsidP="296BDE81" w:rsidRDefault="77231A70" w14:paraId="61FAD75E" wp14:textId="77777777">
            <w:pPr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</w:rPr>
            </w:pPr>
            <w:r w:rsidRPr="77231A70"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</w:rPr>
              <w:t>Małgorzata Chmiel,</w:t>
            </w:r>
          </w:p>
          <w:p w:rsidR="55D8C5C7" w:rsidP="296BDE81" w:rsidRDefault="77231A70" w14:paraId="1055FC71" wp14:textId="77777777">
            <w:pPr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</w:rPr>
            </w:pPr>
            <w:r w:rsidRPr="77231A70"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</w:rPr>
              <w:t>Anna Cisowska,</w:t>
            </w:r>
          </w:p>
          <w:p w:rsidR="55D8C5C7" w:rsidP="296BDE81" w:rsidRDefault="77231A70" w14:paraId="51712DED" wp14:textId="77777777">
            <w:pPr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</w:rPr>
            </w:pPr>
            <w:r w:rsidRPr="77231A70"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</w:rPr>
              <w:t>Joanna Kościerzyńska,</w:t>
            </w:r>
          </w:p>
          <w:p w:rsidR="55D8C5C7" w:rsidP="296BDE81" w:rsidRDefault="77231A70" w14:paraId="32935A6A" wp14:textId="77777777">
            <w:pPr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</w:rPr>
            </w:pPr>
            <w:r w:rsidRPr="77231A70"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</w:rPr>
              <w:t>Aleksandra Wróblewska</w:t>
            </w:r>
          </w:p>
        </w:tc>
        <w:tc>
          <w:tcPr>
            <w:tcW w:w="1568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55D8C5C7" w:rsidP="296BDE81" w:rsidRDefault="7A1FEE4B" w14:paraId="2F54EFC2" wp14:textId="77777777">
            <w:pPr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</w:rPr>
            </w:pPr>
            <w:r w:rsidRPr="296BDE81"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</w:rPr>
              <w:t>Nowa Era Sp. z o.o.</w:t>
            </w:r>
          </w:p>
          <w:p w:rsidR="55D8C5C7" w:rsidP="296BDE81" w:rsidRDefault="55D8C5C7" w14:paraId="41C8F396" wp14:textId="77777777">
            <w:pPr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55D8C5C7" w:rsidP="127B0274" w:rsidRDefault="127B0274" w14:paraId="08F2C5F9" wp14:textId="0AF3492E">
            <w:pPr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</w:rPr>
            </w:pPr>
            <w:r w:rsidRPr="5C0706C7" w:rsidR="5C0706C7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18"/>
                <w:szCs w:val="18"/>
              </w:rPr>
              <w:t xml:space="preserve">podstawowy </w:t>
            </w:r>
          </w:p>
          <w:p w:rsidR="55D8C5C7" w:rsidP="296BDE81" w:rsidRDefault="127B0274" w14:paraId="15704367" wp14:textId="77777777">
            <w:pPr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</w:rPr>
            </w:pPr>
            <w:r w:rsidRPr="127B0274"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</w:rPr>
              <w:t>i rozszerzony</w:t>
            </w:r>
          </w:p>
        </w:tc>
        <w:tc>
          <w:tcPr>
            <w:tcW w:w="1834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55D8C5C7" w:rsidP="296BDE81" w:rsidRDefault="77231A70" w14:paraId="3C32F1D6" wp14:textId="77777777">
            <w:pPr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</w:rPr>
            </w:pPr>
            <w:r w:rsidRPr="1E4DB319"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</w:rPr>
              <w:t>202</w:t>
            </w:r>
            <w:r w:rsidRPr="1E4DB319" w:rsidR="23F25F36"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</w:rPr>
              <w:t>5</w:t>
            </w:r>
          </w:p>
        </w:tc>
        <w:tc>
          <w:tcPr>
            <w:tcW w:w="1819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55D8C5C7" w:rsidP="296BDE81" w:rsidRDefault="77231A70" w14:paraId="507C21B2" wp14:textId="751A7D87">
            <w:pPr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</w:rPr>
            </w:pPr>
            <w:r w:rsidRPr="3C915DE0" w:rsidR="3C915DE0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18"/>
                <w:szCs w:val="18"/>
              </w:rPr>
              <w:t>1014/5</w:t>
            </w:r>
            <w:r w:rsidRPr="3C915DE0" w:rsidR="3C915DE0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18"/>
                <w:szCs w:val="18"/>
              </w:rPr>
              <w:t>/</w:t>
            </w:r>
            <w:r w:rsidRPr="3C915DE0" w:rsidR="3C915DE0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18"/>
                <w:szCs w:val="18"/>
              </w:rPr>
              <w:t>202</w:t>
            </w:r>
            <w:r w:rsidRPr="3C915DE0" w:rsidR="3C915DE0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18"/>
                <w:szCs w:val="18"/>
              </w:rPr>
              <w:t>5</w:t>
            </w:r>
            <w:r w:rsidRPr="3C915DE0" w:rsidR="3C915DE0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18"/>
                <w:szCs w:val="18"/>
              </w:rPr>
              <w:t>z1</w:t>
            </w:r>
          </w:p>
          <w:p w:rsidR="55D8C5C7" w:rsidP="296BDE81" w:rsidRDefault="77231A70" w14:paraId="036E8DE2" wp14:textId="0E094E40">
            <w:pPr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</w:rPr>
            </w:pPr>
            <w:r w:rsidRPr="3C915DE0" w:rsidR="3C915DE0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18"/>
                <w:szCs w:val="18"/>
              </w:rPr>
              <w:t>1014/6</w:t>
            </w:r>
            <w:r w:rsidRPr="3C915DE0" w:rsidR="3C915DE0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18"/>
                <w:szCs w:val="18"/>
              </w:rPr>
              <w:t>/</w:t>
            </w:r>
            <w:r w:rsidRPr="3C915DE0" w:rsidR="3C915DE0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18"/>
                <w:szCs w:val="18"/>
              </w:rPr>
              <w:t>202</w:t>
            </w:r>
            <w:r w:rsidRPr="3C915DE0" w:rsidR="3C915DE0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18"/>
                <w:szCs w:val="18"/>
              </w:rPr>
              <w:t>5</w:t>
            </w:r>
            <w:r w:rsidRPr="3C915DE0" w:rsidR="3C915DE0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18"/>
                <w:szCs w:val="18"/>
              </w:rPr>
              <w:t>z1</w:t>
            </w:r>
          </w:p>
        </w:tc>
      </w:tr>
      <w:tr xmlns:wp14="http://schemas.microsoft.com/office/word/2010/wordml" w:rsidR="55D8C5C7" w:rsidTr="77D5C6B3" w14:paraId="41C2C3E4" wp14:textId="77777777">
        <w:trPr>
          <w:trHeight w:val="1590"/>
        </w:trPr>
        <w:tc>
          <w:tcPr>
            <w:tcW w:w="1744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55D8C5C7" w:rsidP="55D8C5C7" w:rsidRDefault="55D8C5C7" w14:paraId="5331FB1C" wp14:textId="77777777">
            <w:pPr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</w:rPr>
            </w:pPr>
            <w:r w:rsidRPr="55D8C5C7"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</w:rPr>
              <w:t>Matematyka</w:t>
            </w:r>
          </w:p>
          <w:p w:rsidR="55D8C5C7" w:rsidP="55D8C5C7" w:rsidRDefault="39A54D11" w14:paraId="288FF583" wp14:textId="602558CA">
            <w:pPr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/>
              </w:rPr>
            </w:pPr>
            <w:r w:rsidRPr="457F4542" w:rsidR="39A54D11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</w:rPr>
              <w:t>/</w:t>
            </w:r>
            <w:r w:rsidRPr="457F4542" w:rsidR="759A657F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</w:rPr>
              <w:t xml:space="preserve">klasa </w:t>
            </w:r>
            <w:r w:rsidRPr="457F4542" w:rsidR="75DFFC05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</w:rPr>
              <w:t>3</w:t>
            </w:r>
            <w:r w:rsidRPr="457F4542" w:rsidR="759A657F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</w:rPr>
              <w:t xml:space="preserve">a, </w:t>
            </w:r>
            <w:r w:rsidRPr="457F4542" w:rsidR="0D48981E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</w:rPr>
              <w:t>3</w:t>
            </w:r>
            <w:r w:rsidRPr="457F4542" w:rsidR="759A657F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</w:rPr>
              <w:t>b</w:t>
            </w:r>
          </w:p>
        </w:tc>
        <w:tc>
          <w:tcPr>
            <w:tcW w:w="244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55D8C5C7" w:rsidP="63B1AA04" w:rsidRDefault="63B1AA04" w14:paraId="0139A332" wp14:textId="7FE73E7C">
            <w:pPr>
              <w:spacing w:line="300" w:lineRule="exact"/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</w:rPr>
            </w:pPr>
            <w:r w:rsidRPr="3B5AFF62" w:rsidR="3B5AFF62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  <w:sz w:val="20"/>
                <w:szCs w:val="20"/>
              </w:rPr>
              <w:t xml:space="preserve">NOWA </w:t>
            </w:r>
            <w:r w:rsidRPr="3B5AFF62" w:rsidR="3B5AFF62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  <w:sz w:val="20"/>
                <w:szCs w:val="20"/>
              </w:rPr>
              <w:t>MATeMAtyka</w:t>
            </w:r>
            <w:r w:rsidRPr="3B5AFF62" w:rsidR="3B5AFF62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  <w:sz w:val="20"/>
                <w:szCs w:val="20"/>
              </w:rPr>
              <w:t xml:space="preserve"> 3 </w:t>
            </w:r>
          </w:p>
          <w:p w:rsidR="55D8C5C7" w:rsidP="2800EFD1" w:rsidRDefault="2800EFD1" w14:paraId="58EB956C" wp14:textId="77777777">
            <w:pPr>
              <w:spacing w:line="300" w:lineRule="exact"/>
            </w:pPr>
            <w:r w:rsidRPr="2800EFD1"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</w:rPr>
              <w:t xml:space="preserve">Podręcznik. </w:t>
            </w:r>
          </w:p>
          <w:p w:rsidR="55D8C5C7" w:rsidP="2800EFD1" w:rsidRDefault="2800EFD1" w14:paraId="2D9D63D4" wp14:textId="77777777">
            <w:pPr>
              <w:spacing w:line="300" w:lineRule="exact"/>
            </w:pPr>
            <w:r w:rsidRPr="2800EFD1"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</w:rPr>
              <w:t>Zakres podstawowy i rozszerzony.</w:t>
            </w:r>
          </w:p>
        </w:tc>
        <w:tc>
          <w:tcPr>
            <w:tcW w:w="178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55D8C5C7" w:rsidP="2800EFD1" w:rsidRDefault="2800EFD1" w14:paraId="17512E00" wp14:textId="77777777">
            <w:pPr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</w:rPr>
            </w:pPr>
            <w:r w:rsidRPr="2800EFD1">
              <w:rPr>
                <w:rFonts w:ascii="Times New Roman" w:hAnsi="Times New Roman" w:eastAsia="Times New Roman" w:cs="Times New Roman"/>
                <w:color w:val="505050"/>
                <w:sz w:val="18"/>
                <w:szCs w:val="18"/>
              </w:rPr>
              <w:t xml:space="preserve">Wojciech Babiański, Lech Chańko, </w:t>
            </w:r>
          </w:p>
          <w:p w:rsidR="55D8C5C7" w:rsidP="63B1AA04" w:rsidRDefault="63B1AA04" w14:paraId="66BC3506" wp14:textId="77777777">
            <w:pPr>
              <w:rPr>
                <w:rFonts w:ascii="Times New Roman" w:hAnsi="Times New Roman" w:eastAsia="Times New Roman" w:cs="Times New Roman"/>
                <w:color w:val="505050"/>
                <w:sz w:val="18"/>
                <w:szCs w:val="18"/>
              </w:rPr>
            </w:pPr>
            <w:r w:rsidRPr="63B1AA04">
              <w:rPr>
                <w:rFonts w:ascii="Times New Roman" w:hAnsi="Times New Roman" w:eastAsia="Times New Roman" w:cs="Times New Roman"/>
                <w:color w:val="505050"/>
                <w:sz w:val="18"/>
                <w:szCs w:val="18"/>
              </w:rPr>
              <w:t>Joanna Czarnowska, Grzegorz Janocha, Dorota Ponczek</w:t>
            </w:r>
          </w:p>
        </w:tc>
        <w:tc>
          <w:tcPr>
            <w:tcW w:w="1568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55D8C5C7" w:rsidP="296BDE81" w:rsidRDefault="7A1FEE4B" w14:paraId="605E0032" wp14:textId="77777777">
            <w:pPr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</w:rPr>
            </w:pPr>
            <w:r w:rsidRPr="296BDE81"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</w:rPr>
              <w:t>Nowa Era Sp. z o.o.</w:t>
            </w:r>
          </w:p>
        </w:tc>
        <w:tc>
          <w:tcPr>
            <w:tcW w:w="1984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55D8C5C7" w:rsidP="296BDE81" w:rsidRDefault="7A1FEE4B" w14:paraId="1BFDDF65" wp14:textId="77777777">
            <w:pPr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</w:rPr>
            </w:pPr>
            <w:r w:rsidRPr="296BDE81"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</w:rPr>
              <w:t>rozszerzony</w:t>
            </w:r>
          </w:p>
        </w:tc>
        <w:tc>
          <w:tcPr>
            <w:tcW w:w="1834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55D8C5C7" w:rsidP="296BDE81" w:rsidRDefault="63B1AA04" w14:paraId="49F96DD5" wp14:textId="5E843505">
            <w:pPr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</w:rPr>
            </w:pPr>
            <w:r w:rsidRPr="2A1CF56D" w:rsidR="2A1CF56D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18"/>
                <w:szCs w:val="18"/>
              </w:rPr>
              <w:t>2026</w:t>
            </w:r>
          </w:p>
        </w:tc>
        <w:tc>
          <w:tcPr>
            <w:tcW w:w="1819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55D8C5C7" w:rsidP="63B1AA04" w:rsidRDefault="63B1AA04" w14:paraId="031547C0" wp14:textId="276CDF69">
            <w:pPr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</w:rPr>
            </w:pPr>
            <w:r w:rsidRPr="3B5AFF62" w:rsidR="3B5AFF62">
              <w:rPr>
                <w:rFonts w:ascii="Times New Roman" w:hAnsi="Times New Roman" w:eastAsia="Times New Roman" w:cs="Times New Roman"/>
                <w:color w:val="505050"/>
                <w:sz w:val="18"/>
                <w:szCs w:val="18"/>
              </w:rPr>
              <w:t>988/3/2026/z1</w:t>
            </w:r>
          </w:p>
        </w:tc>
      </w:tr>
      <w:tr xmlns:wp14="http://schemas.microsoft.com/office/word/2010/wordml" w:rsidR="55D8C5C7" w:rsidTr="77D5C6B3" w14:paraId="26DE4FFB" wp14:textId="77777777">
        <w:trPr>
          <w:trHeight w:val="225"/>
        </w:trPr>
        <w:tc>
          <w:tcPr>
            <w:tcW w:w="1744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55D8C5C7" w:rsidP="55D8C5C7" w:rsidRDefault="55D8C5C7" w14:paraId="497A6D00" wp14:textId="77777777">
            <w:pPr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</w:rPr>
            </w:pPr>
            <w:r w:rsidRPr="55D8C5C7"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</w:rPr>
              <w:t>Matematyka</w:t>
            </w:r>
          </w:p>
          <w:p w:rsidR="55D8C5C7" w:rsidP="32BF83A1" w:rsidRDefault="759A657F" w14:paraId="45629481" wp14:textId="0290B5BB">
            <w:pPr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/>
              </w:rPr>
            </w:pPr>
            <w:r w:rsidRPr="457F4542" w:rsidR="759A657F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</w:rPr>
              <w:t xml:space="preserve">/klasa </w:t>
            </w:r>
            <w:r w:rsidRPr="457F4542" w:rsidR="0520B083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</w:rPr>
              <w:t>3</w:t>
            </w:r>
            <w:r w:rsidRPr="457F4542" w:rsidR="73903518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</w:rPr>
              <w:t>c</w:t>
            </w:r>
            <w:r w:rsidRPr="457F4542" w:rsidR="759A657F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</w:rPr>
              <w:t xml:space="preserve">, </w:t>
            </w:r>
            <w:r w:rsidRPr="457F4542" w:rsidR="09AD8288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</w:rPr>
              <w:t>3</w:t>
            </w:r>
            <w:r w:rsidRPr="457F4542" w:rsidR="29440743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</w:rPr>
              <w:t>d</w:t>
            </w:r>
          </w:p>
        </w:tc>
        <w:tc>
          <w:tcPr>
            <w:tcW w:w="244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55D8C5C7" w:rsidP="63B1AA04" w:rsidRDefault="63B1AA04" w14:paraId="2D9B2923" wp14:textId="1B6A9329">
            <w:pPr>
              <w:spacing w:line="300" w:lineRule="exact"/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</w:rPr>
            </w:pPr>
            <w:r w:rsidRPr="3B5AFF62" w:rsidR="3B5AFF62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  <w:sz w:val="20"/>
                <w:szCs w:val="20"/>
              </w:rPr>
              <w:t xml:space="preserve">NOWA MATeMAtyka 3 </w:t>
            </w:r>
            <w:r w:rsidRPr="3B5AFF62" w:rsidR="3B5AFF62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0"/>
                <w:szCs w:val="20"/>
              </w:rPr>
              <w:t xml:space="preserve">Podręcznik. </w:t>
            </w:r>
          </w:p>
          <w:p w:rsidR="55D8C5C7" w:rsidP="20BCA9BA" w:rsidRDefault="20BCA9BA" w14:paraId="396CA4B2" wp14:textId="77777777">
            <w:pPr>
              <w:spacing w:line="300" w:lineRule="exact"/>
            </w:pPr>
            <w:r w:rsidRPr="20BCA9BA"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</w:rPr>
              <w:t>Zakres podstawowy.</w:t>
            </w:r>
          </w:p>
          <w:p w:rsidR="55D8C5C7" w:rsidP="296BDE81" w:rsidRDefault="55D8C5C7" w14:paraId="72A3D3EC" wp14:textId="77777777">
            <w:pP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78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55D8C5C7" w:rsidP="63B1AA04" w:rsidRDefault="63B1AA04" w14:paraId="683F0675" wp14:textId="77777777">
            <w:pPr>
              <w:spacing w:line="259" w:lineRule="auto"/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</w:rPr>
            </w:pPr>
            <w:r w:rsidRPr="63B1AA04"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</w:rPr>
              <w:t>Wojciech Babiański, Lech Chańko, Joanna Czarnowska, Grzegorz Janocha, Dorota Ponczek</w:t>
            </w:r>
          </w:p>
        </w:tc>
        <w:tc>
          <w:tcPr>
            <w:tcW w:w="1568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55D8C5C7" w:rsidP="296BDE81" w:rsidRDefault="7A1FEE4B" w14:paraId="1B186332" wp14:textId="77777777">
            <w:pPr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</w:rPr>
            </w:pPr>
            <w:r w:rsidRPr="296BDE81"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</w:rPr>
              <w:t>Nowa Era Sp. z o.o.</w:t>
            </w:r>
          </w:p>
          <w:p w:rsidR="55D8C5C7" w:rsidP="296BDE81" w:rsidRDefault="55D8C5C7" w14:paraId="0D0B940D" wp14:textId="77777777">
            <w:pPr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55D8C5C7" w:rsidP="296BDE81" w:rsidRDefault="7C20B4F6" w14:paraId="4B6A1671" wp14:textId="77777777">
            <w:pPr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</w:rPr>
            </w:pPr>
            <w:r w:rsidRPr="296BDE81"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</w:rPr>
              <w:t>podstawowy</w:t>
            </w:r>
          </w:p>
        </w:tc>
        <w:tc>
          <w:tcPr>
            <w:tcW w:w="1834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55D8C5C7" w:rsidP="296BDE81" w:rsidRDefault="63B1AA04" w14:paraId="1FE49A7A" wp14:textId="77777777">
            <w:pPr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</w:rPr>
            </w:pPr>
            <w:r w:rsidRPr="63B1AA04"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</w:rPr>
              <w:t>2025</w:t>
            </w:r>
          </w:p>
        </w:tc>
        <w:tc>
          <w:tcPr>
            <w:tcW w:w="1819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55D8C5C7" w:rsidP="63B1AA04" w:rsidRDefault="63B1AA04" w14:paraId="2EF8DDC2" wp14:textId="4CA235E2">
            <w:pPr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</w:rPr>
            </w:pPr>
            <w:r w:rsidRPr="3B5AFF62" w:rsidR="3B5AFF62">
              <w:rPr>
                <w:rFonts w:ascii="Times New Roman" w:hAnsi="Times New Roman" w:eastAsia="Times New Roman" w:cs="Times New Roman"/>
                <w:color w:val="505050"/>
                <w:sz w:val="18"/>
                <w:szCs w:val="18"/>
              </w:rPr>
              <w:t>971/3/2025/z1</w:t>
            </w:r>
          </w:p>
        </w:tc>
      </w:tr>
      <w:tr xmlns:wp14="http://schemas.microsoft.com/office/word/2010/wordml" w:rsidR="55D8C5C7" w:rsidTr="77D5C6B3" w14:paraId="50C59F63" wp14:textId="77777777">
        <w:trPr>
          <w:trHeight w:val="225"/>
        </w:trPr>
        <w:tc>
          <w:tcPr>
            <w:tcW w:w="1744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55D8C5C7" w:rsidP="55D8C5C7" w:rsidRDefault="55D8C5C7" w14:paraId="73E9F3A2" wp14:textId="77777777">
            <w:pPr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</w:rPr>
            </w:pPr>
            <w:r w:rsidRPr="55D8C5C7"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</w:rPr>
              <w:t>Język angielski</w:t>
            </w:r>
          </w:p>
          <w:p w:rsidR="55D8C5C7" w:rsidP="32BF83A1" w:rsidRDefault="55D8C5C7" w14:paraId="68F28B1B" wp14:textId="47507DF2">
            <w:pPr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/>
              </w:rPr>
            </w:pPr>
            <w:r w:rsidRPr="457F4542" w:rsidR="55D8C5C7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</w:rPr>
              <w:t xml:space="preserve">/klasa </w:t>
            </w:r>
            <w:r w:rsidRPr="457F4542" w:rsidR="47F482C4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</w:rPr>
              <w:t>3</w:t>
            </w:r>
            <w:r w:rsidRPr="457F4542" w:rsidR="55D8C5C7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</w:rPr>
              <w:t>a,</w:t>
            </w:r>
            <w:r w:rsidRPr="457F4542" w:rsidR="725043CD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</w:rPr>
              <w:t xml:space="preserve"> 3</w:t>
            </w:r>
            <w:r w:rsidRPr="457F4542" w:rsidR="55D8C5C7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</w:rPr>
              <w:t xml:space="preserve">b, </w:t>
            </w:r>
            <w:r w:rsidRPr="457F4542" w:rsidR="1752E2AF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</w:rPr>
              <w:t>3</w:t>
            </w:r>
            <w:r w:rsidRPr="457F4542" w:rsidR="55D8C5C7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</w:rPr>
              <w:t xml:space="preserve">c, </w:t>
            </w:r>
            <w:r w:rsidRPr="457F4542" w:rsidR="0D95093E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</w:rPr>
              <w:t>3</w:t>
            </w:r>
            <w:r w:rsidRPr="457F4542" w:rsidR="55D8C5C7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</w:rPr>
              <w:t>d</w:t>
            </w:r>
          </w:p>
        </w:tc>
        <w:tc>
          <w:tcPr>
            <w:tcW w:w="244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55D8C5C7" w:rsidP="5C0706C7" w:rsidRDefault="19C62FB5" w14:paraId="463F31CC" wp14:textId="23D7059A">
            <w:pPr>
              <w:spacing w:line="276" w:lineRule="auto"/>
              <w:rPr>
                <w:rFonts w:ascii="Times New Roman" w:hAnsi="Times New Roman" w:eastAsia="Times New Roman" w:cs="Times New Roman"/>
                <w:b w:val="1"/>
                <w:bCs w:val="1"/>
                <w:color w:val="212529"/>
                <w:sz w:val="20"/>
                <w:szCs w:val="20"/>
              </w:rPr>
            </w:pPr>
            <w:r w:rsidRPr="77D5C6B3" w:rsidR="77D5C6B3">
              <w:rPr>
                <w:rFonts w:ascii="Times New Roman" w:hAnsi="Times New Roman" w:eastAsia="Times New Roman" w:cs="Times New Roman"/>
                <w:b w:val="1"/>
                <w:bCs w:val="1"/>
                <w:color w:val="212529"/>
                <w:sz w:val="20"/>
                <w:szCs w:val="20"/>
              </w:rPr>
              <w:t xml:space="preserve">Język angielski </w:t>
            </w:r>
            <w:r w:rsidRPr="77D5C6B3" w:rsidR="77D5C6B3">
              <w:rPr>
                <w:rFonts w:ascii="Times New Roman" w:hAnsi="Times New Roman" w:eastAsia="Times New Roman" w:cs="Times New Roman"/>
                <w:b w:val="1"/>
                <w:bCs w:val="1"/>
                <w:color w:val="212529"/>
                <w:sz w:val="20"/>
                <w:szCs w:val="20"/>
                <w:u w:val="none"/>
              </w:rPr>
              <w:t>Repetytorium  Maturalne</w:t>
            </w:r>
            <w:r w:rsidRPr="77D5C6B3" w:rsidR="77D5C6B3">
              <w:rPr>
                <w:rFonts w:ascii="Times New Roman" w:hAnsi="Times New Roman" w:eastAsia="Times New Roman" w:cs="Times New Roman"/>
                <w:b w:val="1"/>
                <w:bCs w:val="1"/>
                <w:color w:val="212529"/>
                <w:sz w:val="20"/>
                <w:szCs w:val="20"/>
              </w:rPr>
              <w:t xml:space="preserve">  wydanie uaktualnione od 2025 (poziom rozszerzony z materiałem podstawowym)</w:t>
            </w:r>
          </w:p>
        </w:tc>
        <w:tc>
          <w:tcPr>
            <w:tcW w:w="178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55D8C5C7" w:rsidP="5C0706C7" w:rsidRDefault="63B1AA04" w14:paraId="748D6118" wp14:textId="7561DCE0">
            <w:pPr>
              <w:rPr>
                <w:rFonts w:ascii="Times New Roman" w:hAnsi="Times New Roman" w:eastAsia="Times New Roman" w:cs="Times New Roman"/>
                <w:color w:val="212529"/>
                <w:sz w:val="18"/>
                <w:szCs w:val="18"/>
                <w:lang w:val="en-US"/>
              </w:rPr>
            </w:pPr>
            <w:r w:rsidRPr="5C0706C7" w:rsidR="5C0706C7">
              <w:rPr>
                <w:rFonts w:ascii="Times New Roman" w:hAnsi="Times New Roman" w:eastAsia="Times New Roman" w:cs="Times New Roman"/>
                <w:color w:val="212529"/>
                <w:sz w:val="18"/>
                <w:szCs w:val="18"/>
                <w:lang w:val="en-US"/>
              </w:rPr>
              <w:t xml:space="preserve">S. Kay, V. Jones, </w:t>
            </w:r>
          </w:p>
          <w:p w:rsidR="55D8C5C7" w:rsidP="5C0706C7" w:rsidRDefault="63B1AA04" w14:paraId="6D893212" wp14:textId="6FC4C623">
            <w:pPr>
              <w:rPr>
                <w:rFonts w:ascii="Times New Roman" w:hAnsi="Times New Roman" w:eastAsia="Times New Roman" w:cs="Times New Roman"/>
                <w:color w:val="212529"/>
                <w:sz w:val="18"/>
                <w:szCs w:val="18"/>
                <w:lang w:val="en-US"/>
              </w:rPr>
            </w:pPr>
            <w:r w:rsidRPr="5C0706C7" w:rsidR="5C0706C7">
              <w:rPr>
                <w:rFonts w:ascii="Times New Roman" w:hAnsi="Times New Roman" w:eastAsia="Times New Roman" w:cs="Times New Roman"/>
                <w:color w:val="212529"/>
                <w:sz w:val="18"/>
                <w:szCs w:val="18"/>
                <w:lang w:val="en-US"/>
              </w:rPr>
              <w:t xml:space="preserve">R. </w:t>
            </w:r>
            <w:r w:rsidRPr="5C0706C7" w:rsidR="5C0706C7">
              <w:rPr>
                <w:rFonts w:ascii="Times New Roman" w:hAnsi="Times New Roman" w:eastAsia="Times New Roman" w:cs="Times New Roman"/>
                <w:color w:val="212529"/>
                <w:sz w:val="18"/>
                <w:szCs w:val="18"/>
                <w:lang w:val="en-US"/>
              </w:rPr>
              <w:t>Hastings,</w:t>
            </w:r>
          </w:p>
          <w:p w:rsidR="55D8C5C7" w:rsidP="5C0706C7" w:rsidRDefault="63B1AA04" w14:paraId="79EA1FF2" wp14:textId="28CAAE43">
            <w:pPr>
              <w:rPr>
                <w:rFonts w:ascii="Times New Roman" w:hAnsi="Times New Roman" w:eastAsia="Times New Roman" w:cs="Times New Roman"/>
                <w:color w:val="212529"/>
                <w:sz w:val="18"/>
                <w:szCs w:val="18"/>
                <w:lang w:val="en-US"/>
              </w:rPr>
            </w:pPr>
            <w:r w:rsidRPr="5C0706C7" w:rsidR="5C0706C7">
              <w:rPr>
                <w:rFonts w:ascii="Times New Roman" w:hAnsi="Times New Roman" w:eastAsia="Times New Roman" w:cs="Times New Roman"/>
                <w:color w:val="212529"/>
                <w:sz w:val="18"/>
                <w:szCs w:val="18"/>
                <w:lang w:val="en-US"/>
              </w:rPr>
              <w:t>A</w:t>
            </w:r>
            <w:r w:rsidRPr="5C0706C7" w:rsidR="5C0706C7">
              <w:rPr>
                <w:rFonts w:ascii="Times New Roman" w:hAnsi="Times New Roman" w:eastAsia="Times New Roman" w:cs="Times New Roman"/>
                <w:color w:val="212529"/>
                <w:sz w:val="18"/>
                <w:szCs w:val="18"/>
                <w:lang w:val="en-US"/>
              </w:rPr>
              <w:t>. Juszko,</w:t>
            </w:r>
          </w:p>
          <w:p w:rsidR="55D8C5C7" w:rsidP="63B1AA04" w:rsidRDefault="63B1AA04" w14:paraId="364C1976" wp14:textId="2BB6DCCE">
            <w:pPr>
              <w:rPr>
                <w:rFonts w:ascii="Times New Roman" w:hAnsi="Times New Roman" w:eastAsia="Times New Roman" w:cs="Times New Roman"/>
                <w:color w:val="212529"/>
                <w:sz w:val="18"/>
                <w:szCs w:val="18"/>
                <w:lang w:val="en-US"/>
              </w:rPr>
            </w:pPr>
            <w:r w:rsidRPr="5C0706C7" w:rsidR="5C0706C7">
              <w:rPr>
                <w:rFonts w:ascii="Times New Roman" w:hAnsi="Times New Roman" w:eastAsia="Times New Roman" w:cs="Times New Roman"/>
                <w:color w:val="212529"/>
                <w:sz w:val="18"/>
                <w:szCs w:val="18"/>
                <w:lang w:val="en-US"/>
              </w:rPr>
              <w:t xml:space="preserve"> D. Chandler, </w:t>
            </w:r>
            <w:r w:rsidRPr="5C0706C7" w:rsidR="5C0706C7">
              <w:rPr>
                <w:rFonts w:ascii="Times New Roman" w:hAnsi="Times New Roman" w:eastAsia="Times New Roman" w:cs="Times New Roman"/>
                <w:color w:val="212529"/>
                <w:sz w:val="18"/>
                <w:szCs w:val="18"/>
                <w:lang w:val="en-US"/>
              </w:rPr>
              <w:t>J.Sosnowska</w:t>
            </w:r>
            <w:r w:rsidRPr="5C0706C7" w:rsidR="5C0706C7">
              <w:rPr>
                <w:rFonts w:ascii="Times New Roman" w:hAnsi="Times New Roman" w:eastAsia="Times New Roman" w:cs="Times New Roman"/>
                <w:color w:val="212529"/>
                <w:sz w:val="18"/>
                <w:szCs w:val="18"/>
                <w:lang w:val="en-US"/>
              </w:rPr>
              <w:t xml:space="preserve">, </w:t>
            </w:r>
            <w:r w:rsidRPr="5C0706C7" w:rsidR="5C0706C7">
              <w:rPr>
                <w:rFonts w:ascii="Times New Roman" w:hAnsi="Times New Roman" w:eastAsia="Times New Roman" w:cs="Times New Roman"/>
                <w:color w:val="212529"/>
                <w:sz w:val="18"/>
                <w:szCs w:val="18"/>
                <w:lang w:val="en-US"/>
              </w:rPr>
              <w:t>M.Wieruszewska</w:t>
            </w:r>
          </w:p>
        </w:tc>
        <w:tc>
          <w:tcPr>
            <w:tcW w:w="1568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296BDE81" w:rsidP="296BDE81" w:rsidRDefault="296BDE81" w14:paraId="2381EFA8" wp14:textId="0752E26C">
            <w:pPr>
              <w:rPr>
                <w:rFonts w:ascii="Times New Roman" w:hAnsi="Times New Roman" w:eastAsia="Times New Roman" w:cs="Times New Roman"/>
                <w:color w:val="212529"/>
                <w:sz w:val="18"/>
                <w:szCs w:val="18"/>
                <w:lang w:val="en-US"/>
              </w:rPr>
            </w:pPr>
            <w:r w:rsidRPr="5C0706C7" w:rsidR="5C0706C7">
              <w:rPr>
                <w:rFonts w:ascii="Times New Roman" w:hAnsi="Times New Roman" w:eastAsia="Times New Roman" w:cs="Times New Roman"/>
                <w:color w:val="212529"/>
                <w:sz w:val="18"/>
                <w:szCs w:val="18"/>
                <w:lang w:val="en-US"/>
              </w:rPr>
              <w:t>Pearson</w:t>
            </w:r>
          </w:p>
          <w:p w:rsidR="55D8C5C7" w:rsidP="296BDE81" w:rsidRDefault="55D8C5C7" w14:paraId="0E27B00A" wp14:textId="77777777">
            <w:pPr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55D8C5C7" w:rsidP="296BDE81" w:rsidRDefault="19C62FB5" w14:paraId="07A59697" wp14:textId="77777777">
            <w:pPr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</w:rPr>
            </w:pPr>
            <w:r w:rsidRPr="296BDE81"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</w:rPr>
              <w:t>rozszerzony</w:t>
            </w:r>
          </w:p>
        </w:tc>
        <w:tc>
          <w:tcPr>
            <w:tcW w:w="1834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55D8C5C7" w:rsidP="296BDE81" w:rsidRDefault="19C62FB5" w14:paraId="65B281B9" wp14:textId="5E715DC4">
            <w:pPr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</w:rPr>
            </w:pPr>
            <w:r w:rsidRPr="5C0706C7" w:rsidR="5C0706C7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18"/>
                <w:szCs w:val="18"/>
              </w:rPr>
              <w:t>2025</w:t>
            </w:r>
          </w:p>
        </w:tc>
        <w:tc>
          <w:tcPr>
            <w:tcW w:w="1819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55D8C5C7" w:rsidP="296BDE81" w:rsidRDefault="296BDE81" w14:paraId="38F8168A" wp14:textId="00D38E0A">
            <w:pPr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br/>
            </w:r>
          </w:p>
        </w:tc>
      </w:tr>
      <w:tr xmlns:wp14="http://schemas.microsoft.com/office/word/2010/wordml" w:rsidR="55D8C5C7" w:rsidTr="77D5C6B3" w14:paraId="5905869C" wp14:textId="77777777">
        <w:trPr>
          <w:trHeight w:val="225"/>
        </w:trPr>
        <w:tc>
          <w:tcPr>
            <w:tcW w:w="1744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55D8C5C7" w:rsidP="63C34B93" w:rsidRDefault="55D8C5C7" w14:paraId="23C660D7" wp14:textId="77777777">
            <w:pPr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</w:rPr>
            </w:pPr>
            <w:r w:rsidRPr="63C34B93"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</w:rPr>
              <w:t>Język niemiecki</w:t>
            </w:r>
          </w:p>
          <w:p w:rsidR="55D8C5C7" w:rsidP="63C34B93" w:rsidRDefault="55D8C5C7" w14:paraId="5B1E1BAD" wp14:textId="1865F6E1">
            <w:pPr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/>
              </w:rPr>
            </w:pPr>
            <w:r w:rsidRPr="457F4542" w:rsidR="55D8C5C7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</w:rPr>
              <w:t xml:space="preserve">/klasa </w:t>
            </w:r>
            <w:r w:rsidRPr="457F4542" w:rsidR="73208A6D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</w:rPr>
              <w:t>3</w:t>
            </w:r>
            <w:r w:rsidRPr="457F4542" w:rsidR="55D8C5C7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</w:rPr>
              <w:t>a,</w:t>
            </w:r>
            <w:r w:rsidRPr="457F4542" w:rsidR="55F5DC24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</w:rPr>
              <w:t xml:space="preserve"> 3</w:t>
            </w:r>
            <w:r w:rsidRPr="457F4542" w:rsidR="55D8C5C7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</w:rPr>
              <w:t xml:space="preserve">b, </w:t>
            </w:r>
            <w:r w:rsidRPr="457F4542" w:rsidR="2AE6EFA2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</w:rPr>
              <w:t>3</w:t>
            </w:r>
            <w:r w:rsidRPr="457F4542" w:rsidR="55D8C5C7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</w:rPr>
              <w:t xml:space="preserve">c, </w:t>
            </w:r>
            <w:r w:rsidRPr="457F4542" w:rsidR="2FF97C37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</w:rPr>
              <w:t>3</w:t>
            </w:r>
            <w:r w:rsidRPr="457F4542" w:rsidR="55D8C5C7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</w:rPr>
              <w:t>d</w:t>
            </w:r>
          </w:p>
        </w:tc>
        <w:tc>
          <w:tcPr>
            <w:tcW w:w="244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55D8C5C7" w:rsidP="296BDE81" w:rsidRDefault="18DA2793" w14:paraId="4ACF2500" wp14:textId="5B603FF7">
            <w:pPr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/>
                <w:sz w:val="20"/>
                <w:szCs w:val="20"/>
              </w:rPr>
            </w:pPr>
            <w:r w:rsidRPr="0668453F" w:rsidR="0668453F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  <w:sz w:val="20"/>
                <w:szCs w:val="20"/>
              </w:rPr>
              <w:t>Effekt</w:t>
            </w:r>
            <w:r w:rsidRPr="0668453F" w:rsidR="0668453F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  <w:sz w:val="20"/>
                <w:szCs w:val="20"/>
              </w:rPr>
              <w:t xml:space="preserve"> 2 NEU/ </w:t>
            </w:r>
            <w:r w:rsidRPr="0668453F" w:rsidR="0668453F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  <w:sz w:val="20"/>
                <w:szCs w:val="20"/>
              </w:rPr>
              <w:t>Effekt</w:t>
            </w:r>
            <w:r w:rsidRPr="0668453F" w:rsidR="0668453F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  <w:sz w:val="20"/>
                <w:szCs w:val="20"/>
              </w:rPr>
              <w:t xml:space="preserve"> 3 NEU</w:t>
            </w:r>
          </w:p>
          <w:p w:rsidR="55D8C5C7" w:rsidP="296BDE81" w:rsidRDefault="70784445" w14:paraId="5FAC95B6" wp14:textId="77777777">
            <w:pPr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296BDE81"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</w:rPr>
              <w:t>Podręcznik dla liceum i technikum</w:t>
            </w:r>
          </w:p>
        </w:tc>
        <w:tc>
          <w:tcPr>
            <w:tcW w:w="178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55D8C5C7" w:rsidP="296BDE81" w:rsidRDefault="70784445" w14:paraId="6ABF8F73" wp14:textId="77777777">
            <w:pPr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</w:rPr>
            </w:pPr>
            <w:r w:rsidRPr="296BDE81"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</w:rPr>
              <w:t>Anna Kryczyńska-Pham</w:t>
            </w:r>
          </w:p>
        </w:tc>
        <w:tc>
          <w:tcPr>
            <w:tcW w:w="1568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55D8C5C7" w:rsidP="296BDE81" w:rsidRDefault="32BF83A1" w14:paraId="570E654A" wp14:textId="77777777">
            <w:pPr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</w:rPr>
            </w:pPr>
            <w:r w:rsidRPr="296BDE81"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</w:rPr>
              <w:t>Wydawnictwa Szkolne i Pedagogiczne S.A.</w:t>
            </w:r>
          </w:p>
        </w:tc>
        <w:tc>
          <w:tcPr>
            <w:tcW w:w="1984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55D8C5C7" w:rsidP="296BDE81" w:rsidRDefault="70784445" w14:paraId="4FC6FC32" wp14:textId="77777777">
            <w:pPr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</w:rPr>
            </w:pPr>
            <w:r w:rsidRPr="296BDE81"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</w:rPr>
              <w:t>podstawowy</w:t>
            </w:r>
          </w:p>
        </w:tc>
        <w:tc>
          <w:tcPr>
            <w:tcW w:w="1834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55D8C5C7" w:rsidP="296BDE81" w:rsidRDefault="70784445" w14:paraId="650B5A13" wp14:textId="77777777">
            <w:pPr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</w:rPr>
            </w:pPr>
            <w:r w:rsidRPr="1341DE35"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</w:rPr>
              <w:t>201</w:t>
            </w:r>
            <w:r w:rsidRPr="1341DE35" w:rsidR="136C8E7E"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</w:rPr>
              <w:t>9</w:t>
            </w:r>
          </w:p>
        </w:tc>
        <w:tc>
          <w:tcPr>
            <w:tcW w:w="1819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55D8C5C7" w:rsidP="296BDE81" w:rsidRDefault="0EA5D29B" w14:paraId="5A695209" wp14:textId="77777777">
            <w:pPr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</w:rPr>
            </w:pPr>
            <w:r w:rsidRPr="0EA5D29B"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</w:rPr>
              <w:t>1133/1/2022</w:t>
            </w:r>
          </w:p>
        </w:tc>
      </w:tr>
      <w:tr xmlns:wp14="http://schemas.microsoft.com/office/word/2010/wordml" w:rsidR="55D8C5C7" w:rsidTr="77D5C6B3" w14:paraId="37223D44" wp14:textId="77777777">
        <w:trPr>
          <w:trHeight w:val="225"/>
        </w:trPr>
        <w:tc>
          <w:tcPr>
            <w:tcW w:w="1744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55D8C5C7" w:rsidP="55D8C5C7" w:rsidRDefault="55D8C5C7" w14:paraId="7CE9E6F9" wp14:textId="77777777">
            <w:pPr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</w:rPr>
            </w:pPr>
            <w:r w:rsidRPr="55D8C5C7"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</w:rPr>
              <w:t>Chemia</w:t>
            </w:r>
          </w:p>
          <w:p w:rsidR="55D8C5C7" w:rsidP="5DC4F382" w:rsidRDefault="55D8C5C7" w14:paraId="4F22CF7F" wp14:textId="4B6AA1AC">
            <w:pPr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/>
              </w:rPr>
            </w:pPr>
            <w:r w:rsidRPr="0668453F" w:rsidR="0668453F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</w:rPr>
              <w:t>klasa 3a, 3b, 3c</w:t>
            </w:r>
          </w:p>
          <w:p w:rsidR="55D8C5C7" w:rsidP="5DC4F382" w:rsidRDefault="55D8C5C7" w14:paraId="60061E4C" wp14:textId="77777777">
            <w:pPr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</w:rPr>
            </w:pPr>
          </w:p>
          <w:p w:rsidR="01275AA9" w:rsidP="01275AA9" w:rsidRDefault="01275AA9" w14:paraId="15E738E8" w14:textId="723F7689">
            <w:pPr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</w:rPr>
            </w:pPr>
          </w:p>
          <w:p w:rsidR="55D8C5C7" w:rsidP="55D8C5C7" w:rsidRDefault="7C646F04" w14:paraId="4DB49A7A" wp14:textId="11472CE3">
            <w:pPr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/>
              </w:rPr>
            </w:pPr>
            <w:r w:rsidRPr="0668453F" w:rsidR="0668453F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</w:rPr>
              <w:t>klasa 3d</w:t>
            </w:r>
          </w:p>
          <w:p w:rsidR="55D8C5C7" w:rsidP="55D8C5C7" w:rsidRDefault="55D8C5C7" w14:paraId="3DEEC669" wp14:textId="77777777"/>
        </w:tc>
        <w:tc>
          <w:tcPr>
            <w:tcW w:w="244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55D8C5C7" w:rsidP="63B1AA04" w:rsidRDefault="63B1AA04" w14:paraId="6DBAFB6E" wp14:textId="6F238B43">
            <w:pP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</w:rPr>
            </w:pPr>
            <w:r w:rsidRPr="0668453F" w:rsidR="0668453F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0"/>
                <w:szCs w:val="20"/>
              </w:rPr>
              <w:t>NOWA To jest chemia 3</w:t>
            </w:r>
            <w:r>
              <w:br/>
            </w:r>
          </w:p>
          <w:p w:rsidR="2800EFD1" w:rsidP="2800EFD1" w:rsidRDefault="2800EFD1" w14:paraId="3656B9AB" wp14:textId="77777777">
            <w:pP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</w:rPr>
            </w:pPr>
          </w:p>
          <w:p w:rsidR="2800EFD1" w:rsidP="2800EFD1" w:rsidRDefault="2800EFD1" w14:paraId="45FB0818" wp14:textId="77777777">
            <w:pP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</w:rPr>
            </w:pPr>
          </w:p>
          <w:p w:rsidR="55D8C5C7" w:rsidP="63B1AA04" w:rsidRDefault="63B1AA04" w14:paraId="390DF93F" wp14:textId="4C0FF62A">
            <w:pPr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0668453F" w:rsidR="0668453F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0"/>
                <w:szCs w:val="20"/>
              </w:rPr>
              <w:t>NOWA To jest chemia 3</w:t>
            </w:r>
          </w:p>
        </w:tc>
        <w:tc>
          <w:tcPr>
            <w:tcW w:w="178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55D8C5C7" w:rsidP="296BDE81" w:rsidRDefault="2800EFD1" w14:paraId="27203C0C" wp14:textId="77777777">
            <w:pPr>
              <w:spacing w:line="259" w:lineRule="auto"/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</w:rPr>
            </w:pPr>
            <w:r w:rsidRPr="2800EFD1"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</w:rPr>
              <w:t>Aleksandra Mrzigod, Janusz Mrzigod, Romuald Hassa,</w:t>
            </w:r>
          </w:p>
          <w:p w:rsidR="55D8C5C7" w:rsidP="296BDE81" w:rsidRDefault="55D8C5C7" w14:paraId="049F31CB" wp14:textId="77777777">
            <w:pPr>
              <w:spacing w:line="259" w:lineRule="auto"/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</w:rPr>
            </w:pPr>
          </w:p>
          <w:p w:rsidR="55D8C5C7" w:rsidP="296BDE81" w:rsidRDefault="55D8C5C7" w14:paraId="4DDBEF00" wp14:textId="1C3A6D06">
            <w:pPr>
              <w:spacing w:line="259" w:lineRule="auto"/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</w:rPr>
            </w:pPr>
            <w:r w:rsidRPr="01275AA9" w:rsidR="2800EFD1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18"/>
                <w:szCs w:val="18"/>
              </w:rPr>
              <w:t xml:space="preserve">Romuald Hassa, Aleksandra </w:t>
            </w:r>
            <w:r w:rsidRPr="01275AA9" w:rsidR="2800EFD1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18"/>
                <w:szCs w:val="18"/>
              </w:rPr>
              <w:t>Mrzigod</w:t>
            </w:r>
            <w:r w:rsidRPr="01275AA9" w:rsidR="2800EFD1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18"/>
                <w:szCs w:val="18"/>
              </w:rPr>
              <w:t xml:space="preserve">, Janusz </w:t>
            </w:r>
            <w:r w:rsidRPr="01275AA9" w:rsidR="2800EFD1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18"/>
                <w:szCs w:val="18"/>
              </w:rPr>
              <w:t>Mrzigod</w:t>
            </w:r>
            <w:r w:rsidRPr="01275AA9" w:rsidR="2800EFD1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18"/>
                <w:szCs w:val="18"/>
              </w:rPr>
              <w:t>.</w:t>
            </w:r>
          </w:p>
        </w:tc>
        <w:tc>
          <w:tcPr>
            <w:tcW w:w="1568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7A1FEE4B" w:rsidP="296BDE81" w:rsidRDefault="7A1FEE4B" w14:paraId="47128A52" wp14:textId="77777777">
            <w:pPr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</w:rPr>
            </w:pPr>
            <w:r w:rsidRPr="296BDE81"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</w:rPr>
              <w:t>Nowa Era Sp. z o.o.</w:t>
            </w:r>
          </w:p>
          <w:p w:rsidR="32BF83A1" w:rsidP="296BDE81" w:rsidRDefault="32BF83A1" w14:paraId="3461D779" wp14:textId="77777777">
            <w:pPr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</w:rPr>
            </w:pPr>
          </w:p>
          <w:p w:rsidR="55D8C5C7" w:rsidP="296BDE81" w:rsidRDefault="55D8C5C7" w14:paraId="3CF2D8B6" wp14:textId="77777777">
            <w:pPr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</w:rPr>
            </w:pPr>
          </w:p>
          <w:p w:rsidR="55D8C5C7" w:rsidP="296BDE81" w:rsidRDefault="7A1FEE4B" w14:paraId="66924F9E" wp14:textId="77777777">
            <w:pPr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</w:rPr>
            </w:pPr>
            <w:r w:rsidRPr="296BDE81"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</w:rPr>
              <w:t>Nowa Era Sp. z o.o.</w:t>
            </w:r>
          </w:p>
          <w:p w:rsidR="55D8C5C7" w:rsidP="296BDE81" w:rsidRDefault="55D8C5C7" w14:paraId="0562CB0E" wp14:textId="77777777">
            <w:pPr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55D8C5C7" w:rsidP="296BDE81" w:rsidRDefault="4F28599D" w14:paraId="21B7D3DC" wp14:textId="77777777">
            <w:pPr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</w:rPr>
            </w:pPr>
            <w:r w:rsidRPr="296BDE81"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</w:rPr>
              <w:t xml:space="preserve">podstawowy </w:t>
            </w:r>
          </w:p>
          <w:p w:rsidR="55D8C5C7" w:rsidP="296BDE81" w:rsidRDefault="55D8C5C7" w14:paraId="34CE0A41" wp14:textId="77777777">
            <w:pPr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</w:rPr>
            </w:pPr>
          </w:p>
          <w:p w:rsidR="55D8C5C7" w:rsidP="296BDE81" w:rsidRDefault="55D8C5C7" w14:paraId="62EBF3C5" wp14:textId="77777777">
            <w:pPr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</w:rPr>
            </w:pPr>
          </w:p>
          <w:p w:rsidR="55D8C5C7" w:rsidP="296BDE81" w:rsidRDefault="55D8C5C7" w14:paraId="6D98A12B" wp14:textId="77777777">
            <w:pPr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</w:rPr>
            </w:pPr>
          </w:p>
          <w:p w:rsidR="55D8C5C7" w:rsidP="296BDE81" w:rsidRDefault="4F28599D" w14:paraId="5F4F91A3" wp14:textId="77777777">
            <w:pPr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</w:rPr>
            </w:pPr>
            <w:r w:rsidRPr="296BDE81"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</w:rPr>
              <w:t>rozszerzony</w:t>
            </w:r>
          </w:p>
        </w:tc>
        <w:tc>
          <w:tcPr>
            <w:tcW w:w="1834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55D8C5C7" w:rsidP="296BDE81" w:rsidRDefault="63B1AA04" w14:paraId="4FA36ACC" wp14:textId="77777777">
            <w:pPr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</w:rPr>
            </w:pPr>
            <w:r w:rsidRPr="63B1AA04"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</w:rPr>
              <w:t>2025</w:t>
            </w:r>
          </w:p>
          <w:p w:rsidR="55D8C5C7" w:rsidP="296BDE81" w:rsidRDefault="55D8C5C7" w14:paraId="110FFD37" wp14:textId="77777777">
            <w:pPr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</w:rPr>
            </w:pPr>
          </w:p>
          <w:p w:rsidR="55D8C5C7" w:rsidP="296BDE81" w:rsidRDefault="55D8C5C7" w14:paraId="6B699379" wp14:textId="77777777">
            <w:pPr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</w:rPr>
            </w:pPr>
          </w:p>
          <w:p w:rsidR="55D8C5C7" w:rsidP="296BDE81" w:rsidRDefault="55D8C5C7" w14:paraId="3FE9F23F" wp14:textId="77777777">
            <w:pPr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</w:rPr>
            </w:pPr>
          </w:p>
          <w:p w:rsidR="55D8C5C7" w:rsidP="296BDE81" w:rsidRDefault="63B1AA04" w14:paraId="1C01C751" wp14:textId="77777777">
            <w:pPr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</w:rPr>
            </w:pPr>
            <w:r w:rsidRPr="63B1AA04"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</w:rPr>
              <w:t>2025</w:t>
            </w:r>
          </w:p>
        </w:tc>
        <w:tc>
          <w:tcPr>
            <w:tcW w:w="1819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55D8C5C7" w:rsidP="63B1AA04" w:rsidRDefault="63B1AA04" w14:paraId="1D93BF06" wp14:textId="3E2F805B">
            <w:pPr>
              <w:rPr>
                <w:rFonts w:ascii="Times New Roman" w:hAnsi="Times New Roman" w:eastAsia="Times New Roman" w:cs="Times New Roman"/>
                <w:color w:val="4C4C4C"/>
                <w:sz w:val="18"/>
                <w:szCs w:val="18"/>
              </w:rPr>
            </w:pPr>
            <w:r w:rsidRPr="0668453F" w:rsidR="0668453F">
              <w:rPr>
                <w:rFonts w:ascii="Times New Roman" w:hAnsi="Times New Roman" w:eastAsia="Times New Roman" w:cs="Times New Roman"/>
                <w:color w:val="4C4C4C"/>
                <w:sz w:val="18"/>
                <w:szCs w:val="18"/>
              </w:rPr>
              <w:t>1222/3/2025</w:t>
            </w:r>
          </w:p>
          <w:p w:rsidR="55D8C5C7" w:rsidP="296BDE81" w:rsidRDefault="55D8C5C7" w14:paraId="61CDCEAD" wp14:textId="77777777">
            <w:pPr>
              <w:rPr>
                <w:rFonts w:ascii="Times New Roman" w:hAnsi="Times New Roman" w:eastAsia="Times New Roman" w:cs="Times New Roman"/>
                <w:color w:val="4C4C4C"/>
                <w:sz w:val="18"/>
                <w:szCs w:val="18"/>
              </w:rPr>
            </w:pPr>
          </w:p>
          <w:p w:rsidR="55D8C5C7" w:rsidP="296BDE81" w:rsidRDefault="55D8C5C7" w14:paraId="6BB9E253" wp14:textId="77777777">
            <w:pPr>
              <w:rPr>
                <w:rFonts w:ascii="Times New Roman" w:hAnsi="Times New Roman" w:eastAsia="Times New Roman" w:cs="Times New Roman"/>
                <w:color w:val="4C4C4C"/>
                <w:sz w:val="18"/>
                <w:szCs w:val="18"/>
              </w:rPr>
            </w:pPr>
          </w:p>
          <w:p w:rsidR="55D8C5C7" w:rsidP="296BDE81" w:rsidRDefault="55D8C5C7" w14:paraId="23DE523C" wp14:textId="77777777">
            <w:pPr>
              <w:rPr>
                <w:rFonts w:ascii="Times New Roman" w:hAnsi="Times New Roman" w:eastAsia="Times New Roman" w:cs="Times New Roman"/>
                <w:color w:val="4C4C4C"/>
                <w:sz w:val="18"/>
                <w:szCs w:val="18"/>
              </w:rPr>
            </w:pPr>
          </w:p>
          <w:p w:rsidR="55D8C5C7" w:rsidP="63B1AA04" w:rsidRDefault="63B1AA04" w14:paraId="190F254A" wp14:textId="77777777">
            <w:pPr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</w:rPr>
            </w:pPr>
            <w:r w:rsidRPr="63B1AA04">
              <w:rPr>
                <w:rFonts w:ascii="Times New Roman" w:hAnsi="Times New Roman" w:eastAsia="Times New Roman" w:cs="Times New Roman"/>
                <w:color w:val="4C4C4C"/>
                <w:sz w:val="18"/>
                <w:szCs w:val="18"/>
              </w:rPr>
              <w:t>1223/2/2025</w:t>
            </w:r>
          </w:p>
        </w:tc>
      </w:tr>
      <w:tr xmlns:wp14="http://schemas.microsoft.com/office/word/2010/wordml" w:rsidR="55D8C5C7" w:rsidTr="77D5C6B3" w14:paraId="4098B91F" wp14:textId="77777777">
        <w:trPr>
          <w:trHeight w:val="225"/>
        </w:trPr>
        <w:tc>
          <w:tcPr>
            <w:tcW w:w="1744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55D8C5C7" w:rsidP="55D8C5C7" w:rsidRDefault="55D8C5C7" w14:paraId="5A870BE0" wp14:textId="77777777">
            <w:pPr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</w:rPr>
            </w:pPr>
            <w:r w:rsidRPr="55D8C5C7"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</w:rPr>
              <w:t xml:space="preserve">Geografia </w:t>
            </w:r>
          </w:p>
          <w:p w:rsidR="55D8C5C7" w:rsidP="32BF83A1" w:rsidRDefault="55D8C5C7" w14:paraId="1687140F" wp14:textId="4272ED01">
            <w:pPr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/>
              </w:rPr>
            </w:pPr>
            <w:r w:rsidRPr="457F4542" w:rsidR="55D8C5C7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</w:rPr>
              <w:t xml:space="preserve">/klasa </w:t>
            </w:r>
            <w:r w:rsidRPr="457F4542" w:rsidR="51011DF2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</w:rPr>
              <w:t>3</w:t>
            </w:r>
            <w:r w:rsidRPr="457F4542" w:rsidR="55D8C5C7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</w:rPr>
              <w:t xml:space="preserve">a, </w:t>
            </w:r>
            <w:r w:rsidRPr="457F4542" w:rsidR="3497A84F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</w:rPr>
              <w:t>3</w:t>
            </w:r>
            <w:r w:rsidRPr="457F4542" w:rsidR="39E2A403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</w:rPr>
              <w:t xml:space="preserve">c, </w:t>
            </w:r>
            <w:r w:rsidRPr="457F4542" w:rsidR="1E925683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</w:rPr>
              <w:t>3</w:t>
            </w:r>
            <w:r w:rsidRPr="457F4542" w:rsidR="55D8C5C7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</w:rPr>
              <w:t>d</w:t>
            </w:r>
          </w:p>
          <w:p w:rsidR="55D8C5C7" w:rsidP="55D8C5C7" w:rsidRDefault="55D8C5C7" w14:paraId="07547A01" wp14:textId="77777777">
            <w:r>
              <w:br/>
            </w:r>
          </w:p>
          <w:p w:rsidR="5DF0FA08" w:rsidRDefault="5DF0FA08" w14:paraId="15072344" w14:textId="5AF14CD0"/>
          <w:p w:rsidR="55D8C5C7" w:rsidP="5DC4F382" w:rsidRDefault="55D8C5C7" w14:paraId="5043CB0F" wp14:textId="77777777">
            <w:pPr>
              <w:rPr>
                <w:rFonts w:ascii="Times New Roman" w:hAnsi="Times New Roman" w:eastAsia="Times New Roman" w:cs="Times New Roman"/>
                <w:b/>
                <w:bCs/>
              </w:rPr>
            </w:pPr>
          </w:p>
          <w:p w:rsidR="55D8C5C7" w:rsidP="5DC4F382" w:rsidRDefault="4E959E5F" w14:paraId="054B13FF" wp14:textId="47634772">
            <w:pPr>
              <w:rPr>
                <w:rFonts w:ascii="Times New Roman" w:hAnsi="Times New Roman" w:eastAsia="Times New Roman" w:cs="Times New Roman"/>
                <w:b w:val="1"/>
                <w:bCs w:val="1"/>
              </w:rPr>
            </w:pPr>
            <w:r w:rsidRPr="457F4542" w:rsidR="4E959E5F">
              <w:rPr>
                <w:rFonts w:ascii="Times New Roman" w:hAnsi="Times New Roman" w:eastAsia="Times New Roman" w:cs="Times New Roman"/>
                <w:b w:val="1"/>
                <w:bCs w:val="1"/>
              </w:rPr>
              <w:t xml:space="preserve">/klasa </w:t>
            </w:r>
            <w:r w:rsidRPr="457F4542" w:rsidR="0B92051E">
              <w:rPr>
                <w:rFonts w:ascii="Times New Roman" w:hAnsi="Times New Roman" w:eastAsia="Times New Roman" w:cs="Times New Roman"/>
                <w:b w:val="1"/>
                <w:bCs w:val="1"/>
              </w:rPr>
              <w:t>3</w:t>
            </w:r>
            <w:r w:rsidRPr="457F4542" w:rsidR="4E959E5F">
              <w:rPr>
                <w:rFonts w:ascii="Times New Roman" w:hAnsi="Times New Roman" w:eastAsia="Times New Roman" w:cs="Times New Roman"/>
                <w:b w:val="1"/>
                <w:bCs w:val="1"/>
              </w:rPr>
              <w:t>b</w:t>
            </w:r>
          </w:p>
        </w:tc>
        <w:tc>
          <w:tcPr>
            <w:tcW w:w="244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55D8C5C7" w:rsidP="296BDE81" w:rsidRDefault="63B1AA04" w14:paraId="637E12C1" wp14:textId="2D3ABA3D">
            <w:pP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</w:rPr>
            </w:pPr>
            <w:r w:rsidRPr="0345DD5C" w:rsidR="0345DD5C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  <w:sz w:val="20"/>
                <w:szCs w:val="20"/>
              </w:rPr>
              <w:t>NOWE Oblicza geografii cz.3</w:t>
            </w:r>
            <w:r w:rsidRPr="0345DD5C" w:rsidR="0345DD5C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0"/>
                <w:szCs w:val="20"/>
              </w:rPr>
              <w:t xml:space="preserve"> Podręcznik dla liceum- zakres podstawowy.                                   </w:t>
            </w:r>
          </w:p>
          <w:p w:rsidR="63C34B93" w:rsidP="63C34B93" w:rsidRDefault="63C34B93" w14:paraId="07459315" wp14:textId="77777777">
            <w:pPr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  <w:p w:rsidR="55D8C5C7" w:rsidP="0345DD5C" w:rsidRDefault="63B1AA04" w14:paraId="2CA9BCE0" wp14:textId="4B4EFC76">
            <w:pPr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0"/>
                <w:szCs w:val="20"/>
              </w:rPr>
            </w:pPr>
            <w:r w:rsidRPr="0345DD5C" w:rsidR="0345DD5C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  <w:sz w:val="20"/>
                <w:szCs w:val="20"/>
              </w:rPr>
              <w:t>NOWE Oblicza geografii cz.3</w:t>
            </w:r>
            <w:r w:rsidRPr="0345DD5C" w:rsidR="0345DD5C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0"/>
                <w:szCs w:val="20"/>
              </w:rPr>
              <w:t xml:space="preserve"> Podręcznik dla liceum - zakres rozszerzony.</w:t>
            </w:r>
          </w:p>
          <w:p w:rsidR="55D8C5C7" w:rsidP="0345DD5C" w:rsidRDefault="63B1AA04" w14:paraId="397D688C" wp14:textId="2E461E9D">
            <w:pPr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/>
                <w:sz w:val="20"/>
                <w:szCs w:val="20"/>
              </w:rPr>
            </w:pPr>
            <w:r w:rsidRPr="0345DD5C" w:rsidR="0345DD5C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  <w:sz w:val="20"/>
                <w:szCs w:val="20"/>
              </w:rPr>
              <w:t>Maturalne karty pracy</w:t>
            </w:r>
          </w:p>
        </w:tc>
        <w:tc>
          <w:tcPr>
            <w:tcW w:w="178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55D8C5C7" w:rsidP="296BDE81" w:rsidRDefault="63B1AA04" w14:paraId="7342FEC9" wp14:textId="649C1976">
            <w:pPr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</w:rPr>
            </w:pPr>
            <w:r w:rsidRPr="0345DD5C" w:rsidR="0345DD5C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18"/>
                <w:szCs w:val="18"/>
              </w:rPr>
              <w:t xml:space="preserve">Czesław </w:t>
            </w:r>
            <w:r w:rsidRPr="0345DD5C" w:rsidR="0345DD5C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18"/>
                <w:szCs w:val="18"/>
              </w:rPr>
              <w:t>Adamiak,  Anna</w:t>
            </w:r>
            <w:r w:rsidRPr="0345DD5C" w:rsidR="0345DD5C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18"/>
                <w:szCs w:val="18"/>
              </w:rPr>
              <w:t xml:space="preserve"> </w:t>
            </w:r>
            <w:r w:rsidRPr="0345DD5C" w:rsidR="0345DD5C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18"/>
                <w:szCs w:val="18"/>
              </w:rPr>
              <w:t>Dubownik</w:t>
            </w:r>
            <w:r w:rsidRPr="0345DD5C" w:rsidR="0345DD5C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18"/>
                <w:szCs w:val="18"/>
              </w:rPr>
              <w:t xml:space="preserve">, Marcin </w:t>
            </w:r>
            <w:r w:rsidRPr="0345DD5C" w:rsidR="0345DD5C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18"/>
                <w:szCs w:val="18"/>
              </w:rPr>
              <w:t>Świtoniak</w:t>
            </w:r>
            <w:r w:rsidRPr="0345DD5C" w:rsidR="0345DD5C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18"/>
                <w:szCs w:val="18"/>
              </w:rPr>
              <w:t>, Marcin Nowak, Barbara Szyda</w:t>
            </w:r>
          </w:p>
          <w:p w:rsidR="55D8C5C7" w:rsidP="296BDE81" w:rsidRDefault="55D8C5C7" w14:paraId="6537F28F" wp14:textId="77777777">
            <w:pPr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</w:rPr>
            </w:pPr>
          </w:p>
          <w:p w:rsidR="0345DD5C" w:rsidP="0345DD5C" w:rsidRDefault="0345DD5C" w14:paraId="5879F56B" w14:textId="44F57BD8">
            <w:pPr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18"/>
                <w:szCs w:val="18"/>
              </w:rPr>
            </w:pPr>
          </w:p>
          <w:p w:rsidR="63B1AA04" w:rsidP="63B1AA04" w:rsidRDefault="63B1AA04" w14:paraId="7D7511B5" wp14:textId="55A17801">
            <w:pPr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</w:rPr>
            </w:pPr>
            <w:r w:rsidRPr="0345DD5C" w:rsidR="0345DD5C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18"/>
                <w:szCs w:val="18"/>
              </w:rPr>
              <w:t xml:space="preserve">Marcin </w:t>
            </w:r>
            <w:r w:rsidRPr="0345DD5C" w:rsidR="0345DD5C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18"/>
                <w:szCs w:val="18"/>
              </w:rPr>
              <w:t>Świtoniak</w:t>
            </w:r>
            <w:r w:rsidRPr="0345DD5C" w:rsidR="0345DD5C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18"/>
                <w:szCs w:val="18"/>
              </w:rPr>
              <w:t>, Teresa Wieczorek, Roman Malarz, Tomasz Karasiewicz, Marek Więckowski</w:t>
            </w:r>
          </w:p>
          <w:p w:rsidR="55D8C5C7" w:rsidP="296BDE81" w:rsidRDefault="55D8C5C7" w14:paraId="6DFB9E20" wp14:textId="77777777">
            <w:pPr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568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7A1FEE4B" w:rsidP="296BDE81" w:rsidRDefault="7A1FEE4B" w14:paraId="05862D9F" wp14:textId="77777777">
            <w:pPr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</w:rPr>
            </w:pPr>
            <w:r w:rsidRPr="296BDE81"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</w:rPr>
              <w:t>Nowa Era Sp. z o.o.</w:t>
            </w:r>
          </w:p>
          <w:p w:rsidR="32BF83A1" w:rsidP="296BDE81" w:rsidRDefault="32BF83A1" w14:paraId="70DF9E56" wp14:textId="77777777">
            <w:pPr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</w:rPr>
            </w:pPr>
          </w:p>
          <w:p w:rsidR="55D8C5C7" w:rsidP="296BDE81" w:rsidRDefault="55D8C5C7" w14:paraId="44E871BC" wp14:textId="77777777">
            <w:pPr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</w:rPr>
            </w:pPr>
          </w:p>
          <w:p w:rsidR="55D8C5C7" w:rsidP="296BDE81" w:rsidRDefault="55D8C5C7" w14:paraId="144A5D23" wp14:textId="77777777">
            <w:pPr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</w:rPr>
            </w:pPr>
          </w:p>
          <w:p w:rsidR="0345DD5C" w:rsidP="0345DD5C" w:rsidRDefault="0345DD5C" w14:paraId="6E498B5B" w14:textId="296C56B2">
            <w:pPr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18"/>
                <w:szCs w:val="18"/>
              </w:rPr>
            </w:pPr>
          </w:p>
          <w:p w:rsidR="296BDE81" w:rsidP="296BDE81" w:rsidRDefault="296BDE81" w14:paraId="738610EB" wp14:textId="77777777">
            <w:pPr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</w:rPr>
            </w:pPr>
          </w:p>
          <w:p w:rsidR="55D8C5C7" w:rsidP="296BDE81" w:rsidRDefault="7A1FEE4B" w14:paraId="5A67E16B" wp14:textId="77777777">
            <w:pPr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</w:rPr>
            </w:pPr>
            <w:r w:rsidRPr="296BDE81"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</w:rPr>
              <w:t>Nowa Era Sp. z o.o.</w:t>
            </w:r>
          </w:p>
          <w:p w:rsidR="55D8C5C7" w:rsidP="296BDE81" w:rsidRDefault="55D8C5C7" w14:paraId="637805D2" wp14:textId="77777777">
            <w:pPr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55D8C5C7" w:rsidP="296BDE81" w:rsidRDefault="4175A3A9" w14:paraId="7522FB5B" wp14:textId="77777777">
            <w:pPr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</w:rPr>
            </w:pPr>
            <w:r w:rsidRPr="296BDE81"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</w:rPr>
              <w:t xml:space="preserve">podstawowy </w:t>
            </w:r>
          </w:p>
          <w:p w:rsidR="55D8C5C7" w:rsidP="296BDE81" w:rsidRDefault="55D8C5C7" w14:paraId="463F29E8" wp14:textId="77777777">
            <w:pPr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</w:rPr>
            </w:pPr>
          </w:p>
          <w:p w:rsidR="55D8C5C7" w:rsidP="296BDE81" w:rsidRDefault="55D8C5C7" w14:paraId="3B7B4B86" wp14:textId="77777777">
            <w:pPr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</w:rPr>
            </w:pPr>
          </w:p>
          <w:p w:rsidR="55D8C5C7" w:rsidP="296BDE81" w:rsidRDefault="55D8C5C7" w14:paraId="3A0FF5F2" wp14:textId="77777777">
            <w:pPr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</w:rPr>
            </w:pPr>
          </w:p>
          <w:p w:rsidR="55D8C5C7" w:rsidP="296BDE81" w:rsidRDefault="55D8C5C7" w14:paraId="5630AD66" wp14:textId="77777777">
            <w:pPr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</w:rPr>
            </w:pPr>
          </w:p>
          <w:p w:rsidR="0345DD5C" w:rsidP="0345DD5C" w:rsidRDefault="0345DD5C" w14:paraId="62C3B74A" w14:textId="6524170B">
            <w:pPr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18"/>
                <w:szCs w:val="18"/>
              </w:rPr>
            </w:pPr>
          </w:p>
          <w:p w:rsidR="296BDE81" w:rsidP="296BDE81" w:rsidRDefault="296BDE81" w14:paraId="61829076" wp14:textId="77777777">
            <w:pPr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</w:rPr>
            </w:pPr>
          </w:p>
          <w:p w:rsidR="55D8C5C7" w:rsidP="296BDE81" w:rsidRDefault="4175A3A9" w14:paraId="427FAE8C" wp14:textId="77777777">
            <w:pPr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</w:rPr>
            </w:pPr>
            <w:r w:rsidRPr="296BDE81"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</w:rPr>
              <w:t>rozszerzony</w:t>
            </w:r>
          </w:p>
        </w:tc>
        <w:tc>
          <w:tcPr>
            <w:tcW w:w="1834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55D8C5C7" w:rsidP="296BDE81" w:rsidRDefault="63B1AA04" w14:paraId="7CE97451" wp14:textId="77777777">
            <w:pPr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 w:rsidRPr="63B1AA04">
              <w:rPr>
                <w:rFonts w:ascii="Times New Roman" w:hAnsi="Times New Roman" w:eastAsia="Times New Roman" w:cs="Times New Roman"/>
                <w:sz w:val="18"/>
                <w:szCs w:val="18"/>
              </w:rPr>
              <w:t>2025</w:t>
            </w:r>
          </w:p>
          <w:p w:rsidR="55D8C5C7" w:rsidP="296BDE81" w:rsidRDefault="55D8C5C7" w14:paraId="2BA226A1" wp14:textId="77777777">
            <w:pPr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</w:p>
          <w:p w:rsidR="55D8C5C7" w:rsidP="296BDE81" w:rsidRDefault="55D8C5C7" w14:paraId="17AD93B2" wp14:textId="77777777">
            <w:pPr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</w:p>
          <w:p w:rsidR="55D8C5C7" w:rsidP="296BDE81" w:rsidRDefault="55D8C5C7" w14:paraId="0DE4B5B7" wp14:textId="77777777">
            <w:pPr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</w:p>
          <w:p w:rsidR="0345DD5C" w:rsidP="0345DD5C" w:rsidRDefault="0345DD5C" w14:paraId="71C97090" w14:textId="69831431">
            <w:pPr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</w:p>
          <w:p w:rsidR="55D8C5C7" w:rsidP="296BDE81" w:rsidRDefault="55D8C5C7" w14:paraId="66204FF1" wp14:textId="77777777">
            <w:pPr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</w:p>
          <w:p w:rsidR="296BDE81" w:rsidP="296BDE81" w:rsidRDefault="296BDE81" w14:paraId="2DBF0D7D" wp14:textId="77777777">
            <w:pPr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</w:p>
          <w:p w:rsidR="55D8C5C7" w:rsidP="296BDE81" w:rsidRDefault="63B1AA04" w14:paraId="75172651" wp14:textId="64E1BB2F">
            <w:pPr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 w:rsidRPr="0345DD5C" w:rsidR="0345DD5C">
              <w:rPr>
                <w:rFonts w:ascii="Times New Roman" w:hAnsi="Times New Roman" w:eastAsia="Times New Roman" w:cs="Times New Roman"/>
                <w:sz w:val="18"/>
                <w:szCs w:val="18"/>
              </w:rPr>
              <w:t>2026</w:t>
            </w:r>
          </w:p>
        </w:tc>
        <w:tc>
          <w:tcPr>
            <w:tcW w:w="1819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55D8C5C7" w:rsidP="296BDE81" w:rsidRDefault="63B1AA04" w14:paraId="3FB02842" wp14:textId="570D7F43">
            <w:pPr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</w:rPr>
            </w:pPr>
            <w:r w:rsidRPr="0345DD5C" w:rsidR="0345DD5C">
              <w:rPr>
                <w:rFonts w:ascii="Times New Roman" w:hAnsi="Times New Roman" w:eastAsia="Times New Roman" w:cs="Times New Roman"/>
                <w:sz w:val="18"/>
                <w:szCs w:val="18"/>
              </w:rPr>
              <w:t>1212/3/2025</w:t>
            </w:r>
          </w:p>
          <w:p w:rsidR="55D8C5C7" w:rsidP="296BDE81" w:rsidRDefault="55D8C5C7" w14:paraId="6B62F1B3" wp14:textId="77777777">
            <w:pPr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</w:rPr>
            </w:pPr>
          </w:p>
          <w:p w:rsidR="55D8C5C7" w:rsidP="296BDE81" w:rsidRDefault="55D8C5C7" w14:paraId="02F2C34E" wp14:textId="77777777">
            <w:pPr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</w:rPr>
            </w:pPr>
          </w:p>
          <w:p w:rsidR="55D8C5C7" w:rsidP="296BDE81" w:rsidRDefault="55D8C5C7" w14:paraId="680A4E5D" wp14:textId="77777777">
            <w:pPr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</w:rPr>
            </w:pPr>
          </w:p>
          <w:p w:rsidR="0345DD5C" w:rsidP="0345DD5C" w:rsidRDefault="0345DD5C" w14:paraId="23491AE5" w14:textId="1399B9D0">
            <w:pPr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18"/>
                <w:szCs w:val="18"/>
              </w:rPr>
            </w:pPr>
          </w:p>
          <w:p w:rsidR="55D8C5C7" w:rsidP="63B1AA04" w:rsidRDefault="55D8C5C7" w14:paraId="19219836" wp14:textId="77777777">
            <w:pPr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</w:rPr>
            </w:pPr>
          </w:p>
          <w:p w:rsidR="55D8C5C7" w:rsidP="63B1AA04" w:rsidRDefault="55D8C5C7" w14:paraId="296FEF7D" wp14:textId="77777777">
            <w:pPr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</w:rPr>
            </w:pPr>
          </w:p>
          <w:p w:rsidR="55D8C5C7" w:rsidP="63B1AA04" w:rsidRDefault="63B1AA04" w14:paraId="4DACF523" wp14:textId="0F738700">
            <w:pPr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 w:rsidRPr="0345DD5C" w:rsidR="0345DD5C"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 1216/3/2026</w:t>
            </w:r>
          </w:p>
        </w:tc>
      </w:tr>
      <w:tr xmlns:wp14="http://schemas.microsoft.com/office/word/2010/wordml" w:rsidR="03E2F601" w:rsidTr="77D5C6B3" w14:paraId="6D5B9226" wp14:textId="77777777">
        <w:trPr>
          <w:trHeight w:val="300"/>
        </w:trPr>
        <w:tc>
          <w:tcPr>
            <w:tcW w:w="1744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52DBCCE5" w:rsidP="03E2F601" w:rsidRDefault="52DBCCE5" w14:paraId="157C6D27" wp14:textId="77777777">
            <w:pPr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</w:rPr>
            </w:pPr>
            <w:r w:rsidRPr="03E2F601"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</w:rPr>
              <w:t>Edukacja obywatelska</w:t>
            </w:r>
          </w:p>
          <w:p w:rsidR="52DBCCE5" w:rsidP="03E2F601" w:rsidRDefault="52DBCCE5" w14:paraId="6E887DD9" wp14:textId="25F41DA8">
            <w:pPr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/>
              </w:rPr>
            </w:pPr>
            <w:r w:rsidRPr="457F4542" w:rsidR="52DBCCE5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</w:rPr>
              <w:t xml:space="preserve">/klasa </w:t>
            </w:r>
            <w:r w:rsidRPr="457F4542" w:rsidR="4DF075EA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</w:rPr>
              <w:t>3</w:t>
            </w:r>
            <w:r w:rsidRPr="457F4542" w:rsidR="52DBCCE5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</w:rPr>
              <w:t>a,</w:t>
            </w:r>
            <w:r w:rsidRPr="457F4542" w:rsidR="483C8901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</w:rPr>
              <w:t xml:space="preserve"> 3</w:t>
            </w:r>
            <w:r w:rsidRPr="457F4542" w:rsidR="52DBCCE5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</w:rPr>
              <w:t xml:space="preserve">b, </w:t>
            </w:r>
            <w:r w:rsidRPr="457F4542" w:rsidR="62D254F4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</w:rPr>
              <w:t>3</w:t>
            </w:r>
            <w:r w:rsidRPr="457F4542" w:rsidR="52DBCCE5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</w:rPr>
              <w:t xml:space="preserve">c, </w:t>
            </w:r>
            <w:r w:rsidRPr="457F4542" w:rsidR="16FA6272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</w:rPr>
              <w:t>3</w:t>
            </w:r>
            <w:r w:rsidRPr="457F4542" w:rsidR="52DBCCE5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</w:rPr>
              <w:t>d</w:t>
            </w:r>
          </w:p>
        </w:tc>
        <w:tc>
          <w:tcPr>
            <w:tcW w:w="244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03E2F601" w:rsidP="63B1AA04" w:rsidRDefault="63B1AA04" w14:paraId="0D786B81" wp14:textId="77777777">
            <w:pPr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01275AA9" w:rsidR="63B1AA04">
              <w:rPr>
                <w:rFonts w:ascii="Times New Roman" w:hAnsi="Times New Roman" w:eastAsia="Times New Roman" w:cs="Times New Roman"/>
                <w:b w:val="1"/>
                <w:bCs w:val="1"/>
                <w:sz w:val="20"/>
                <w:szCs w:val="20"/>
              </w:rPr>
              <w:t>Edukacja obywatelska</w:t>
            </w:r>
          </w:p>
        </w:tc>
        <w:tc>
          <w:tcPr>
            <w:tcW w:w="178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03E2F601" w:rsidP="63B1AA04" w:rsidRDefault="63B1AA04" w14:paraId="017651FF" wp14:textId="77777777">
            <w:pPr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 w:rsidRPr="63B1AA04">
              <w:rPr>
                <w:rFonts w:ascii="Times New Roman" w:hAnsi="Times New Roman" w:eastAsia="Times New Roman" w:cs="Times New Roman"/>
                <w:sz w:val="18"/>
                <w:szCs w:val="18"/>
              </w:rPr>
              <w:t>Zbigniew Smutek, Beata Surmacz, Jan Maleska</w:t>
            </w:r>
          </w:p>
        </w:tc>
        <w:tc>
          <w:tcPr>
            <w:tcW w:w="1568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03E2F601" w:rsidP="03E2F601" w:rsidRDefault="63B1AA04" w14:paraId="6E163260" wp14:textId="77777777">
            <w:pPr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</w:rPr>
            </w:pPr>
            <w:r w:rsidRPr="63B1AA04"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</w:rPr>
              <w:t>Operon</w:t>
            </w:r>
          </w:p>
        </w:tc>
        <w:tc>
          <w:tcPr>
            <w:tcW w:w="1984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03E2F601" w:rsidP="03E2F601" w:rsidRDefault="0EC4D552" w14:paraId="53A4BF8A" wp14:textId="77777777">
            <w:pPr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</w:rPr>
            </w:pPr>
            <w:r w:rsidRPr="0EC4D552"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</w:rPr>
              <w:t>Podstawowy</w:t>
            </w:r>
          </w:p>
        </w:tc>
        <w:tc>
          <w:tcPr>
            <w:tcW w:w="1834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03E2F601" w:rsidP="03E2F601" w:rsidRDefault="03E2F601" w14:paraId="7194DBDC" wp14:textId="77777777">
            <w:pPr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</w:p>
        </w:tc>
        <w:tc>
          <w:tcPr>
            <w:tcW w:w="1819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03E2F601" w:rsidP="03E2F601" w:rsidRDefault="0EC4D552" w14:paraId="3390573C" wp14:textId="1C8A0B8B">
            <w:pPr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xmlns:wp14="http://schemas.microsoft.com/office/word/2010/wordml" w:rsidR="55D8C5C7" w:rsidTr="77D5C6B3" w14:paraId="46686369" wp14:textId="77777777">
        <w:trPr>
          <w:trHeight w:val="225"/>
        </w:trPr>
        <w:tc>
          <w:tcPr>
            <w:tcW w:w="1744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55D8C5C7" w:rsidP="55D8C5C7" w:rsidRDefault="55D8C5C7" w14:paraId="3E49D7A2" wp14:textId="77777777">
            <w:pPr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</w:rPr>
            </w:pPr>
            <w:r w:rsidRPr="55D8C5C7"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</w:rPr>
              <w:t>Historia</w:t>
            </w:r>
          </w:p>
          <w:p w:rsidR="55D8C5C7" w:rsidP="32BF83A1" w:rsidRDefault="3A962DBF" w14:paraId="116EF852" wp14:textId="48A2EEA3">
            <w:pPr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/>
              </w:rPr>
            </w:pPr>
            <w:r w:rsidRPr="457F4542" w:rsidR="3A962DBF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</w:rPr>
              <w:t xml:space="preserve">/klasa </w:t>
            </w:r>
            <w:r w:rsidRPr="457F4542" w:rsidR="0E47B253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</w:rPr>
              <w:t>3</w:t>
            </w:r>
            <w:r w:rsidRPr="457F4542" w:rsidR="3A962DBF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</w:rPr>
              <w:t xml:space="preserve">a, </w:t>
            </w:r>
            <w:r w:rsidRPr="457F4542" w:rsidR="509C665E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</w:rPr>
              <w:t>3</w:t>
            </w:r>
            <w:r w:rsidRPr="457F4542" w:rsidR="3A962DBF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</w:rPr>
              <w:t xml:space="preserve">b, </w:t>
            </w:r>
            <w:r w:rsidRPr="457F4542" w:rsidR="4C515BF4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</w:rPr>
              <w:t>3</w:t>
            </w:r>
            <w:r w:rsidRPr="457F4542" w:rsidR="3A962DBF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</w:rPr>
              <w:t xml:space="preserve">c, </w:t>
            </w:r>
            <w:r w:rsidRPr="457F4542" w:rsidR="1D2ADF2B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</w:rPr>
              <w:t>3</w:t>
            </w:r>
            <w:r w:rsidRPr="457F4542" w:rsidR="3A962DBF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</w:rPr>
              <w:t>d</w:t>
            </w:r>
          </w:p>
        </w:tc>
        <w:tc>
          <w:tcPr>
            <w:tcW w:w="244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55D8C5C7" w:rsidP="5DC4F382" w:rsidRDefault="0EC4D552" w14:paraId="36FB1646" wp14:textId="2A93F9A2">
            <w:pPr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/>
                <w:sz w:val="20"/>
                <w:szCs w:val="20"/>
              </w:rPr>
            </w:pPr>
            <w:r w:rsidRPr="77D5C6B3" w:rsidR="77D5C6B3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  <w:sz w:val="20"/>
                <w:szCs w:val="20"/>
              </w:rPr>
              <w:t>Poznać przeszłość 3. Edycja 2024</w:t>
            </w:r>
          </w:p>
          <w:p w:rsidR="55D8C5C7" w:rsidP="5DC4F382" w:rsidRDefault="4DDE5286" w14:paraId="24EABB57" wp14:textId="77777777">
            <w:pP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</w:rPr>
            </w:pPr>
            <w:r w:rsidRPr="0F8C0F19"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</w:rPr>
              <w:t>Podręcznik do historii dla liceum ogólnokształcącego i technikum</w:t>
            </w:r>
          </w:p>
        </w:tc>
        <w:tc>
          <w:tcPr>
            <w:tcW w:w="178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55D8C5C7" w:rsidP="0EC4D552" w:rsidRDefault="0EC4D552" w14:paraId="0A5DB186" wp14:textId="5E51E6E0">
            <w:r w:rsidRPr="77D5C6B3" w:rsidR="77D5C6B3">
              <w:rPr>
                <w:rFonts w:ascii="Times New Roman" w:hAnsi="Times New Roman" w:eastAsia="Times New Roman" w:cs="Times New Roman"/>
                <w:sz w:val="18"/>
                <w:szCs w:val="18"/>
              </w:rPr>
              <w:t>Anna Łaszkiewicz, Stanisław Roszak, Jarosław Kłaczkow</w:t>
            </w:r>
          </w:p>
          <w:p w:rsidR="55D8C5C7" w:rsidP="296BDE81" w:rsidRDefault="55D8C5C7" w14:paraId="769D0D3C" wp14:textId="77777777">
            <w:pPr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</w:p>
        </w:tc>
        <w:tc>
          <w:tcPr>
            <w:tcW w:w="1568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55D8C5C7" w:rsidP="0F8C0F19" w:rsidRDefault="19C1F5C5" w14:paraId="365F5995" wp14:textId="77777777">
            <w:pPr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</w:rPr>
            </w:pPr>
            <w:r w:rsidRPr="0F8C0F19"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</w:rPr>
              <w:t xml:space="preserve">Nowa Era </w:t>
            </w:r>
            <w:r w:rsidR="55D8C5C7">
              <w:br/>
            </w:r>
            <w:r w:rsidRPr="0F8C0F19"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</w:rPr>
              <w:t>Sp. z o.o.</w:t>
            </w:r>
          </w:p>
          <w:p w:rsidR="55D8C5C7" w:rsidP="296BDE81" w:rsidRDefault="55D8C5C7" w14:paraId="54CD245A" wp14:textId="77777777">
            <w:pPr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</w:p>
          <w:p w:rsidR="55D8C5C7" w:rsidP="296BDE81" w:rsidRDefault="55D8C5C7" w14:paraId="1231BE67" wp14:textId="77777777">
            <w:pPr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55D8C5C7" w:rsidP="0F8C0F19" w:rsidRDefault="4DDE5286" w14:paraId="689D17B0" wp14:textId="77777777">
            <w:pPr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 w:rsidRPr="0F8C0F19">
              <w:rPr>
                <w:rFonts w:ascii="Times New Roman" w:hAnsi="Times New Roman" w:eastAsia="Times New Roman" w:cs="Times New Roman"/>
                <w:sz w:val="18"/>
                <w:szCs w:val="18"/>
              </w:rPr>
              <w:t>Podstawowy</w:t>
            </w:r>
          </w:p>
          <w:p w:rsidR="55D8C5C7" w:rsidP="296BDE81" w:rsidRDefault="55D8C5C7" w14:paraId="36FEB5B0" wp14:textId="77777777">
            <w:pPr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</w:p>
          <w:p w:rsidR="55D8C5C7" w:rsidP="296BDE81" w:rsidRDefault="55D8C5C7" w14:paraId="30D7AA69" wp14:textId="77777777">
            <w:pPr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</w:p>
          <w:p w:rsidR="55D8C5C7" w:rsidP="296BDE81" w:rsidRDefault="55D8C5C7" w14:paraId="7196D064" wp14:textId="77777777">
            <w:pPr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</w:p>
        </w:tc>
        <w:tc>
          <w:tcPr>
            <w:tcW w:w="1834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55D8C5C7" w:rsidP="0F8C0F19" w:rsidRDefault="05E10542" w14:paraId="73F56A6F" wp14:textId="036F35F7">
            <w:pPr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 w:rsidRPr="77D5C6B3" w:rsidR="77D5C6B3">
              <w:rPr>
                <w:rFonts w:ascii="Times New Roman" w:hAnsi="Times New Roman" w:eastAsia="Times New Roman" w:cs="Times New Roman"/>
                <w:sz w:val="18"/>
                <w:szCs w:val="18"/>
              </w:rPr>
              <w:t>2024</w:t>
            </w:r>
          </w:p>
          <w:p w:rsidR="55D8C5C7" w:rsidP="296BDE81" w:rsidRDefault="55D8C5C7" w14:paraId="34FF1C98" wp14:textId="77777777">
            <w:pPr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</w:p>
          <w:p w:rsidR="55D8C5C7" w:rsidP="296BDE81" w:rsidRDefault="55D8C5C7" w14:paraId="6D072C0D" wp14:textId="77777777">
            <w:pPr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</w:p>
          <w:p w:rsidR="55D8C5C7" w:rsidP="296BDE81" w:rsidRDefault="55D8C5C7" w14:paraId="48A21919" wp14:textId="77777777">
            <w:pPr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</w:p>
        </w:tc>
        <w:tc>
          <w:tcPr>
            <w:tcW w:w="1819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55D8C5C7" w:rsidP="0F8C0F19" w:rsidRDefault="05E10542" w14:paraId="2A9192EE" wp14:textId="01E7F64E">
            <w:pPr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 w:rsidRPr="77D5C6B3" w:rsidR="77D5C6B3">
              <w:rPr>
                <w:rFonts w:ascii="Times New Roman" w:hAnsi="Times New Roman" w:eastAsia="Times New Roman" w:cs="Times New Roman"/>
                <w:sz w:val="18"/>
                <w:szCs w:val="18"/>
              </w:rPr>
              <w:t>1150/3/2024</w:t>
            </w:r>
          </w:p>
          <w:p w:rsidR="55D8C5C7" w:rsidP="296BDE81" w:rsidRDefault="55D8C5C7" w14:paraId="6BD18F9B" wp14:textId="77777777">
            <w:pPr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</w:p>
        </w:tc>
      </w:tr>
      <w:tr xmlns:wp14="http://schemas.microsoft.com/office/word/2010/wordml" w:rsidR="32BF83A1" w:rsidTr="77D5C6B3" w14:paraId="694DB91F" wp14:textId="77777777">
        <w:trPr>
          <w:trHeight w:val="225"/>
        </w:trPr>
        <w:tc>
          <w:tcPr>
            <w:tcW w:w="1744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55D8C5C7" w:rsidP="7FA2BA65" w:rsidRDefault="759A657F" w14:paraId="2CEF0ADA" wp14:textId="77777777">
            <w:pPr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</w:rPr>
            </w:pPr>
            <w:r w:rsidRPr="7FA2BA65"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</w:rPr>
              <w:t>Wiedza o społeczeństwie</w:t>
            </w:r>
          </w:p>
          <w:p w:rsidR="55D8C5C7" w:rsidP="32BF83A1" w:rsidRDefault="759A657F" w14:paraId="4B5CF93E" wp14:textId="30C71BDD">
            <w:pPr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/>
              </w:rPr>
            </w:pPr>
            <w:r w:rsidRPr="457F4542" w:rsidR="759A657F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</w:rPr>
              <w:t xml:space="preserve">/klasa </w:t>
            </w:r>
            <w:r w:rsidRPr="457F4542" w:rsidR="289565FD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</w:rPr>
              <w:t>3</w:t>
            </w:r>
            <w:r w:rsidRPr="457F4542" w:rsidR="150B296D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</w:rPr>
              <w:t>c</w:t>
            </w:r>
          </w:p>
        </w:tc>
        <w:tc>
          <w:tcPr>
            <w:tcW w:w="244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0FB929A5" w:rsidP="2800EFD1" w:rsidRDefault="0EC4D552" w14:paraId="51E1CB38" wp14:textId="3D4BF181">
            <w:pPr>
              <w:rPr>
                <w:rFonts w:ascii="Times New Roman" w:hAnsi="Times New Roman" w:eastAsia="Times New Roman" w:cs="Times New Roman"/>
                <w:b w:val="1"/>
                <w:bCs w:val="1"/>
              </w:rPr>
            </w:pPr>
            <w:r w:rsidRPr="77D5C6B3" w:rsidR="77D5C6B3">
              <w:rPr>
                <w:rFonts w:ascii="Times New Roman" w:hAnsi="Times New Roman" w:eastAsia="Times New Roman" w:cs="Times New Roman"/>
                <w:b w:val="1"/>
                <w:bCs w:val="1"/>
                <w:color w:val="212529"/>
              </w:rPr>
              <w:t>W centrum uwagi 3. Edycja 2024</w:t>
            </w:r>
          </w:p>
          <w:p w:rsidR="0FB929A5" w:rsidP="296BDE81" w:rsidRDefault="0FB929A5" w14:paraId="080A8D21" wp14:textId="77777777">
            <w:pP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</w:rPr>
            </w:pPr>
            <w:r w:rsidRPr="296BDE81"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</w:rPr>
              <w:t>Podręcznik dla szkół ponadpodstawowych</w:t>
            </w:r>
          </w:p>
        </w:tc>
        <w:tc>
          <w:tcPr>
            <w:tcW w:w="178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71B398C0" w:rsidP="0EC4D552" w:rsidRDefault="0EC4D552" w14:paraId="792D86D0" wp14:textId="086918B5">
            <w:pPr>
              <w:spacing w:line="259" w:lineRule="auto"/>
            </w:pPr>
            <w:r w:rsidRPr="77D5C6B3" w:rsidR="77D5C6B3"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Sławomir Drelich, Arkadiusz Janicki, Ewa </w:t>
            </w:r>
            <w:r w:rsidRPr="77D5C6B3" w:rsidR="77D5C6B3">
              <w:rPr>
                <w:rFonts w:ascii="Times New Roman" w:hAnsi="Times New Roman" w:eastAsia="Times New Roman" w:cs="Times New Roman"/>
                <w:sz w:val="18"/>
                <w:szCs w:val="18"/>
              </w:rPr>
              <w:t>Martinek</w:t>
            </w:r>
            <w:r w:rsidRPr="77D5C6B3" w:rsidR="77D5C6B3"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, Agnieszka Makarewicz, Justyna </w:t>
            </w:r>
            <w:r w:rsidRPr="77D5C6B3" w:rsidR="77D5C6B3">
              <w:rPr>
                <w:rFonts w:ascii="Times New Roman" w:hAnsi="Times New Roman" w:eastAsia="Times New Roman" w:cs="Times New Roman"/>
                <w:sz w:val="18"/>
                <w:szCs w:val="18"/>
              </w:rPr>
              <w:t>Kięczkowska</w:t>
            </w:r>
            <w:r w:rsidRPr="77D5C6B3" w:rsidR="77D5C6B3">
              <w:rPr>
                <w:rFonts w:ascii="Times New Roman" w:hAnsi="Times New Roman" w:eastAsia="Times New Roman" w:cs="Times New Roman"/>
                <w:sz w:val="18"/>
                <w:szCs w:val="18"/>
              </w:rPr>
              <w:t>, Liliana Węgrzyn - Odzioba</w:t>
            </w:r>
          </w:p>
        </w:tc>
        <w:tc>
          <w:tcPr>
            <w:tcW w:w="1568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32BF83A1" w:rsidP="2800EFD1" w:rsidRDefault="2800EFD1" w14:paraId="143C74C0" wp14:textId="77777777">
            <w:pPr>
              <w:spacing w:line="259" w:lineRule="auto"/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</w:rPr>
            </w:pPr>
            <w:r w:rsidRPr="2800EFD1"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</w:rPr>
              <w:t xml:space="preserve">Nowa Era </w:t>
            </w:r>
            <w:r w:rsidR="32BF83A1">
              <w:br/>
            </w:r>
            <w:r w:rsidRPr="2800EFD1"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</w:rPr>
              <w:t>Sp. z o.o.</w:t>
            </w:r>
          </w:p>
          <w:p w:rsidR="32BF83A1" w:rsidP="2800EFD1" w:rsidRDefault="32BF83A1" w14:paraId="238601FE" wp14:textId="77777777">
            <w:pPr>
              <w:spacing w:line="259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</w:p>
          <w:p w:rsidR="32BF83A1" w:rsidP="2800EFD1" w:rsidRDefault="32BF83A1" w14:paraId="0F3CABC7" wp14:textId="77777777">
            <w:pPr>
              <w:spacing w:line="259" w:lineRule="auto"/>
              <w:rPr>
                <w:rFonts w:ascii="Roboto" w:hAnsi="Roboto" w:eastAsia="Roboto" w:cs="Roboto"/>
                <w:color w:val="000000" w:themeColor="text1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71B398C0" w:rsidP="296BDE81" w:rsidRDefault="296BDE81" w14:paraId="3D428DFC" wp14:textId="77777777">
            <w:pPr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</w:rPr>
            </w:pPr>
            <w:r w:rsidRPr="296BDE81"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</w:rPr>
              <w:t xml:space="preserve">rozszerzony </w:t>
            </w:r>
          </w:p>
        </w:tc>
        <w:tc>
          <w:tcPr>
            <w:tcW w:w="1834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71B398C0" w:rsidP="296BDE81" w:rsidRDefault="0EC4D552" w14:paraId="1C623E38" wp14:textId="0138ADC9">
            <w:pPr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 w:rsidRPr="77D5C6B3" w:rsidR="77D5C6B3">
              <w:rPr>
                <w:rFonts w:ascii="Times New Roman" w:hAnsi="Times New Roman" w:eastAsia="Times New Roman" w:cs="Times New Roman"/>
                <w:sz w:val="18"/>
                <w:szCs w:val="18"/>
              </w:rPr>
              <w:t>2024</w:t>
            </w:r>
          </w:p>
        </w:tc>
        <w:tc>
          <w:tcPr>
            <w:tcW w:w="1819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71B398C0" w:rsidP="0EC4D552" w:rsidRDefault="0EC4D552" w14:paraId="18590738" wp14:textId="55A148D1">
            <w:r w:rsidRPr="77D5C6B3" w:rsidR="77D5C6B3">
              <w:rPr>
                <w:rFonts w:ascii="Roboto" w:hAnsi="Roboto" w:eastAsia="Roboto" w:cs="Roboto"/>
                <w:sz w:val="18"/>
                <w:szCs w:val="18"/>
              </w:rPr>
              <w:t>1148/3/2024</w:t>
            </w:r>
          </w:p>
        </w:tc>
      </w:tr>
      <w:tr xmlns:wp14="http://schemas.microsoft.com/office/word/2010/wordml" w:rsidR="55D8C5C7" w:rsidTr="77D5C6B3" w14:paraId="65DABCAF" wp14:textId="77777777">
        <w:trPr>
          <w:trHeight w:val="855"/>
        </w:trPr>
        <w:tc>
          <w:tcPr>
            <w:tcW w:w="1744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55D8C5C7" w:rsidP="55D8C5C7" w:rsidRDefault="55D8C5C7" w14:paraId="1B49E1F0" wp14:textId="77777777">
            <w:pPr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</w:rPr>
            </w:pPr>
            <w:r w:rsidRPr="55D8C5C7"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</w:rPr>
              <w:t>Biologia</w:t>
            </w:r>
          </w:p>
          <w:p w:rsidR="55D8C5C7" w:rsidP="55D8C5C7" w:rsidRDefault="77231A70" w14:paraId="07E830CB" wp14:textId="376E6E7B">
            <w:pPr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/>
              </w:rPr>
            </w:pPr>
            <w:r w:rsidRPr="457F4542" w:rsidR="77231A70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</w:rPr>
              <w:t xml:space="preserve">/klasa </w:t>
            </w:r>
            <w:r w:rsidRPr="457F4542" w:rsidR="003C703E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</w:rPr>
              <w:t>3</w:t>
            </w:r>
            <w:r w:rsidRPr="457F4542" w:rsidR="77231A70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</w:rPr>
              <w:t xml:space="preserve">a, </w:t>
            </w:r>
            <w:r w:rsidRPr="457F4542" w:rsidR="5CFB40FC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</w:rPr>
              <w:t>3</w:t>
            </w:r>
            <w:r w:rsidRPr="457F4542" w:rsidR="77231A70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</w:rPr>
              <w:t xml:space="preserve">b, </w:t>
            </w:r>
            <w:r w:rsidRPr="457F4542" w:rsidR="05DB8393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</w:rPr>
              <w:t>3</w:t>
            </w:r>
            <w:r w:rsidRPr="457F4542" w:rsidR="77231A70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</w:rPr>
              <w:t xml:space="preserve">c, </w:t>
            </w:r>
          </w:p>
        </w:tc>
        <w:tc>
          <w:tcPr>
            <w:tcW w:w="244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55D8C5C7" w:rsidP="1E4DB319" w:rsidRDefault="77231A70" w14:paraId="0575FE4A" wp14:textId="77777777">
            <w:pPr>
              <w:spacing w:line="259" w:lineRule="auto"/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</w:rPr>
            </w:pPr>
            <w:r w:rsidRPr="1E4DB319"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NOWA Biologia na czasie </w:t>
            </w:r>
            <w:r w:rsidRPr="1E4DB319" w:rsidR="5959C140"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0"/>
                <w:szCs w:val="20"/>
              </w:rPr>
              <w:t>2</w:t>
            </w:r>
            <w:r w:rsidRPr="1E4DB319"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 Edycja 2024</w:t>
            </w:r>
          </w:p>
          <w:p w:rsidR="55D8C5C7" w:rsidP="296BDE81" w:rsidRDefault="5E97414F" w14:paraId="3F279B79" wp14:textId="77777777">
            <w:pP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296BDE81"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</w:rPr>
              <w:t>Podręcznik dla liceum ogólnokształcącego i technikum</w:t>
            </w:r>
          </w:p>
        </w:tc>
        <w:tc>
          <w:tcPr>
            <w:tcW w:w="178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55D8C5C7" w:rsidP="296BDE81" w:rsidRDefault="5E97414F" w14:paraId="5DD10FB0" wp14:textId="77777777">
            <w:pPr>
              <w:spacing w:line="259" w:lineRule="auto"/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</w:rPr>
            </w:pPr>
            <w:r w:rsidRPr="296BDE81"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</w:rPr>
              <w:t>Anna Helmini Jolanta Holeczek</w:t>
            </w:r>
          </w:p>
          <w:p w:rsidR="55D8C5C7" w:rsidP="296BDE81" w:rsidRDefault="55D8C5C7" w14:paraId="5220BBB2" wp14:textId="77777777">
            <w:pPr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568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55D8C5C7" w:rsidP="296BDE81" w:rsidRDefault="7A1FEE4B" w14:paraId="0810D4F7" wp14:textId="77777777">
            <w:pPr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</w:rPr>
            </w:pPr>
            <w:r w:rsidRPr="296BDE81"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</w:rPr>
              <w:t>Nowa Era Sp. z o.o.</w:t>
            </w:r>
          </w:p>
          <w:p w:rsidR="55D8C5C7" w:rsidP="296BDE81" w:rsidRDefault="55D8C5C7" w14:paraId="13CB595B" wp14:textId="77777777">
            <w:pPr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55D8C5C7" w:rsidP="296BDE81" w:rsidRDefault="5E97414F" w14:paraId="2D492AED" wp14:textId="77777777">
            <w:pPr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</w:rPr>
            </w:pPr>
            <w:r w:rsidRPr="296BDE81"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</w:rPr>
              <w:t>podstawowy</w:t>
            </w:r>
          </w:p>
        </w:tc>
        <w:tc>
          <w:tcPr>
            <w:tcW w:w="1834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55D8C5C7" w:rsidP="296BDE81" w:rsidRDefault="63B1AA04" w14:paraId="4BF37997" wp14:textId="77777777">
            <w:pPr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</w:rPr>
            </w:pPr>
            <w:r w:rsidRPr="63B1AA04"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</w:rPr>
              <w:t>2025</w:t>
            </w:r>
          </w:p>
        </w:tc>
        <w:tc>
          <w:tcPr>
            <w:tcW w:w="1819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55D8C5C7" w:rsidP="296BDE81" w:rsidRDefault="63B1AA04" w14:paraId="53B36F7A" wp14:textId="02981F84">
            <w:pPr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</w:rPr>
            </w:pPr>
            <w:r w:rsidRPr="5C0706C7" w:rsidR="5C0706C7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18"/>
                <w:szCs w:val="18"/>
              </w:rPr>
              <w:t>1221/3/2025</w:t>
            </w:r>
          </w:p>
        </w:tc>
      </w:tr>
      <w:tr xmlns:wp14="http://schemas.microsoft.com/office/word/2010/wordml" w:rsidR="55D8C5C7" w:rsidTr="77D5C6B3" w14:paraId="283F3ED3" wp14:textId="77777777">
        <w:trPr>
          <w:trHeight w:val="1485"/>
        </w:trPr>
        <w:tc>
          <w:tcPr>
            <w:tcW w:w="1744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55D8C5C7" w:rsidP="55D8C5C7" w:rsidRDefault="55D8C5C7" w14:paraId="4E1E92B7" wp14:textId="77777777">
            <w:pPr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</w:rPr>
            </w:pPr>
            <w:r w:rsidRPr="55D8C5C7"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</w:rPr>
              <w:t>Biologia</w:t>
            </w:r>
          </w:p>
          <w:p w:rsidR="55D8C5C7" w:rsidP="55D8C5C7" w:rsidRDefault="55D8C5C7" w14:paraId="7C77500D" wp14:textId="1554B519">
            <w:pPr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/>
              </w:rPr>
            </w:pPr>
            <w:r w:rsidRPr="457F4542" w:rsidR="55D8C5C7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</w:rPr>
              <w:t xml:space="preserve"> /klasa </w:t>
            </w:r>
            <w:r w:rsidRPr="457F4542" w:rsidR="4FE0DF32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</w:rPr>
              <w:t>3</w:t>
            </w:r>
            <w:r w:rsidRPr="457F4542" w:rsidR="5A591A41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</w:rPr>
              <w:t>d</w:t>
            </w:r>
          </w:p>
        </w:tc>
        <w:tc>
          <w:tcPr>
            <w:tcW w:w="244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55D8C5C7" w:rsidP="63B1AA04" w:rsidRDefault="63B1AA04" w14:paraId="6BF43495" wp14:textId="77777777">
            <w:pPr>
              <w:spacing w:line="259" w:lineRule="auto"/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63B1AA04"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0"/>
                <w:szCs w:val="20"/>
              </w:rPr>
              <w:t>Nowa Biologia na czasie 2 Edycja 2024</w:t>
            </w:r>
          </w:p>
          <w:p w:rsidR="55D8C5C7" w:rsidP="296BDE81" w:rsidRDefault="6D123F70" w14:paraId="5C674CEB" wp14:textId="77777777">
            <w:pPr>
              <w:spacing w:line="259" w:lineRule="auto"/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296BDE81"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</w:rPr>
              <w:t>Podręcznik dla liceum ogólnokształcącego i technikum</w:t>
            </w:r>
          </w:p>
        </w:tc>
        <w:tc>
          <w:tcPr>
            <w:tcW w:w="178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55D8C5C7" w:rsidP="296BDE81" w:rsidRDefault="63B1AA04" w14:paraId="07EC6FF7" wp14:textId="77777777">
            <w:pPr>
              <w:spacing w:line="259" w:lineRule="auto"/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</w:rPr>
            </w:pPr>
            <w:r w:rsidRPr="63B1AA04"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</w:rPr>
              <w:t>Marek Guzik, Ryszard Kozik, Władysław Zamachowski</w:t>
            </w:r>
          </w:p>
        </w:tc>
        <w:tc>
          <w:tcPr>
            <w:tcW w:w="1568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55D8C5C7" w:rsidP="296BDE81" w:rsidRDefault="7A1FEE4B" w14:paraId="1192C555" wp14:textId="77777777">
            <w:pPr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</w:rPr>
            </w:pPr>
            <w:r w:rsidRPr="296BDE81"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</w:rPr>
              <w:t>Nowa Era Sp. z o.o.</w:t>
            </w:r>
          </w:p>
          <w:p w:rsidR="55D8C5C7" w:rsidP="296BDE81" w:rsidRDefault="55D8C5C7" w14:paraId="6D9C8D39" wp14:textId="77777777">
            <w:pPr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55D8C5C7" w:rsidP="296BDE81" w:rsidRDefault="6D123F70" w14:paraId="43108250" wp14:textId="77777777">
            <w:pPr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</w:rPr>
            </w:pPr>
            <w:r w:rsidRPr="296BDE81"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</w:rPr>
              <w:t>rozszerzony</w:t>
            </w:r>
          </w:p>
        </w:tc>
        <w:tc>
          <w:tcPr>
            <w:tcW w:w="1834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55D8C5C7" w:rsidP="296BDE81" w:rsidRDefault="77231A70" w14:paraId="46C646BA" wp14:textId="77777777">
            <w:pPr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</w:rPr>
            </w:pPr>
            <w:r w:rsidRPr="77231A70"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</w:rPr>
              <w:t>2024</w:t>
            </w:r>
          </w:p>
        </w:tc>
        <w:tc>
          <w:tcPr>
            <w:tcW w:w="1819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55D8C5C7" w:rsidP="296BDE81" w:rsidRDefault="63B1AA04" w14:paraId="7A01A547" wp14:textId="78B86B07">
            <w:pPr>
              <w:pStyle w:val="Nagwek1"/>
              <w:outlineLvl w:val="0"/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</w:rPr>
            </w:pPr>
            <w:r w:rsidRPr="0668453F" w:rsidR="0668453F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18"/>
                <w:szCs w:val="18"/>
              </w:rPr>
              <w:t>1225/3/2026</w:t>
            </w:r>
          </w:p>
        </w:tc>
      </w:tr>
      <w:tr xmlns:wp14="http://schemas.microsoft.com/office/word/2010/wordml" w:rsidR="55D8C5C7" w:rsidTr="77D5C6B3" w14:paraId="1B6A0B0D" wp14:textId="77777777">
        <w:trPr>
          <w:trHeight w:val="630"/>
        </w:trPr>
        <w:tc>
          <w:tcPr>
            <w:tcW w:w="1744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55D8C5C7" w:rsidP="55D8C5C7" w:rsidRDefault="55D8C5C7" w14:paraId="793AD3C4" wp14:textId="77777777">
            <w:pPr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</w:rPr>
            </w:pPr>
            <w:r w:rsidRPr="55D8C5C7"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</w:rPr>
              <w:t>Fizyka</w:t>
            </w:r>
          </w:p>
          <w:p w:rsidR="55D8C5C7" w:rsidP="32BF83A1" w:rsidRDefault="55D8C5C7" w14:paraId="067AFFB0" wp14:textId="06F85ACA">
            <w:pPr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/>
              </w:rPr>
            </w:pPr>
            <w:r w:rsidRPr="457F4542" w:rsidR="55D8C5C7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</w:rPr>
              <w:t xml:space="preserve">/klasa </w:t>
            </w:r>
            <w:r w:rsidRPr="457F4542" w:rsidR="377C34DC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</w:rPr>
              <w:t>3</w:t>
            </w:r>
            <w:r w:rsidRPr="457F4542" w:rsidR="55D8C5C7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</w:rPr>
              <w:t>a</w:t>
            </w:r>
            <w:r w:rsidRPr="457F4542" w:rsidR="27B54418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</w:rPr>
              <w:t xml:space="preserve"> </w:t>
            </w:r>
            <w:r w:rsidRPr="457F4542" w:rsidR="55D8C5C7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</w:rPr>
              <w:t>,</w:t>
            </w:r>
            <w:r w:rsidRPr="457F4542" w:rsidR="2DBF7A3B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</w:rPr>
              <w:t>3</w:t>
            </w:r>
            <w:r w:rsidRPr="457F4542" w:rsidR="55D8C5C7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</w:rPr>
              <w:t xml:space="preserve">b, </w:t>
            </w:r>
            <w:r w:rsidRPr="457F4542" w:rsidR="1658A31A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</w:rPr>
              <w:t>3</w:t>
            </w:r>
            <w:r w:rsidRPr="457F4542" w:rsidR="55D8C5C7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</w:rPr>
              <w:t xml:space="preserve">c, </w:t>
            </w:r>
            <w:r w:rsidRPr="457F4542" w:rsidR="2ACFDC3A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</w:rPr>
              <w:t>3</w:t>
            </w:r>
            <w:r w:rsidRPr="457F4542" w:rsidR="55D8C5C7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</w:rPr>
              <w:t>d</w:t>
            </w:r>
          </w:p>
        </w:tc>
        <w:tc>
          <w:tcPr>
            <w:tcW w:w="244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55D8C5C7" w:rsidP="5C0706C7" w:rsidRDefault="20BCA9BA" w14:paraId="37C96751" wp14:textId="06D6F2EF">
            <w:pPr>
              <w:pStyle w:val="Normalny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0"/>
                <w:szCs w:val="20"/>
              </w:rPr>
            </w:pPr>
            <w:r w:rsidRPr="5C0706C7" w:rsidR="5C0706C7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  <w:sz w:val="20"/>
                <w:szCs w:val="20"/>
              </w:rPr>
              <w:t xml:space="preserve">Nowe Odkryć fizykę cz3 Edycja 2024 </w:t>
            </w:r>
            <w:r w:rsidRPr="5C0706C7" w:rsidR="5C0706C7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0"/>
                <w:szCs w:val="20"/>
              </w:rPr>
              <w:t>Podręcznik zakres podstawowy.</w:t>
            </w:r>
          </w:p>
          <w:p w:rsidR="55D8C5C7" w:rsidP="20BCA9BA" w:rsidRDefault="55D8C5C7" w14:paraId="675E05EE" wp14:textId="77777777">
            <w:pPr>
              <w:spacing w:line="259" w:lineRule="auto"/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78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55D8C5C7" w:rsidP="296BDE81" w:rsidRDefault="34EBCBC8" w14:paraId="549F5872" wp14:textId="77777777">
            <w:pPr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</w:rPr>
            </w:pPr>
            <w:r w:rsidRPr="296BDE81"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</w:rPr>
              <w:t>Marcin Braun</w:t>
            </w:r>
          </w:p>
          <w:p w:rsidR="55D8C5C7" w:rsidP="296BDE81" w:rsidRDefault="34EBCBC8" w14:paraId="70FEFD5D" wp14:textId="77777777">
            <w:pPr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</w:rPr>
            </w:pPr>
            <w:r w:rsidRPr="296BDE81"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</w:rPr>
              <w:t>Weronika Śliwa</w:t>
            </w:r>
          </w:p>
        </w:tc>
        <w:tc>
          <w:tcPr>
            <w:tcW w:w="1568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55D8C5C7" w:rsidP="296BDE81" w:rsidRDefault="7A1FEE4B" w14:paraId="30C53C5C" wp14:textId="77777777">
            <w:pPr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</w:rPr>
            </w:pPr>
            <w:r w:rsidRPr="296BDE81"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</w:rPr>
              <w:t>Nowa Era Sp. z o.o.</w:t>
            </w:r>
          </w:p>
          <w:p w:rsidR="55D8C5C7" w:rsidP="296BDE81" w:rsidRDefault="55D8C5C7" w14:paraId="2FC17F8B" wp14:textId="77777777">
            <w:pPr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55D8C5C7" w:rsidP="296BDE81" w:rsidRDefault="34EBCBC8" w14:paraId="63CD960B" wp14:textId="77777777">
            <w:pPr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</w:rPr>
            </w:pPr>
            <w:r w:rsidRPr="296BDE81"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</w:rPr>
              <w:t>podstawowy</w:t>
            </w:r>
          </w:p>
        </w:tc>
        <w:tc>
          <w:tcPr>
            <w:tcW w:w="1834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20BCA9BA" w:rsidP="20BCA9BA" w:rsidRDefault="20BCA9BA" w14:paraId="560B5D26" wp14:textId="77777777">
            <w:pPr>
              <w:spacing w:line="259" w:lineRule="auto"/>
            </w:pPr>
            <w:r w:rsidRPr="20BCA9BA">
              <w:rPr>
                <w:rFonts w:ascii="Times New Roman" w:hAnsi="Times New Roman" w:eastAsia="Times New Roman" w:cs="Times New Roman"/>
                <w:sz w:val="18"/>
                <w:szCs w:val="18"/>
              </w:rPr>
              <w:t>2024</w:t>
            </w:r>
          </w:p>
          <w:p w:rsidR="20BCA9BA" w:rsidP="20BCA9BA" w:rsidRDefault="20BCA9BA" w14:paraId="0A4F7224" wp14:textId="77777777">
            <w:pPr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</w:p>
          <w:p w:rsidR="20BCA9BA" w:rsidP="20BCA9BA" w:rsidRDefault="20BCA9BA" w14:paraId="5AE48A43" wp14:textId="77777777">
            <w:pPr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</w:p>
          <w:p w:rsidR="20BCA9BA" w:rsidP="20BCA9BA" w:rsidRDefault="20BCA9BA" w14:paraId="50F40DEB" wp14:textId="77777777">
            <w:pPr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</w:p>
          <w:p w:rsidR="55D8C5C7" w:rsidP="296BDE81" w:rsidRDefault="55D8C5C7" w14:paraId="77A52294" wp14:textId="77777777">
            <w:pPr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</w:p>
        </w:tc>
        <w:tc>
          <w:tcPr>
            <w:tcW w:w="1819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20BCA9BA" w:rsidP="5C0706C7" w:rsidRDefault="20BCA9BA" w14:paraId="3355B9B4" wp14:textId="67413DA7">
            <w:pPr>
              <w:pStyle w:val="Normalny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18"/>
                <w:szCs w:val="18"/>
              </w:rPr>
            </w:pPr>
            <w:r w:rsidRPr="5C0706C7" w:rsidR="5C0706C7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18"/>
                <w:szCs w:val="18"/>
              </w:rPr>
              <w:t>1224/3/2026</w:t>
            </w:r>
          </w:p>
          <w:p w:rsidR="20BCA9BA" w:rsidP="20BCA9BA" w:rsidRDefault="20BCA9BA" w14:paraId="007DCDA8" wp14:textId="77777777">
            <w:pPr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</w:rPr>
            </w:pPr>
          </w:p>
          <w:p w:rsidR="20BCA9BA" w:rsidP="20BCA9BA" w:rsidRDefault="20BCA9BA" w14:paraId="450EA2D7" wp14:textId="77777777">
            <w:pPr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</w:rPr>
            </w:pPr>
          </w:p>
          <w:p w:rsidR="55D8C5C7" w:rsidP="296BDE81" w:rsidRDefault="55D8C5C7" w14:paraId="1A81F0B1" wp14:textId="77777777">
            <w:pPr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xmlns:wp14="http://schemas.microsoft.com/office/word/2010/wordml" w:rsidR="55D8C5C7" w:rsidTr="77D5C6B3" w14:paraId="1B7495AA" wp14:textId="77777777">
        <w:trPr>
          <w:trHeight w:val="1065"/>
        </w:trPr>
        <w:tc>
          <w:tcPr>
            <w:tcW w:w="1744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55D8C5C7" w:rsidP="55D8C5C7" w:rsidRDefault="55D8C5C7" w14:paraId="4250FE77" wp14:textId="77777777">
            <w:pPr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</w:rPr>
            </w:pPr>
            <w:r w:rsidRPr="55D8C5C7"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</w:rPr>
              <w:t>Informatyka</w:t>
            </w:r>
          </w:p>
          <w:p w:rsidR="55D8C5C7" w:rsidP="55D8C5C7" w:rsidRDefault="55D8C5C7" w14:paraId="6BDF9515" wp14:textId="0B117E46">
            <w:pPr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/>
              </w:rPr>
            </w:pPr>
            <w:r w:rsidRPr="457F4542" w:rsidR="55D8C5C7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</w:rPr>
              <w:t xml:space="preserve">/klasa </w:t>
            </w:r>
            <w:r w:rsidRPr="457F4542" w:rsidR="36F574C8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</w:rPr>
              <w:t>3</w:t>
            </w:r>
            <w:r w:rsidRPr="457F4542" w:rsidR="55D8C5C7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</w:rPr>
              <w:t>a</w:t>
            </w:r>
          </w:p>
        </w:tc>
        <w:tc>
          <w:tcPr>
            <w:tcW w:w="244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55D8C5C7" w:rsidP="59D0A9C4" w:rsidRDefault="1D34F5A4" w14:paraId="2F5D5A64" wp14:textId="00B77DDB">
            <w:pPr>
              <w:spacing/>
              <w:contextualSpacing w:val="1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59D0A9C4" w:rsidR="59D0A9C4">
              <w:rPr>
                <w:rFonts w:ascii="Times New Roman" w:hAnsi="Times New Roman" w:eastAsia="Times New Roman" w:cs="Times New Roman"/>
                <w:b w:val="1"/>
                <w:bCs w:val="1"/>
                <w:sz w:val="20"/>
                <w:szCs w:val="20"/>
              </w:rPr>
              <w:t xml:space="preserve">Informatyka 3. </w:t>
            </w:r>
            <w:r w:rsidRPr="59D0A9C4" w:rsidR="59D0A9C4">
              <w:rPr>
                <w:rFonts w:ascii="Times New Roman" w:hAnsi="Times New Roman" w:eastAsia="Times New Roman" w:cs="Times New Roman"/>
                <w:sz w:val="20"/>
                <w:szCs w:val="20"/>
              </w:rPr>
              <w:t>Zakres rozszerzony. Podręcznik dla szkoły ponadpodstawowej</w:t>
            </w:r>
          </w:p>
        </w:tc>
        <w:tc>
          <w:tcPr>
            <w:tcW w:w="178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55D8C5C7" w:rsidP="296BDE81" w:rsidRDefault="1D34F5A4" w14:paraId="6C00EDC1" wp14:textId="77777777">
            <w:pPr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</w:rPr>
            </w:pPr>
            <w:r w:rsidRPr="296BDE81"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</w:rPr>
              <w:t>Wojciech Hermanowski, Sławomir Sidor</w:t>
            </w:r>
          </w:p>
        </w:tc>
        <w:tc>
          <w:tcPr>
            <w:tcW w:w="1568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55D8C5C7" w:rsidP="296BDE81" w:rsidRDefault="32BF83A1" w14:paraId="59CABF0A" wp14:textId="77777777">
            <w:pPr>
              <w:spacing w:line="259" w:lineRule="auto"/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</w:rPr>
            </w:pPr>
            <w:r w:rsidRPr="296BDE81"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</w:rPr>
              <w:t>Wydawnictwo Pedagogiczne OPERON Sp. z o.o.</w:t>
            </w:r>
          </w:p>
          <w:p w:rsidR="55D8C5C7" w:rsidP="296BDE81" w:rsidRDefault="55D8C5C7" w14:paraId="717AAFBA" wp14:textId="77777777">
            <w:pPr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55D8C5C7" w:rsidP="296BDE81" w:rsidRDefault="1D34F5A4" w14:paraId="13DD6C20" wp14:textId="77777777">
            <w:pPr>
              <w:spacing w:line="259" w:lineRule="auto"/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</w:rPr>
            </w:pPr>
            <w:r w:rsidRPr="296BDE81"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</w:rPr>
              <w:t>rozszerzony</w:t>
            </w:r>
          </w:p>
        </w:tc>
        <w:tc>
          <w:tcPr>
            <w:tcW w:w="1834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55D8C5C7" w:rsidP="296BDE81" w:rsidRDefault="25C9FF94" w14:paraId="41EE0B43" wp14:textId="7DCCC998">
            <w:pPr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 w:rsidRPr="59D0A9C4" w:rsidR="59D0A9C4">
              <w:rPr>
                <w:rFonts w:ascii="Times New Roman" w:hAnsi="Times New Roman" w:eastAsia="Times New Roman" w:cs="Times New Roman"/>
                <w:sz w:val="18"/>
                <w:szCs w:val="18"/>
              </w:rPr>
              <w:t>23-07-2021</w:t>
            </w:r>
          </w:p>
        </w:tc>
        <w:tc>
          <w:tcPr>
            <w:tcW w:w="1819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55D8C5C7" w:rsidP="296BDE81" w:rsidRDefault="1D34F5A4" w14:paraId="28082C73" wp14:textId="6B962D8C">
            <w:pPr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 w:rsidRPr="59D0A9C4" w:rsidR="59D0A9C4">
              <w:rPr>
                <w:rFonts w:ascii="Times New Roman" w:hAnsi="Times New Roman" w:eastAsia="Times New Roman" w:cs="Times New Roman"/>
                <w:sz w:val="18"/>
                <w:szCs w:val="18"/>
              </w:rPr>
              <w:t>1048/3/2021</w:t>
            </w:r>
          </w:p>
        </w:tc>
      </w:tr>
      <w:tr xmlns:wp14="http://schemas.microsoft.com/office/word/2010/wordml" w:rsidR="55D8C5C7" w:rsidTr="77D5C6B3" w14:paraId="3C4F3D59" wp14:textId="77777777">
        <w:trPr>
          <w:trHeight w:val="1305"/>
        </w:trPr>
        <w:tc>
          <w:tcPr>
            <w:tcW w:w="1744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55D8C5C7" w:rsidP="55D8C5C7" w:rsidRDefault="55D8C5C7" w14:paraId="2308C6A6" wp14:textId="77777777">
            <w:pPr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</w:rPr>
            </w:pPr>
            <w:r w:rsidRPr="55D8C5C7"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</w:rPr>
              <w:t>Informatyka</w:t>
            </w:r>
          </w:p>
          <w:p w:rsidR="55D8C5C7" w:rsidP="457F4542" w:rsidRDefault="55D8C5C7" w14:paraId="1E22F60D" wp14:textId="4E3C66CE">
            <w:pPr>
              <w:pStyle w:val="Normalny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</w:rPr>
            </w:pPr>
            <w:r w:rsidRPr="457F4542" w:rsidR="55D8C5C7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</w:rPr>
              <w:t xml:space="preserve">/klasa </w:t>
            </w:r>
            <w:r w:rsidRPr="457F4542" w:rsidR="140F8F52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</w:rPr>
              <w:t>3</w:t>
            </w:r>
            <w:r w:rsidRPr="457F4542" w:rsidR="55D8C5C7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</w:rPr>
              <w:t xml:space="preserve">b, </w:t>
            </w:r>
            <w:r w:rsidRPr="457F4542" w:rsidR="743D46A4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</w:rPr>
              <w:t>3</w:t>
            </w:r>
            <w:r w:rsidRPr="457F4542" w:rsidR="55D8C5C7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</w:rPr>
              <w:t xml:space="preserve">c, </w:t>
            </w:r>
            <w:r w:rsidRPr="457F4542" w:rsidR="48322BF8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</w:rPr>
              <w:t>3</w:t>
            </w:r>
            <w:r w:rsidRPr="457F4542" w:rsidR="55D8C5C7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</w:rPr>
              <w:t>d</w:t>
            </w:r>
          </w:p>
        </w:tc>
        <w:tc>
          <w:tcPr>
            <w:tcW w:w="244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55D8C5C7" w:rsidP="1DB0940E" w:rsidRDefault="2E5F20A6" w14:paraId="3F1F0E3C" wp14:textId="7D9AEF63">
            <w:pPr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DB0940E" w:rsidR="2E5F20A6">
              <w:rPr>
                <w:rFonts w:ascii="Times New Roman" w:hAnsi="Times New Roman" w:eastAsia="Times New Roman" w:cs="Times New Roman"/>
                <w:b w:val="1"/>
                <w:bCs w:val="1"/>
                <w:sz w:val="20"/>
                <w:szCs w:val="20"/>
              </w:rPr>
              <w:t>Teraz bajty. Informatyka dla szkół ponadpodstawowych.</w:t>
            </w:r>
            <w:r w:rsidRPr="1DB0940E" w:rsidR="2E5F20A6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Zakres podstawowy.</w:t>
            </w:r>
          </w:p>
          <w:p w:rsidR="55D8C5C7" w:rsidP="01275AA9" w:rsidRDefault="2E5F20A6" w14:paraId="0AA0F249" wp14:textId="33D2C32E">
            <w:pPr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DB0940E" w:rsidR="4ABD2F51">
              <w:rPr>
                <w:rFonts w:ascii="Times New Roman" w:hAnsi="Times New Roman" w:eastAsia="Times New Roman" w:cs="Times New Roman"/>
                <w:sz w:val="20"/>
                <w:szCs w:val="20"/>
              </w:rPr>
              <w:t>Klasa III</w:t>
            </w:r>
          </w:p>
        </w:tc>
        <w:tc>
          <w:tcPr>
            <w:tcW w:w="178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55D8C5C7" w:rsidP="296BDE81" w:rsidRDefault="2E5F20A6" w14:paraId="31A7F03B" wp14:textId="77777777">
            <w:pPr>
              <w:spacing w:line="259" w:lineRule="auto"/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</w:rPr>
            </w:pPr>
            <w:r w:rsidRPr="296BDE81"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</w:rPr>
              <w:t>Grażyna Koba</w:t>
            </w:r>
          </w:p>
        </w:tc>
        <w:tc>
          <w:tcPr>
            <w:tcW w:w="1568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55D8C5C7" w:rsidP="296BDE81" w:rsidRDefault="2E5F20A6" w14:paraId="4F6E76FA" wp14:textId="77777777">
            <w:pPr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 w:rsidRPr="296BDE81">
              <w:rPr>
                <w:rFonts w:ascii="Times New Roman" w:hAnsi="Times New Roman" w:eastAsia="Times New Roman" w:cs="Times New Roman"/>
                <w:sz w:val="18"/>
                <w:szCs w:val="18"/>
              </w:rPr>
              <w:t>Migra Sp. z o.o.</w:t>
            </w:r>
          </w:p>
        </w:tc>
        <w:tc>
          <w:tcPr>
            <w:tcW w:w="1984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55D8C5C7" w:rsidP="296BDE81" w:rsidRDefault="2E5F20A6" w14:paraId="1EB295FD" wp14:textId="77777777">
            <w:pPr>
              <w:spacing w:line="259" w:lineRule="auto"/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</w:rPr>
            </w:pPr>
            <w:r w:rsidRPr="296BDE81"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</w:rPr>
              <w:t>podstawowy</w:t>
            </w:r>
          </w:p>
        </w:tc>
        <w:tc>
          <w:tcPr>
            <w:tcW w:w="1834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55D8C5C7" w:rsidP="296BDE81" w:rsidRDefault="45B16EC9" w14:paraId="0A2B3222" wp14:textId="1C8F3CE3">
            <w:pPr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 w:rsidRPr="1E8822D2" w:rsidR="1E8822D2">
              <w:rPr>
                <w:rFonts w:ascii="Times New Roman" w:hAnsi="Times New Roman" w:eastAsia="Times New Roman" w:cs="Times New Roman"/>
                <w:sz w:val="18"/>
                <w:szCs w:val="18"/>
              </w:rPr>
              <w:t>30-08-2021</w:t>
            </w:r>
          </w:p>
        </w:tc>
        <w:tc>
          <w:tcPr>
            <w:tcW w:w="1819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55D8C5C7" w:rsidP="296BDE81" w:rsidRDefault="2E5F20A6" w14:paraId="166628FE" wp14:textId="173666E8">
            <w:pPr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 w:rsidRPr="1E8822D2" w:rsidR="1E8822D2">
              <w:rPr>
                <w:rFonts w:ascii="Times New Roman" w:hAnsi="Times New Roman" w:eastAsia="Times New Roman" w:cs="Times New Roman"/>
                <w:sz w:val="18"/>
                <w:szCs w:val="18"/>
              </w:rPr>
              <w:t>1042/3/2021</w:t>
            </w:r>
          </w:p>
        </w:tc>
      </w:tr>
      <w:tr xmlns:wp14="http://schemas.microsoft.com/office/word/2010/wordml" w:rsidR="55D8C5C7" w:rsidTr="77D5C6B3" w14:paraId="2CAC65A9" wp14:textId="77777777">
        <w:trPr>
          <w:trHeight w:val="765"/>
        </w:trPr>
        <w:tc>
          <w:tcPr>
            <w:tcW w:w="1744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55D8C5C7" w:rsidP="55D8C5C7" w:rsidRDefault="55D8C5C7" w14:paraId="4FB2ABFC" wp14:textId="77777777">
            <w:pPr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</w:rPr>
            </w:pPr>
            <w:r w:rsidRPr="55D8C5C7"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</w:rPr>
              <w:t>Religia</w:t>
            </w:r>
          </w:p>
          <w:p w:rsidR="55D8C5C7" w:rsidP="32BF83A1" w:rsidRDefault="55D8C5C7" w14:paraId="43EFC839" wp14:textId="602E06DE">
            <w:pPr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/>
              </w:rPr>
            </w:pPr>
            <w:r w:rsidRPr="457F4542" w:rsidR="55D8C5C7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</w:rPr>
              <w:t xml:space="preserve">/klasa </w:t>
            </w:r>
            <w:r w:rsidRPr="457F4542" w:rsidR="1A01AF36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</w:rPr>
              <w:t>3</w:t>
            </w:r>
            <w:r w:rsidRPr="457F4542" w:rsidR="55D8C5C7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</w:rPr>
              <w:t>a,</w:t>
            </w:r>
            <w:r w:rsidRPr="457F4542" w:rsidR="3D076FFF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</w:rPr>
              <w:t xml:space="preserve"> 3</w:t>
            </w:r>
            <w:r w:rsidRPr="457F4542" w:rsidR="55D8C5C7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</w:rPr>
              <w:t xml:space="preserve">b, </w:t>
            </w:r>
            <w:r w:rsidRPr="457F4542" w:rsidR="0043CD8D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</w:rPr>
              <w:t>3</w:t>
            </w:r>
            <w:r w:rsidRPr="457F4542" w:rsidR="55D8C5C7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</w:rPr>
              <w:t xml:space="preserve">c, </w:t>
            </w:r>
            <w:r w:rsidRPr="457F4542" w:rsidR="315D9AB1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</w:rPr>
              <w:t>3</w:t>
            </w:r>
            <w:r w:rsidRPr="457F4542" w:rsidR="55D8C5C7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</w:rPr>
              <w:t>d</w:t>
            </w:r>
          </w:p>
        </w:tc>
        <w:tc>
          <w:tcPr>
            <w:tcW w:w="244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55D8C5C7" w:rsidP="296BDE81" w:rsidRDefault="65EED2F5" w14:paraId="76E27CD8" wp14:textId="3C92107B">
            <w:pPr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/>
                <w:sz w:val="20"/>
                <w:szCs w:val="20"/>
              </w:rPr>
            </w:pPr>
            <w:r w:rsidRPr="55983939" w:rsidR="55983939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  <w:sz w:val="20"/>
                <w:szCs w:val="20"/>
              </w:rPr>
              <w:t>Szczęśliwi, którzy żyją nadzieją</w:t>
            </w:r>
          </w:p>
        </w:tc>
        <w:tc>
          <w:tcPr>
            <w:tcW w:w="178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55D8C5C7" w:rsidP="296BDE81" w:rsidRDefault="65EED2F5" w14:paraId="64C188C1" wp14:textId="77777777">
            <w:pPr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</w:rPr>
            </w:pPr>
            <w:r w:rsidRPr="296BDE81"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</w:rPr>
              <w:t>red. ks. K. Mielnicki, E. Kondrak</w:t>
            </w:r>
          </w:p>
        </w:tc>
        <w:tc>
          <w:tcPr>
            <w:tcW w:w="1568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55D8C5C7" w:rsidP="296BDE81" w:rsidRDefault="65EED2F5" w14:paraId="4466E63E" wp14:textId="77777777">
            <w:pPr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</w:rPr>
            </w:pPr>
            <w:r w:rsidRPr="296BDE81"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</w:rPr>
              <w:t>Jedność Kielce</w:t>
            </w:r>
          </w:p>
        </w:tc>
        <w:tc>
          <w:tcPr>
            <w:tcW w:w="1984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55D8C5C7" w:rsidP="296BDE81" w:rsidRDefault="65EED2F5" w14:paraId="777123C9" wp14:textId="77777777">
            <w:pPr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 w:rsidRPr="296BDE81">
              <w:rPr>
                <w:rFonts w:ascii="Times New Roman" w:hAnsi="Times New Roman" w:eastAsia="Times New Roman" w:cs="Times New Roman"/>
                <w:sz w:val="18"/>
                <w:szCs w:val="18"/>
              </w:rPr>
              <w:t>podstawowy</w:t>
            </w:r>
          </w:p>
        </w:tc>
        <w:tc>
          <w:tcPr>
            <w:tcW w:w="1834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55D8C5C7" w:rsidP="296BDE81" w:rsidRDefault="06B44CEA" w14:paraId="07A37816" wp14:textId="77777777">
            <w:pPr>
              <w:spacing w:line="259" w:lineRule="auto"/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</w:rPr>
            </w:pPr>
            <w:r w:rsidRPr="296BDE81"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</w:rPr>
              <w:t>03.08.2020</w:t>
            </w:r>
          </w:p>
        </w:tc>
        <w:tc>
          <w:tcPr>
            <w:tcW w:w="1819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55D8C5C7" w:rsidP="37267ABF" w:rsidRDefault="65EED2F5" w14:paraId="0BC18CA5" wp14:textId="488EEE49">
            <w:pPr>
              <w:pStyle w:val="Normalny"/>
            </w:pPr>
            <w:r w:rsidRPr="37267ABF" w:rsidR="37267ABF">
              <w:rPr>
                <w:rFonts w:ascii="Times New Roman" w:hAnsi="Times New Roman" w:eastAsia="Times New Roman" w:cs="Times New Roman"/>
                <w:noProof w:val="0"/>
                <w:sz w:val="18"/>
                <w:szCs w:val="18"/>
                <w:lang w:val="pl-PL"/>
              </w:rPr>
              <w:t>AZ-33-01/18-KI-2/23</w:t>
            </w:r>
          </w:p>
        </w:tc>
      </w:tr>
    </w:tbl>
    <w:p xmlns:wp14="http://schemas.microsoft.com/office/word/2010/wordml" w:rsidR="006C4D23" w:rsidP="55D8C5C7" w:rsidRDefault="00866EA2" w14:paraId="56EE48EE" wp14:textId="77777777">
      <w:r>
        <w:br/>
      </w:r>
    </w:p>
    <w:sectPr w:rsidR="006C4D23" w:rsidSect="00813DEC">
      <w:headerReference w:type="default" r:id="rId7"/>
      <w:footerReference w:type="default" r:id="rId8"/>
      <w:pgSz w:w="16838" w:h="11906" w:orient="landscape"/>
      <w:pgMar w:top="709" w:right="1440" w:bottom="746" w:left="1440" w:header="340" w:footer="708" w:gutter="0"/>
      <w:cols w:space="708"/>
      <w:docGrid w:linePitch="360"/>
    </w:sectPr>
  </w:body>
</w:document>
</file>

<file path=word/endnotes.xml><?xml version="1.0" encoding="utf-8"?>
<w:endnotes xmlns:w14="http://schemas.microsoft.com/office/word/2010/wordml" xmlns:wp14="http://schemas.microsoft.com/office/word/2010/wordprocessingDrawing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mc="http://schemas.openxmlformats.org/markup-compatibility/2006" mc:Ignorable="w14 wp14">
  <w:endnote w:type="separator" w:id="0">
    <w:p xmlns:wp14="http://schemas.microsoft.com/office/word/2010/wordml" w:rsidR="00524B24" w:rsidP="007F2E0F" w:rsidRDefault="00524B24" w14:paraId="46ABBD8F" wp14:textId="77777777">
      <w:pPr>
        <w:spacing w:after="0" w:line="240" w:lineRule="auto"/>
      </w:pPr>
      <w:r>
        <w:separator/>
      </w:r>
    </w:p>
  </w:endnote>
  <w:endnote w:type="continuationSeparator" w:id="1">
    <w:p xmlns:wp14="http://schemas.microsoft.com/office/word/2010/wordml" w:rsidR="00524B24" w:rsidP="007F2E0F" w:rsidRDefault="00524B24" w14:paraId="06BBA33E" wp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Roboto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er1.xml><?xml version="1.0" encoding="utf-8"?>
<w:ftr xmlns:w14="http://schemas.microsoft.com/office/word/2010/wordml" xmlns:wp14="http://schemas.microsoft.com/office/word/2010/wordprocessingDrawing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mc="http://schemas.openxmlformats.org/markup-compatibility/2006" mc:Ignorable="w14 wp14">
  <w:tbl>
    <w:tblPr>
      <w:bidiVisual/>
      <w:tblW w:w="0" w:type="auto"/>
      <w:tblLayout w:type="fixed"/>
      <w:tblLook w:val="06A0"/>
    </w:tblPr>
    <w:tblGrid>
      <w:gridCol w:w="4650"/>
      <w:gridCol w:w="4650"/>
      <w:gridCol w:w="4650"/>
    </w:tblGrid>
    <w:tr xmlns:wp14="http://schemas.microsoft.com/office/word/2010/wordml" w:rsidR="296BDE81" w:rsidTr="296BDE81" w14:paraId="2908EB2C" wp14:textId="77777777">
      <w:tc>
        <w:tcPr>
          <w:tcW w:w="4650" w:type="dxa"/>
        </w:tcPr>
        <w:p w:rsidR="296BDE81" w:rsidP="296BDE81" w:rsidRDefault="296BDE81" w14:paraId="121FD38A" wp14:textId="77777777">
          <w:pPr>
            <w:pStyle w:val="Nagwek"/>
            <w:ind w:left="-115"/>
          </w:pPr>
        </w:p>
      </w:tc>
      <w:tc>
        <w:tcPr>
          <w:tcW w:w="4650" w:type="dxa"/>
        </w:tcPr>
        <w:p w:rsidR="296BDE81" w:rsidP="296BDE81" w:rsidRDefault="296BDE81" w14:paraId="1FE2DD96" wp14:textId="77777777">
          <w:pPr>
            <w:pStyle w:val="Nagwek"/>
            <w:jc w:val="center"/>
          </w:pPr>
        </w:p>
      </w:tc>
      <w:tc>
        <w:tcPr>
          <w:tcW w:w="4650" w:type="dxa"/>
        </w:tcPr>
        <w:p w:rsidR="296BDE81" w:rsidP="296BDE81" w:rsidRDefault="296BDE81" w14:paraId="27357532" wp14:textId="77777777">
          <w:pPr>
            <w:pStyle w:val="Nagwek"/>
            <w:ind w:right="-115"/>
            <w:jc w:val="right"/>
          </w:pPr>
        </w:p>
      </w:tc>
    </w:tr>
  </w:tbl>
  <w:p xmlns:wp14="http://schemas.microsoft.com/office/word/2010/wordml" w:rsidR="296BDE81" w:rsidP="296BDE81" w:rsidRDefault="296BDE81" w14:paraId="07F023C8" wp14:textId="77777777">
    <w:pPr>
      <w:pStyle w:val="Stopka"/>
    </w:pPr>
  </w:p>
</w:ftr>
</file>

<file path=word/footnotes.xml><?xml version="1.0" encoding="utf-8"?>
<w:footnotes xmlns:w14="http://schemas.microsoft.com/office/word/2010/wordml" xmlns:wp14="http://schemas.microsoft.com/office/word/2010/wordprocessingDrawing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mc="http://schemas.openxmlformats.org/markup-compatibility/2006" mc:Ignorable="w14 wp14">
  <w:footnote w:type="separator" w:id="0">
    <w:p xmlns:wp14="http://schemas.microsoft.com/office/word/2010/wordml" w:rsidR="00524B24" w:rsidP="007F2E0F" w:rsidRDefault="00524B24" w14:paraId="464FCBC1" wp14:textId="77777777">
      <w:pPr>
        <w:spacing w:after="0" w:line="240" w:lineRule="auto"/>
      </w:pPr>
      <w:r>
        <w:separator/>
      </w:r>
    </w:p>
  </w:footnote>
  <w:footnote w:type="continuationSeparator" w:id="1">
    <w:p xmlns:wp14="http://schemas.microsoft.com/office/word/2010/wordml" w:rsidR="00524B24" w:rsidP="007F2E0F" w:rsidRDefault="00524B24" w14:paraId="5C8C6B09" wp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14="http://schemas.microsoft.com/office/word/2010/wordml" xmlns:wp14="http://schemas.microsoft.com/office/word/2010/wordprocessingDrawing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mc="http://schemas.openxmlformats.org/markup-compatibility/2006" mc:Ignorable="w14 wp14">
  <w:tbl>
    <w:tblPr>
      <w:bidiVisual/>
      <w:tblW w:w="0" w:type="auto"/>
      <w:tblLayout w:type="fixed"/>
      <w:tblLook w:val="06A0"/>
    </w:tblPr>
    <w:tblGrid>
      <w:gridCol w:w="4650"/>
      <w:gridCol w:w="4650"/>
      <w:gridCol w:w="4650"/>
    </w:tblGrid>
    <w:tr xmlns:wp14="http://schemas.microsoft.com/office/word/2010/wordml" w:rsidR="296BDE81" w:rsidTr="296BDE81" w14:paraId="4BDB5498" wp14:textId="77777777">
      <w:tc>
        <w:tcPr>
          <w:tcW w:w="4650" w:type="dxa"/>
        </w:tcPr>
        <w:p w:rsidR="296BDE81" w:rsidP="296BDE81" w:rsidRDefault="296BDE81" w14:paraId="2916C19D" wp14:textId="77777777">
          <w:pPr>
            <w:pStyle w:val="Nagwek"/>
            <w:ind w:left="-115"/>
          </w:pPr>
        </w:p>
      </w:tc>
      <w:tc>
        <w:tcPr>
          <w:tcW w:w="4650" w:type="dxa"/>
        </w:tcPr>
        <w:p w:rsidR="296BDE81" w:rsidP="296BDE81" w:rsidRDefault="296BDE81" w14:paraId="74869460" wp14:textId="77777777">
          <w:pPr>
            <w:pStyle w:val="Nagwek"/>
            <w:jc w:val="center"/>
          </w:pPr>
        </w:p>
      </w:tc>
      <w:tc>
        <w:tcPr>
          <w:tcW w:w="4650" w:type="dxa"/>
        </w:tcPr>
        <w:p w:rsidR="296BDE81" w:rsidP="296BDE81" w:rsidRDefault="296BDE81" w14:paraId="187F57B8" wp14:textId="77777777">
          <w:pPr>
            <w:pStyle w:val="Nagwek"/>
            <w:ind w:right="-115"/>
            <w:jc w:val="right"/>
          </w:pPr>
        </w:p>
      </w:tc>
    </w:tr>
  </w:tbl>
  <w:p xmlns:wp14="http://schemas.microsoft.com/office/word/2010/wordml" w:rsidR="296BDE81" w:rsidP="296BDE81" w:rsidRDefault="296BDE81" w14:paraId="54738AF4" wp14:textId="77777777">
    <w:pPr>
      <w:pStyle w:val="Nagwek"/>
    </w:pPr>
  </w:p>
</w:hdr>
</file>

<file path=word/intelligence2.xml><?xml version="1.0" encoding="utf-8"?>
<int2:intelligence xmlns:int2="http://schemas.microsoft.com/office/intelligence/2020/intelligence">
  <int2:observations>
    <int2:textHash int2:hashCode="1QaYY/cff+UYX+" int2:id="1c6T7wNd">
      <int2:state int2:type="LegacyProofing" int2:value="Rejected"/>
    </int2:textHash>
  </int2:observations>
  <int2:intelligenceSettings/>
</int2:intelligence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582F9E"/>
    <w:multiLevelType w:val="hybridMultilevel"/>
    <w:tmpl w:val="FFFFFFFF"/>
    <w:lvl w:ilvl="0" w:tplc="D5ACE844">
      <w:start w:val="1"/>
      <w:numFmt w:val="decimal"/>
      <w:lvlText w:val="%1."/>
      <w:lvlJc w:val="left"/>
      <w:pPr>
        <w:ind w:left="720" w:hanging="360"/>
      </w:pPr>
    </w:lvl>
    <w:lvl w:ilvl="1" w:tplc="258815DE">
      <w:start w:val="1"/>
      <w:numFmt w:val="lowerLetter"/>
      <w:lvlText w:val="%2."/>
      <w:lvlJc w:val="left"/>
      <w:pPr>
        <w:ind w:left="1440" w:hanging="360"/>
      </w:pPr>
    </w:lvl>
    <w:lvl w:ilvl="2" w:tplc="5DDC2AB4">
      <w:start w:val="1"/>
      <w:numFmt w:val="lowerRoman"/>
      <w:lvlText w:val="%3."/>
      <w:lvlJc w:val="right"/>
      <w:pPr>
        <w:ind w:left="2160" w:hanging="180"/>
      </w:pPr>
    </w:lvl>
    <w:lvl w:ilvl="3" w:tplc="A76AF89A">
      <w:start w:val="1"/>
      <w:numFmt w:val="decimal"/>
      <w:lvlText w:val="%4."/>
      <w:lvlJc w:val="left"/>
      <w:pPr>
        <w:ind w:left="2880" w:hanging="360"/>
      </w:pPr>
    </w:lvl>
    <w:lvl w:ilvl="4" w:tplc="ACEC5CB8">
      <w:start w:val="1"/>
      <w:numFmt w:val="lowerLetter"/>
      <w:lvlText w:val="%5."/>
      <w:lvlJc w:val="left"/>
      <w:pPr>
        <w:ind w:left="3600" w:hanging="360"/>
      </w:pPr>
    </w:lvl>
    <w:lvl w:ilvl="5" w:tplc="8702ED7A">
      <w:start w:val="1"/>
      <w:numFmt w:val="lowerRoman"/>
      <w:lvlText w:val="%6."/>
      <w:lvlJc w:val="right"/>
      <w:pPr>
        <w:ind w:left="4320" w:hanging="180"/>
      </w:pPr>
    </w:lvl>
    <w:lvl w:ilvl="6" w:tplc="F5E05880">
      <w:start w:val="1"/>
      <w:numFmt w:val="decimal"/>
      <w:lvlText w:val="%7."/>
      <w:lvlJc w:val="left"/>
      <w:pPr>
        <w:ind w:left="5040" w:hanging="360"/>
      </w:pPr>
    </w:lvl>
    <w:lvl w:ilvl="7" w:tplc="803E2DB6">
      <w:start w:val="1"/>
      <w:numFmt w:val="lowerLetter"/>
      <w:lvlText w:val="%8."/>
      <w:lvlJc w:val="left"/>
      <w:pPr>
        <w:ind w:left="5760" w:hanging="360"/>
      </w:pPr>
    </w:lvl>
    <w:lvl w:ilvl="8" w:tplc="03DC690C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8974850"/>
    <w:multiLevelType w:val="hybridMultilevel"/>
    <w:tmpl w:val="FFFFFFFF"/>
    <w:lvl w:ilvl="0" w:tplc="EDBA8A74">
      <w:start w:val="1"/>
      <w:numFmt w:val="decimal"/>
      <w:lvlText w:val="%1."/>
      <w:lvlJc w:val="left"/>
      <w:pPr>
        <w:ind w:left="720" w:hanging="360"/>
      </w:pPr>
    </w:lvl>
    <w:lvl w:ilvl="1" w:tplc="EA0434EE">
      <w:start w:val="1"/>
      <w:numFmt w:val="lowerLetter"/>
      <w:lvlText w:val="%2."/>
      <w:lvlJc w:val="left"/>
      <w:pPr>
        <w:ind w:left="1440" w:hanging="360"/>
      </w:pPr>
    </w:lvl>
    <w:lvl w:ilvl="2" w:tplc="1E02A75E">
      <w:start w:val="1"/>
      <w:numFmt w:val="lowerRoman"/>
      <w:lvlText w:val="%3."/>
      <w:lvlJc w:val="right"/>
      <w:pPr>
        <w:ind w:left="2160" w:hanging="180"/>
      </w:pPr>
    </w:lvl>
    <w:lvl w:ilvl="3" w:tplc="59E03D36">
      <w:start w:val="1"/>
      <w:numFmt w:val="decimal"/>
      <w:lvlText w:val="%4."/>
      <w:lvlJc w:val="left"/>
      <w:pPr>
        <w:ind w:left="2880" w:hanging="360"/>
      </w:pPr>
    </w:lvl>
    <w:lvl w:ilvl="4" w:tplc="A978DDB6">
      <w:start w:val="1"/>
      <w:numFmt w:val="lowerLetter"/>
      <w:lvlText w:val="%5."/>
      <w:lvlJc w:val="left"/>
      <w:pPr>
        <w:ind w:left="3600" w:hanging="360"/>
      </w:pPr>
    </w:lvl>
    <w:lvl w:ilvl="5" w:tplc="346EDE10">
      <w:start w:val="1"/>
      <w:numFmt w:val="lowerRoman"/>
      <w:lvlText w:val="%6."/>
      <w:lvlJc w:val="right"/>
      <w:pPr>
        <w:ind w:left="4320" w:hanging="180"/>
      </w:pPr>
    </w:lvl>
    <w:lvl w:ilvl="6" w:tplc="C4547FAC">
      <w:start w:val="1"/>
      <w:numFmt w:val="decimal"/>
      <w:lvlText w:val="%7."/>
      <w:lvlJc w:val="left"/>
      <w:pPr>
        <w:ind w:left="5040" w:hanging="360"/>
      </w:pPr>
    </w:lvl>
    <w:lvl w:ilvl="7" w:tplc="733097A8">
      <w:start w:val="1"/>
      <w:numFmt w:val="lowerLetter"/>
      <w:lvlText w:val="%8."/>
      <w:lvlJc w:val="left"/>
      <w:pPr>
        <w:ind w:left="5760" w:hanging="360"/>
      </w:pPr>
    </w:lvl>
    <w:lvl w:ilvl="8" w:tplc="B0FE8402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7E979F5"/>
    <w:multiLevelType w:val="hybridMultilevel"/>
    <w:tmpl w:val="FFFFFFFF"/>
    <w:lvl w:ilvl="0" w:tplc="014030CE">
      <w:start w:val="1"/>
      <w:numFmt w:val="decimal"/>
      <w:lvlText w:val="%1."/>
      <w:lvlJc w:val="left"/>
      <w:pPr>
        <w:ind w:left="720" w:hanging="360"/>
      </w:pPr>
    </w:lvl>
    <w:lvl w:ilvl="1" w:tplc="DB2250A6">
      <w:start w:val="1"/>
      <w:numFmt w:val="lowerLetter"/>
      <w:lvlText w:val="%2."/>
      <w:lvlJc w:val="left"/>
      <w:pPr>
        <w:ind w:left="1440" w:hanging="360"/>
      </w:pPr>
    </w:lvl>
    <w:lvl w:ilvl="2" w:tplc="88FCBA6C">
      <w:start w:val="1"/>
      <w:numFmt w:val="lowerRoman"/>
      <w:lvlText w:val="%3."/>
      <w:lvlJc w:val="right"/>
      <w:pPr>
        <w:ind w:left="2160" w:hanging="180"/>
      </w:pPr>
    </w:lvl>
    <w:lvl w:ilvl="3" w:tplc="57C2238E">
      <w:start w:val="1"/>
      <w:numFmt w:val="decimal"/>
      <w:lvlText w:val="%4."/>
      <w:lvlJc w:val="left"/>
      <w:pPr>
        <w:ind w:left="2880" w:hanging="360"/>
      </w:pPr>
    </w:lvl>
    <w:lvl w:ilvl="4" w:tplc="7CC07666">
      <w:start w:val="1"/>
      <w:numFmt w:val="lowerLetter"/>
      <w:lvlText w:val="%5."/>
      <w:lvlJc w:val="left"/>
      <w:pPr>
        <w:ind w:left="3600" w:hanging="360"/>
      </w:pPr>
    </w:lvl>
    <w:lvl w:ilvl="5" w:tplc="C084048E">
      <w:start w:val="1"/>
      <w:numFmt w:val="lowerRoman"/>
      <w:lvlText w:val="%6."/>
      <w:lvlJc w:val="right"/>
      <w:pPr>
        <w:ind w:left="4320" w:hanging="180"/>
      </w:pPr>
    </w:lvl>
    <w:lvl w:ilvl="6" w:tplc="0A1E94DE">
      <w:start w:val="1"/>
      <w:numFmt w:val="decimal"/>
      <w:lvlText w:val="%7."/>
      <w:lvlJc w:val="left"/>
      <w:pPr>
        <w:ind w:left="5040" w:hanging="360"/>
      </w:pPr>
    </w:lvl>
    <w:lvl w:ilvl="7" w:tplc="A13AC0A4">
      <w:start w:val="1"/>
      <w:numFmt w:val="lowerLetter"/>
      <w:lvlText w:val="%8."/>
      <w:lvlJc w:val="left"/>
      <w:pPr>
        <w:ind w:left="5760" w:hanging="360"/>
      </w:pPr>
    </w:lvl>
    <w:lvl w:ilvl="8" w:tplc="0684396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643694C"/>
    <w:multiLevelType w:val="hybridMultilevel"/>
    <w:tmpl w:val="110ECA5C"/>
    <w:lvl w:ilvl="0" w:tplc="C7FA4E24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4ED267E4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F98AEDB4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C8028EE2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3B6CED8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C42EC5C6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D1CCF85C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66787BB2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E4AAFEE6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>
    <w:nsid w:val="67D773CD"/>
    <w:multiLevelType w:val="hybridMultilevel"/>
    <w:tmpl w:val="FFFFFFFF"/>
    <w:lvl w:ilvl="0" w:tplc="87DCA4E6">
      <w:start w:val="1"/>
      <w:numFmt w:val="decimal"/>
      <w:lvlText w:val="%1."/>
      <w:lvlJc w:val="left"/>
      <w:pPr>
        <w:ind w:left="720" w:hanging="360"/>
      </w:pPr>
    </w:lvl>
    <w:lvl w:ilvl="1" w:tplc="8F32E690">
      <w:start w:val="1"/>
      <w:numFmt w:val="lowerLetter"/>
      <w:lvlText w:val="%2."/>
      <w:lvlJc w:val="left"/>
      <w:pPr>
        <w:ind w:left="1440" w:hanging="360"/>
      </w:pPr>
    </w:lvl>
    <w:lvl w:ilvl="2" w:tplc="E34A484A">
      <w:start w:val="1"/>
      <w:numFmt w:val="lowerRoman"/>
      <w:lvlText w:val="%3."/>
      <w:lvlJc w:val="right"/>
      <w:pPr>
        <w:ind w:left="2160" w:hanging="180"/>
      </w:pPr>
    </w:lvl>
    <w:lvl w:ilvl="3" w:tplc="D27A50EA">
      <w:start w:val="1"/>
      <w:numFmt w:val="decimal"/>
      <w:lvlText w:val="%4."/>
      <w:lvlJc w:val="left"/>
      <w:pPr>
        <w:ind w:left="2880" w:hanging="360"/>
      </w:pPr>
    </w:lvl>
    <w:lvl w:ilvl="4" w:tplc="A8264082">
      <w:start w:val="1"/>
      <w:numFmt w:val="lowerLetter"/>
      <w:lvlText w:val="%5."/>
      <w:lvlJc w:val="left"/>
      <w:pPr>
        <w:ind w:left="3600" w:hanging="360"/>
      </w:pPr>
    </w:lvl>
    <w:lvl w:ilvl="5" w:tplc="085C2ABA">
      <w:start w:val="1"/>
      <w:numFmt w:val="lowerRoman"/>
      <w:lvlText w:val="%6."/>
      <w:lvlJc w:val="right"/>
      <w:pPr>
        <w:ind w:left="4320" w:hanging="180"/>
      </w:pPr>
    </w:lvl>
    <w:lvl w:ilvl="6" w:tplc="9A2CF818">
      <w:start w:val="1"/>
      <w:numFmt w:val="decimal"/>
      <w:lvlText w:val="%7."/>
      <w:lvlJc w:val="left"/>
      <w:pPr>
        <w:ind w:left="5040" w:hanging="360"/>
      </w:pPr>
    </w:lvl>
    <w:lvl w:ilvl="7" w:tplc="549429B6">
      <w:start w:val="1"/>
      <w:numFmt w:val="lowerLetter"/>
      <w:lvlText w:val="%8."/>
      <w:lvlJc w:val="left"/>
      <w:pPr>
        <w:ind w:left="5760" w:hanging="360"/>
      </w:pPr>
    </w:lvl>
    <w:lvl w:ilvl="8" w:tplc="B76C2BE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0"/>
  </w:num>
  <w:num w:numId="5">
    <w:abstractNumId w:val="2"/>
  </w:num>
</w:numbering>
</file>

<file path=word/settings.xml><?xml version="1.0" encoding="utf-8"?>
<w:settings xmlns:w14="http://schemas.microsoft.com/office/word/2010/wordml" xmlns:wp14="http://schemas.microsoft.com/office/word/2010/wordprocessingDrawing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 xmlns:mc="http://schemas.openxmlformats.org/markup-compatibility/2006" xmlns:w15="http://schemas.microsoft.com/office/word/2012/wordml" mc:Ignorable="w14 wp14 w15">
  <w:zoom w:percent="100"/>
  <w:trackRevisions w:val="false"/>
  <w:defaultTabStop w:val="708"/>
  <w:hyphenationZone w:val="425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2EADABBA"/>
    <w:rsid w:val="0002528E"/>
    <w:rsid w:val="003C703E"/>
    <w:rsid w:val="0043CD8D"/>
    <w:rsid w:val="0045E5E1"/>
    <w:rsid w:val="004A1A3E"/>
    <w:rsid w:val="00524B24"/>
    <w:rsid w:val="0065CA33"/>
    <w:rsid w:val="006C4D23"/>
    <w:rsid w:val="007F2E0F"/>
    <w:rsid w:val="00813DEC"/>
    <w:rsid w:val="00866EA2"/>
    <w:rsid w:val="00962E88"/>
    <w:rsid w:val="009B2B4A"/>
    <w:rsid w:val="009C2E32"/>
    <w:rsid w:val="009C5F8E"/>
    <w:rsid w:val="00AB5632"/>
    <w:rsid w:val="00BFBF2C"/>
    <w:rsid w:val="00F05FF7"/>
    <w:rsid w:val="010C9CDD"/>
    <w:rsid w:val="010E4B21"/>
    <w:rsid w:val="01275AA9"/>
    <w:rsid w:val="01A70E9E"/>
    <w:rsid w:val="01E5BBC9"/>
    <w:rsid w:val="0253133E"/>
    <w:rsid w:val="02626272"/>
    <w:rsid w:val="02907FA5"/>
    <w:rsid w:val="02A2ACA5"/>
    <w:rsid w:val="02AFD2E1"/>
    <w:rsid w:val="0345DD5C"/>
    <w:rsid w:val="03D55F47"/>
    <w:rsid w:val="03E2F601"/>
    <w:rsid w:val="0492926C"/>
    <w:rsid w:val="04FB9E36"/>
    <w:rsid w:val="0520B083"/>
    <w:rsid w:val="05423075"/>
    <w:rsid w:val="0572B144"/>
    <w:rsid w:val="05DB8393"/>
    <w:rsid w:val="05E10542"/>
    <w:rsid w:val="060E8ECD"/>
    <w:rsid w:val="0668453F"/>
    <w:rsid w:val="06B44CEA"/>
    <w:rsid w:val="06ECAC93"/>
    <w:rsid w:val="08188AA4"/>
    <w:rsid w:val="085CB980"/>
    <w:rsid w:val="08EE2E33"/>
    <w:rsid w:val="08FB1153"/>
    <w:rsid w:val="099A122A"/>
    <w:rsid w:val="09AD8288"/>
    <w:rsid w:val="0A12D758"/>
    <w:rsid w:val="0A2B0C56"/>
    <w:rsid w:val="0B2FBF9E"/>
    <w:rsid w:val="0B92051E"/>
    <w:rsid w:val="0C0B2EB2"/>
    <w:rsid w:val="0C1EBE77"/>
    <w:rsid w:val="0C61F726"/>
    <w:rsid w:val="0C64BBF3"/>
    <w:rsid w:val="0D48981E"/>
    <w:rsid w:val="0D95093E"/>
    <w:rsid w:val="0E10204D"/>
    <w:rsid w:val="0E47B253"/>
    <w:rsid w:val="0EA5D29B"/>
    <w:rsid w:val="0EABB981"/>
    <w:rsid w:val="0EC4D552"/>
    <w:rsid w:val="0EFF2D1E"/>
    <w:rsid w:val="0F8C0F19"/>
    <w:rsid w:val="0FB929A5"/>
    <w:rsid w:val="1004BDBD"/>
    <w:rsid w:val="1061BB46"/>
    <w:rsid w:val="106428C4"/>
    <w:rsid w:val="10F18EA4"/>
    <w:rsid w:val="11004C06"/>
    <w:rsid w:val="11A527B7"/>
    <w:rsid w:val="120B4480"/>
    <w:rsid w:val="120B47EB"/>
    <w:rsid w:val="121455E7"/>
    <w:rsid w:val="121CD15D"/>
    <w:rsid w:val="122DB176"/>
    <w:rsid w:val="124EDC06"/>
    <w:rsid w:val="127B0274"/>
    <w:rsid w:val="12F5FD3E"/>
    <w:rsid w:val="1341DE35"/>
    <w:rsid w:val="136C8E7E"/>
    <w:rsid w:val="13B71A83"/>
    <w:rsid w:val="13CB4390"/>
    <w:rsid w:val="140F8F52"/>
    <w:rsid w:val="141C980F"/>
    <w:rsid w:val="14309E27"/>
    <w:rsid w:val="14BA34A8"/>
    <w:rsid w:val="14C5A7D4"/>
    <w:rsid w:val="150B296D"/>
    <w:rsid w:val="154AD8A2"/>
    <w:rsid w:val="1599F2CB"/>
    <w:rsid w:val="1658A31A"/>
    <w:rsid w:val="167A8369"/>
    <w:rsid w:val="1687BDC0"/>
    <w:rsid w:val="16F15A60"/>
    <w:rsid w:val="16FA6272"/>
    <w:rsid w:val="170F435E"/>
    <w:rsid w:val="1752E2AF"/>
    <w:rsid w:val="17E5EE10"/>
    <w:rsid w:val="17F2F7F3"/>
    <w:rsid w:val="180FCFA2"/>
    <w:rsid w:val="1811D870"/>
    <w:rsid w:val="181653CA"/>
    <w:rsid w:val="18B47138"/>
    <w:rsid w:val="18DA2793"/>
    <w:rsid w:val="18E03559"/>
    <w:rsid w:val="18E27CB2"/>
    <w:rsid w:val="18F66ED4"/>
    <w:rsid w:val="191FF235"/>
    <w:rsid w:val="193C643C"/>
    <w:rsid w:val="196EB8C0"/>
    <w:rsid w:val="19C1F5C5"/>
    <w:rsid w:val="19C62FB5"/>
    <w:rsid w:val="19F50846"/>
    <w:rsid w:val="1A01AF36"/>
    <w:rsid w:val="1A587771"/>
    <w:rsid w:val="1A6E9B3B"/>
    <w:rsid w:val="1A76DB18"/>
    <w:rsid w:val="1ABE41C2"/>
    <w:rsid w:val="1AD01BF5"/>
    <w:rsid w:val="1B4535BA"/>
    <w:rsid w:val="1C09E74C"/>
    <w:rsid w:val="1C4D832B"/>
    <w:rsid w:val="1C6BCF8B"/>
    <w:rsid w:val="1C966529"/>
    <w:rsid w:val="1D0B990E"/>
    <w:rsid w:val="1D2ADF2B"/>
    <w:rsid w:val="1D34F5A4"/>
    <w:rsid w:val="1D7CF607"/>
    <w:rsid w:val="1D84DAF3"/>
    <w:rsid w:val="1DB0940E"/>
    <w:rsid w:val="1DD6E23D"/>
    <w:rsid w:val="1E0824CA"/>
    <w:rsid w:val="1E4DB319"/>
    <w:rsid w:val="1E77E8A7"/>
    <w:rsid w:val="1E8822D2"/>
    <w:rsid w:val="1E925683"/>
    <w:rsid w:val="1EA67953"/>
    <w:rsid w:val="1ECF2137"/>
    <w:rsid w:val="1EDD3B63"/>
    <w:rsid w:val="1F34137A"/>
    <w:rsid w:val="1F51BE36"/>
    <w:rsid w:val="20BCA9BA"/>
    <w:rsid w:val="20C9ED29"/>
    <w:rsid w:val="20CE7E2C"/>
    <w:rsid w:val="221CA751"/>
    <w:rsid w:val="2295BE04"/>
    <w:rsid w:val="2300238D"/>
    <w:rsid w:val="230899E7"/>
    <w:rsid w:val="231B5CB7"/>
    <w:rsid w:val="23312951"/>
    <w:rsid w:val="23360337"/>
    <w:rsid w:val="239713F0"/>
    <w:rsid w:val="23E7DD91"/>
    <w:rsid w:val="23E8726A"/>
    <w:rsid w:val="23F25F36"/>
    <w:rsid w:val="244BFBAB"/>
    <w:rsid w:val="24B0F6A8"/>
    <w:rsid w:val="24F041F6"/>
    <w:rsid w:val="2518F24C"/>
    <w:rsid w:val="25B753A1"/>
    <w:rsid w:val="25C9FF94"/>
    <w:rsid w:val="260C3737"/>
    <w:rsid w:val="26B65F1D"/>
    <w:rsid w:val="27471930"/>
    <w:rsid w:val="27B54418"/>
    <w:rsid w:val="2800EFD1"/>
    <w:rsid w:val="2882C7AF"/>
    <w:rsid w:val="288D63CD"/>
    <w:rsid w:val="289565FD"/>
    <w:rsid w:val="28C3334C"/>
    <w:rsid w:val="292B01C6"/>
    <w:rsid w:val="29440743"/>
    <w:rsid w:val="296BDE81"/>
    <w:rsid w:val="29E0C792"/>
    <w:rsid w:val="2A1CF56D"/>
    <w:rsid w:val="2ACFDC3A"/>
    <w:rsid w:val="2AE6EFA2"/>
    <w:rsid w:val="2B48AA05"/>
    <w:rsid w:val="2B492696"/>
    <w:rsid w:val="2B76A2B1"/>
    <w:rsid w:val="2C0DE513"/>
    <w:rsid w:val="2C18E39A"/>
    <w:rsid w:val="2C2AF6BA"/>
    <w:rsid w:val="2C976838"/>
    <w:rsid w:val="2D58CE33"/>
    <w:rsid w:val="2D625275"/>
    <w:rsid w:val="2DBF7A3B"/>
    <w:rsid w:val="2E5F20A6"/>
    <w:rsid w:val="2E83D89E"/>
    <w:rsid w:val="2EADABBA"/>
    <w:rsid w:val="2F536FB4"/>
    <w:rsid w:val="2F6433A9"/>
    <w:rsid w:val="2F652732"/>
    <w:rsid w:val="2F772A37"/>
    <w:rsid w:val="2FCF08FA"/>
    <w:rsid w:val="2FF97C37"/>
    <w:rsid w:val="301DBD3D"/>
    <w:rsid w:val="30667524"/>
    <w:rsid w:val="3080D1E8"/>
    <w:rsid w:val="313101D3"/>
    <w:rsid w:val="315D9AB1"/>
    <w:rsid w:val="31C57FF0"/>
    <w:rsid w:val="321316F9"/>
    <w:rsid w:val="32143F12"/>
    <w:rsid w:val="3238F5FA"/>
    <w:rsid w:val="329FC008"/>
    <w:rsid w:val="32BF83A1"/>
    <w:rsid w:val="3348AB4B"/>
    <w:rsid w:val="3348B92B"/>
    <w:rsid w:val="339E0718"/>
    <w:rsid w:val="339F9FDB"/>
    <w:rsid w:val="346DE04B"/>
    <w:rsid w:val="3497A84F"/>
    <w:rsid w:val="34A95DD6"/>
    <w:rsid w:val="34C9CA57"/>
    <w:rsid w:val="34EBCBC8"/>
    <w:rsid w:val="35A91324"/>
    <w:rsid w:val="3610B5C4"/>
    <w:rsid w:val="366459AF"/>
    <w:rsid w:val="36F574C8"/>
    <w:rsid w:val="37267ABF"/>
    <w:rsid w:val="377C34DC"/>
    <w:rsid w:val="37B5BC21"/>
    <w:rsid w:val="37B8170D"/>
    <w:rsid w:val="39A54D11"/>
    <w:rsid w:val="39E2A403"/>
    <w:rsid w:val="3A21AEF3"/>
    <w:rsid w:val="3A430704"/>
    <w:rsid w:val="3A6844BF"/>
    <w:rsid w:val="3A962DBF"/>
    <w:rsid w:val="3AA58548"/>
    <w:rsid w:val="3AB441A8"/>
    <w:rsid w:val="3B5AFF62"/>
    <w:rsid w:val="3B8866AA"/>
    <w:rsid w:val="3BE315DF"/>
    <w:rsid w:val="3C2C3637"/>
    <w:rsid w:val="3C57579B"/>
    <w:rsid w:val="3C915DE0"/>
    <w:rsid w:val="3CAD40A9"/>
    <w:rsid w:val="3CB1878E"/>
    <w:rsid w:val="3D076FFF"/>
    <w:rsid w:val="3D99919F"/>
    <w:rsid w:val="3DA9181F"/>
    <w:rsid w:val="3E73B678"/>
    <w:rsid w:val="3E885037"/>
    <w:rsid w:val="3FC3C48F"/>
    <w:rsid w:val="3FFDA2EB"/>
    <w:rsid w:val="4015DE1D"/>
    <w:rsid w:val="40608DE6"/>
    <w:rsid w:val="414A1BFA"/>
    <w:rsid w:val="4175A3A9"/>
    <w:rsid w:val="4182F348"/>
    <w:rsid w:val="41B2A4A2"/>
    <w:rsid w:val="4225B924"/>
    <w:rsid w:val="4235B959"/>
    <w:rsid w:val="432FBBCC"/>
    <w:rsid w:val="434B12D9"/>
    <w:rsid w:val="445E2E73"/>
    <w:rsid w:val="4467A8BD"/>
    <w:rsid w:val="4472841E"/>
    <w:rsid w:val="44908663"/>
    <w:rsid w:val="457F4542"/>
    <w:rsid w:val="45B16EC9"/>
    <w:rsid w:val="463F4177"/>
    <w:rsid w:val="46ACFBD3"/>
    <w:rsid w:val="46BF9770"/>
    <w:rsid w:val="474C12A9"/>
    <w:rsid w:val="47553B16"/>
    <w:rsid w:val="47729254"/>
    <w:rsid w:val="477494EC"/>
    <w:rsid w:val="47C3925D"/>
    <w:rsid w:val="47F482C4"/>
    <w:rsid w:val="48322BF8"/>
    <w:rsid w:val="483C8901"/>
    <w:rsid w:val="48EBAA43"/>
    <w:rsid w:val="4935DA48"/>
    <w:rsid w:val="4A0ECADD"/>
    <w:rsid w:val="4A960D39"/>
    <w:rsid w:val="4ABD2F51"/>
    <w:rsid w:val="4B12B29A"/>
    <w:rsid w:val="4B509669"/>
    <w:rsid w:val="4B659ACA"/>
    <w:rsid w:val="4BB5BF2C"/>
    <w:rsid w:val="4BF44326"/>
    <w:rsid w:val="4C515BF4"/>
    <w:rsid w:val="4C7772C2"/>
    <w:rsid w:val="4C956499"/>
    <w:rsid w:val="4CA14274"/>
    <w:rsid w:val="4CB8D700"/>
    <w:rsid w:val="4D8D511F"/>
    <w:rsid w:val="4DA24FE9"/>
    <w:rsid w:val="4DDE5286"/>
    <w:rsid w:val="4DE625B0"/>
    <w:rsid w:val="4DF075EA"/>
    <w:rsid w:val="4DF5900A"/>
    <w:rsid w:val="4E35A7BE"/>
    <w:rsid w:val="4E5D47A5"/>
    <w:rsid w:val="4E959E5F"/>
    <w:rsid w:val="4EB480E8"/>
    <w:rsid w:val="4F28599D"/>
    <w:rsid w:val="4F32C2CB"/>
    <w:rsid w:val="4FE0DF32"/>
    <w:rsid w:val="509C665E"/>
    <w:rsid w:val="50DDEDD0"/>
    <w:rsid w:val="51011DF2"/>
    <w:rsid w:val="510D8447"/>
    <w:rsid w:val="5134C252"/>
    <w:rsid w:val="51386D82"/>
    <w:rsid w:val="51408D44"/>
    <w:rsid w:val="51CC72B9"/>
    <w:rsid w:val="51DC5E07"/>
    <w:rsid w:val="51F30CD6"/>
    <w:rsid w:val="5200B465"/>
    <w:rsid w:val="52325C35"/>
    <w:rsid w:val="525C98AF"/>
    <w:rsid w:val="529708FE"/>
    <w:rsid w:val="52DBCCE5"/>
    <w:rsid w:val="533923F4"/>
    <w:rsid w:val="5345D17D"/>
    <w:rsid w:val="53BE5EDF"/>
    <w:rsid w:val="53CBBE40"/>
    <w:rsid w:val="54967988"/>
    <w:rsid w:val="54FD5CDF"/>
    <w:rsid w:val="551E5D1A"/>
    <w:rsid w:val="5566227A"/>
    <w:rsid w:val="5566EC91"/>
    <w:rsid w:val="55983939"/>
    <w:rsid w:val="55D8C5C7"/>
    <w:rsid w:val="55F34BE2"/>
    <w:rsid w:val="55F5DC24"/>
    <w:rsid w:val="562A212F"/>
    <w:rsid w:val="565FE1E8"/>
    <w:rsid w:val="56B16DCE"/>
    <w:rsid w:val="570CBF86"/>
    <w:rsid w:val="573009D2"/>
    <w:rsid w:val="57347C96"/>
    <w:rsid w:val="578E6451"/>
    <w:rsid w:val="5794A51D"/>
    <w:rsid w:val="579E1539"/>
    <w:rsid w:val="57B3E085"/>
    <w:rsid w:val="57E8FD0C"/>
    <w:rsid w:val="57EB018E"/>
    <w:rsid w:val="5802EAF1"/>
    <w:rsid w:val="586653DF"/>
    <w:rsid w:val="58C3443B"/>
    <w:rsid w:val="58D04CF7"/>
    <w:rsid w:val="58F7ECDE"/>
    <w:rsid w:val="58FE81D2"/>
    <w:rsid w:val="5902F7A0"/>
    <w:rsid w:val="5959C140"/>
    <w:rsid w:val="5969EAAB"/>
    <w:rsid w:val="599C49E7"/>
    <w:rsid w:val="599EBB52"/>
    <w:rsid w:val="59D0A9C4"/>
    <w:rsid w:val="5A591A41"/>
    <w:rsid w:val="5AF3B2BC"/>
    <w:rsid w:val="5B9FDCBD"/>
    <w:rsid w:val="5BDF6E7B"/>
    <w:rsid w:val="5C0706C7"/>
    <w:rsid w:val="5C646FBD"/>
    <w:rsid w:val="5C93FEED"/>
    <w:rsid w:val="5C9B2A54"/>
    <w:rsid w:val="5CC8C8EF"/>
    <w:rsid w:val="5CCF54B4"/>
    <w:rsid w:val="5CFB40FC"/>
    <w:rsid w:val="5D7F091D"/>
    <w:rsid w:val="5D81D1AE"/>
    <w:rsid w:val="5DC4F382"/>
    <w:rsid w:val="5DF0FA08"/>
    <w:rsid w:val="5DF1C865"/>
    <w:rsid w:val="5E493C40"/>
    <w:rsid w:val="5E6CA00D"/>
    <w:rsid w:val="5E85EAA5"/>
    <w:rsid w:val="5E97414F"/>
    <w:rsid w:val="5EA5C45C"/>
    <w:rsid w:val="5F191D55"/>
    <w:rsid w:val="5F1AF0F9"/>
    <w:rsid w:val="5F3E053B"/>
    <w:rsid w:val="5F59CCCE"/>
    <w:rsid w:val="608EAD38"/>
    <w:rsid w:val="60DC48ED"/>
    <w:rsid w:val="60EBCF86"/>
    <w:rsid w:val="6123A811"/>
    <w:rsid w:val="6131C017"/>
    <w:rsid w:val="6225A444"/>
    <w:rsid w:val="628561C1"/>
    <w:rsid w:val="62D254F4"/>
    <w:rsid w:val="62EAD475"/>
    <w:rsid w:val="634762CE"/>
    <w:rsid w:val="635D3E10"/>
    <w:rsid w:val="635DE974"/>
    <w:rsid w:val="6378057B"/>
    <w:rsid w:val="63B1AA04"/>
    <w:rsid w:val="63C34B93"/>
    <w:rsid w:val="64633659"/>
    <w:rsid w:val="64C3E4A3"/>
    <w:rsid w:val="65C9BDC9"/>
    <w:rsid w:val="65E24A4F"/>
    <w:rsid w:val="65EED2F5"/>
    <w:rsid w:val="65F92573"/>
    <w:rsid w:val="662F25FE"/>
    <w:rsid w:val="66FF387D"/>
    <w:rsid w:val="671D4CC3"/>
    <w:rsid w:val="67A00D11"/>
    <w:rsid w:val="686847AE"/>
    <w:rsid w:val="6896C148"/>
    <w:rsid w:val="68DDB90E"/>
    <w:rsid w:val="68E86FD7"/>
    <w:rsid w:val="696F50A0"/>
    <w:rsid w:val="69994E47"/>
    <w:rsid w:val="69D5C0F0"/>
    <w:rsid w:val="6AFEC191"/>
    <w:rsid w:val="6C2167A7"/>
    <w:rsid w:val="6C25C531"/>
    <w:rsid w:val="6CC6EC75"/>
    <w:rsid w:val="6CD970BF"/>
    <w:rsid w:val="6CFC798D"/>
    <w:rsid w:val="6D123F70"/>
    <w:rsid w:val="6D9D31E8"/>
    <w:rsid w:val="6DCD2881"/>
    <w:rsid w:val="6E3EE13C"/>
    <w:rsid w:val="6E4A7072"/>
    <w:rsid w:val="6E612525"/>
    <w:rsid w:val="6E6CBF6A"/>
    <w:rsid w:val="6F4004AA"/>
    <w:rsid w:val="70784445"/>
    <w:rsid w:val="70C2FF60"/>
    <w:rsid w:val="712C41F0"/>
    <w:rsid w:val="71755C85"/>
    <w:rsid w:val="718A4A2A"/>
    <w:rsid w:val="71B398C0"/>
    <w:rsid w:val="71B54169"/>
    <w:rsid w:val="7230E1A0"/>
    <w:rsid w:val="725043CD"/>
    <w:rsid w:val="727156CD"/>
    <w:rsid w:val="7290C3CE"/>
    <w:rsid w:val="72B35767"/>
    <w:rsid w:val="72C28C13"/>
    <w:rsid w:val="73208A6D"/>
    <w:rsid w:val="7348C400"/>
    <w:rsid w:val="7378CDDF"/>
    <w:rsid w:val="73833302"/>
    <w:rsid w:val="73903518"/>
    <w:rsid w:val="73CE19F4"/>
    <w:rsid w:val="73E54476"/>
    <w:rsid w:val="73E85E94"/>
    <w:rsid w:val="74211EDD"/>
    <w:rsid w:val="743D46A4"/>
    <w:rsid w:val="74CE6D89"/>
    <w:rsid w:val="74FDB760"/>
    <w:rsid w:val="74FEA2C8"/>
    <w:rsid w:val="750C7D68"/>
    <w:rsid w:val="754B5371"/>
    <w:rsid w:val="75787863"/>
    <w:rsid w:val="759A657F"/>
    <w:rsid w:val="75B4D992"/>
    <w:rsid w:val="75DFFC05"/>
    <w:rsid w:val="768D09F4"/>
    <w:rsid w:val="76DF2F37"/>
    <w:rsid w:val="77231A70"/>
    <w:rsid w:val="776434F1"/>
    <w:rsid w:val="776D2039"/>
    <w:rsid w:val="778EDE8E"/>
    <w:rsid w:val="77D29C2D"/>
    <w:rsid w:val="77D2FF1E"/>
    <w:rsid w:val="77D5C6B3"/>
    <w:rsid w:val="78074E9F"/>
    <w:rsid w:val="7812FEC6"/>
    <w:rsid w:val="7882B0F0"/>
    <w:rsid w:val="7943D74C"/>
    <w:rsid w:val="7A1B1D3E"/>
    <w:rsid w:val="7A1FEE4B"/>
    <w:rsid w:val="7A7DFDC8"/>
    <w:rsid w:val="7A9BD5B3"/>
    <w:rsid w:val="7B7C2834"/>
    <w:rsid w:val="7C20B4F6"/>
    <w:rsid w:val="7C2C6568"/>
    <w:rsid w:val="7C2D0FE0"/>
    <w:rsid w:val="7C4FDA21"/>
    <w:rsid w:val="7C646F04"/>
    <w:rsid w:val="7C899AAF"/>
    <w:rsid w:val="7C9D1855"/>
    <w:rsid w:val="7CE866BC"/>
    <w:rsid w:val="7D53E499"/>
    <w:rsid w:val="7DBF5390"/>
    <w:rsid w:val="7E525027"/>
    <w:rsid w:val="7E640468"/>
    <w:rsid w:val="7EC71F4A"/>
    <w:rsid w:val="7EC73968"/>
    <w:rsid w:val="7EED9EF5"/>
    <w:rsid w:val="7F6B0BE2"/>
    <w:rsid w:val="7F843859"/>
    <w:rsid w:val="7F88E86D"/>
    <w:rsid w:val="7F8DCBDD"/>
    <w:rsid w:val="7F9059A0"/>
    <w:rsid w:val="7FA2BA65"/>
    <w:rsid w:val="7FD97462"/>
    <w:rsid w:val="7FF20D3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  <w14:docId w14:val="326EC306"/>
  <w15:docId w15:val="{C92614EE-E73C-472A-B5C5-AEF1ACA70624}"/>
</w:settings>
</file>

<file path=word/styles.xml><?xml version="1.0" encoding="utf-8"?>
<w:styles xmlns:w14="http://schemas.microsoft.com/office/word/2010/wordml" xmlns:wp14="http://schemas.microsoft.com/office/word/2010/wordprocessingDrawing" xmlns:r="http://schemas.openxmlformats.org/officeDocument/2006/relationships" xmlns:w="http://schemas.openxmlformats.org/wordprocessingml/2006/main" xmlns:mc="http://schemas.openxmlformats.org/markup-compatibility/2006" mc:Ignorable="w14 wp14">
  <w:docDefaults>
    <w:rPrDefault>
      <w:rPr>
        <w:rFonts w:asciiTheme="minorHAnsi" w:hAnsiTheme="minorHAnsi" w:eastAsia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uiPriority="3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ny" w:default="1">
    <w:name w:val="Normal"/>
    <w:qFormat/>
    <w:rsid w:val="007F2E0F"/>
  </w:style>
  <w:style w:type="paragraph" w:styleId="Nagwek1">
    <w:name w:val="heading 1"/>
    <w:basedOn w:val="Normalny"/>
    <w:next w:val="Normalny"/>
    <w:link w:val="Nagwek1Znak"/>
    <w:uiPriority w:val="9"/>
    <w:qFormat/>
    <w:rsid w:val="007F2E0F"/>
    <w:pPr>
      <w:keepNext/>
      <w:keepLines/>
      <w:spacing w:before="240" w:after="0"/>
      <w:outlineLvl w:val="0"/>
    </w:pPr>
    <w:rPr>
      <w:rFonts w:asciiTheme="majorHAnsi" w:hAnsiTheme="majorHAnsi" w:eastAsiaTheme="majorEastAsia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uiPriority w:val="9"/>
    <w:unhideWhenUsed/>
    <w:qFormat/>
    <w:rsid w:val="7F8DCBDD"/>
    <w:pPr>
      <w:keepNext/>
      <w:keepLines/>
      <w:spacing w:before="160" w:after="80"/>
      <w:outlineLvl w:val="1"/>
    </w:pPr>
    <w:rPr>
      <w:rFonts w:asciiTheme="majorHAnsi" w:hAnsiTheme="majorHAnsi" w:eastAsiaTheme="minorEastAsia" w:cstheme="majorEastAsia"/>
      <w:color w:val="2F5496" w:themeColor="accent1" w:themeShade="BF"/>
      <w:sz w:val="32"/>
      <w:szCs w:val="32"/>
    </w:rPr>
  </w:style>
  <w:style w:type="character" w:styleId="Domylnaczcionkaakapitu" w:default="1">
    <w:name w:val="Default Paragraph Font"/>
    <w:uiPriority w:val="1"/>
    <w:semiHidden/>
    <w:unhideWhenUsed/>
  </w:style>
  <w:style w:type="table" w:styleId="Standardowy" w:default="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listy" w:default="1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FB4123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Nagwek1Znak" w:customStyle="1">
    <w:name w:val="Nagłówek 1 Znak"/>
    <w:basedOn w:val="Domylnaczcionkaakapitu"/>
    <w:link w:val="Nagwek1"/>
    <w:uiPriority w:val="9"/>
    <w:rsid w:val="007F2E0F"/>
    <w:rPr>
      <w:rFonts w:asciiTheme="majorHAnsi" w:hAnsiTheme="majorHAnsi" w:eastAsiaTheme="majorEastAsia" w:cstheme="majorBidi"/>
      <w:color w:val="2F5496" w:themeColor="accent1" w:themeShade="BF"/>
      <w:sz w:val="32"/>
      <w:szCs w:val="32"/>
    </w:rPr>
  </w:style>
  <w:style w:type="character" w:styleId="Hipercze">
    <w:name w:val="Hyperlink"/>
    <w:basedOn w:val="Domylnaczcionkaakapitu"/>
    <w:uiPriority w:val="99"/>
    <w:unhideWhenUsed/>
    <w:rsid w:val="007F2E0F"/>
    <w:rPr>
      <w:color w:val="0563C1" w:themeColor="hyperlink"/>
      <w:u w:val="single"/>
    </w:rPr>
  </w:style>
  <w:style w:type="character" w:styleId="NagwekZnak" w:customStyle="1">
    <w:name w:val="Nagłówek Znak"/>
    <w:basedOn w:val="Domylnaczcionkaakapitu"/>
    <w:link w:val="Nagwek"/>
    <w:uiPriority w:val="99"/>
    <w:rsid w:val="007F2E0F"/>
  </w:style>
  <w:style w:type="paragraph" w:styleId="Nagwek">
    <w:name w:val="header"/>
    <w:basedOn w:val="Normalny"/>
    <w:link w:val="NagwekZnak"/>
    <w:uiPriority w:val="99"/>
    <w:unhideWhenUsed/>
    <w:rsid w:val="007F2E0F"/>
    <w:pPr>
      <w:tabs>
        <w:tab w:val="center" w:pos="4680"/>
        <w:tab w:val="right" w:pos="9360"/>
      </w:tabs>
      <w:spacing w:after="0" w:line="240" w:lineRule="auto"/>
    </w:pPr>
  </w:style>
  <w:style w:type="character" w:styleId="StopkaZnak" w:customStyle="1">
    <w:name w:val="Stopka Znak"/>
    <w:basedOn w:val="Domylnaczcionkaakapitu"/>
    <w:link w:val="Stopka"/>
    <w:uiPriority w:val="99"/>
    <w:rsid w:val="007F2E0F"/>
  </w:style>
  <w:style w:type="paragraph" w:styleId="Stopka">
    <w:name w:val="footer"/>
    <w:basedOn w:val="Normalny"/>
    <w:link w:val="StopkaZnak"/>
    <w:uiPriority w:val="99"/>
    <w:unhideWhenUsed/>
    <w:rsid w:val="007F2E0F"/>
    <w:pPr>
      <w:tabs>
        <w:tab w:val="center" w:pos="4680"/>
        <w:tab w:val="right" w:pos="9360"/>
      </w:tabs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63B1AA0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1.xml" Id="rId8" /><Relationship Type="http://schemas.microsoft.com/office/2020/10/relationships/intelligence" Target="intelligence2.xml" Id="Rf01cd1e2f2c8443b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Izabela Łabuś</dc:creator>
  <keywords/>
  <dc:description/>
  <lastModifiedBy>Gość</lastModifiedBy>
  <revision>52</revision>
  <dcterms:created xsi:type="dcterms:W3CDTF">2021-04-27T17:54:00.0000000Z</dcterms:created>
  <dcterms:modified xsi:type="dcterms:W3CDTF">2026-06-25T11:55:15.8734858Z</dcterms:modified>
</coreProperties>
</file>